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4D5EE7">
        <w:rPr>
          <w:rFonts w:ascii="Bookman Old Style" w:hAnsi="Bookman Old Style"/>
        </w:rPr>
        <w:t>27.4</w:t>
      </w:r>
      <w:r w:rsidR="00E818E3">
        <w:rPr>
          <w:rFonts w:ascii="Bookman Old Style" w:hAnsi="Bookman Old Style"/>
        </w:rPr>
        <w:t>.2018</w:t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  <w:t xml:space="preserve">Lublin, </w:t>
      </w:r>
      <w:r w:rsidR="00B04B85">
        <w:rPr>
          <w:rFonts w:ascii="Bookman Old Style" w:hAnsi="Bookman Old Style"/>
        </w:rPr>
        <w:t>11 czerwca</w:t>
      </w:r>
      <w:r w:rsidR="00D747A6">
        <w:rPr>
          <w:rFonts w:ascii="Bookman Old Style" w:hAnsi="Bookman Old Style"/>
        </w:rPr>
        <w:t xml:space="preserve">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4D5EE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C32/C</w:t>
      </w:r>
      <w:r w:rsidR="009478E0">
        <w:rPr>
          <w:rFonts w:ascii="Bookman Old Style" w:hAnsi="Bookman Old Style"/>
        </w:rPr>
        <w:t>/18</w:t>
      </w:r>
    </w:p>
    <w:p w:rsidR="00A62D5F" w:rsidRPr="009406B1" w:rsidRDefault="00694C7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4D5EE7">
        <w:rPr>
          <w:rFonts w:ascii="Bookman Old Style" w:hAnsi="Bookman Old Style"/>
          <w:bCs/>
        </w:rPr>
        <w:t>katowickiej</w:t>
      </w:r>
    </w:p>
    <w:p w:rsidR="00A62D5F" w:rsidRPr="009406B1" w:rsidRDefault="00694C7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94C7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94C7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694C7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94C79" w:rsidRPr="00694C79" w:rsidRDefault="004D5EE7" w:rsidP="00694C7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4725D8">
        <w:rPr>
          <w:rFonts w:ascii="Bookman Old Style" w:hAnsi="Bookman Old Style"/>
        </w:rPr>
        <w:t xml:space="preserve"> września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694C79" w:rsidRPr="00694C79">
        <w:rPr>
          <w:rFonts w:ascii="Bookman Old Style" w:hAnsi="Bookman Old Style"/>
        </w:rPr>
        <w:t>Sąd Apelacyjny w Katowicach</w:t>
      </w:r>
    </w:p>
    <w:p w:rsidR="00694C79" w:rsidRPr="00694C79" w:rsidRDefault="00694C79" w:rsidP="00694C7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94C79">
        <w:rPr>
          <w:rFonts w:ascii="Bookman Old Style" w:hAnsi="Bookman Old Style"/>
        </w:rPr>
        <w:t>Al. W. Korfantego 117/119</w:t>
      </w:r>
    </w:p>
    <w:p w:rsidR="004725D8" w:rsidRDefault="00694C79" w:rsidP="00694C7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94C79">
        <w:rPr>
          <w:rFonts w:ascii="Bookman Old Style" w:hAnsi="Bookman Old Style"/>
        </w:rPr>
        <w:t>40-156 Katowice</w:t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ab/>
      </w:r>
    </w:p>
    <w:p w:rsidR="00B20223" w:rsidRPr="007D03E0" w:rsidRDefault="004725D8" w:rsidP="00472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0223">
        <w:rPr>
          <w:rFonts w:ascii="Bookman Old Style" w:hAnsi="Bookman Old Style"/>
        </w:rPr>
        <w:t xml:space="preserve">sala </w:t>
      </w:r>
      <w:r w:rsidR="00694C79">
        <w:rPr>
          <w:rFonts w:ascii="Bookman Old Style" w:hAnsi="Bookman Old Style"/>
        </w:rPr>
        <w:t>szkoleniowa P19</w:t>
      </w:r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694C7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94C7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694C7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94C7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      </w:t>
      </w:r>
      <w:r w:rsidR="00DF15DE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694C7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94C7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694C79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E943C6" w:rsidRDefault="00694C79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D747A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18</w:t>
      </w:r>
      <w:r w:rsidR="00B04B85">
        <w:rPr>
          <w:rFonts w:ascii="Bookman Old Style" w:hAnsi="Bookman Old Style"/>
          <w:b/>
        </w:rPr>
        <w:t xml:space="preserve"> września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694C7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694C79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694C79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345721"/>
    <w:rsid w:val="003E6A60"/>
    <w:rsid w:val="00414362"/>
    <w:rsid w:val="004725D8"/>
    <w:rsid w:val="004C5422"/>
    <w:rsid w:val="004D5EE7"/>
    <w:rsid w:val="00502058"/>
    <w:rsid w:val="00532AB8"/>
    <w:rsid w:val="005445BB"/>
    <w:rsid w:val="00554997"/>
    <w:rsid w:val="005764E6"/>
    <w:rsid w:val="005B2807"/>
    <w:rsid w:val="005C5969"/>
    <w:rsid w:val="00611C27"/>
    <w:rsid w:val="00694C79"/>
    <w:rsid w:val="006A5122"/>
    <w:rsid w:val="006B3211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04B85"/>
    <w:rsid w:val="00B20223"/>
    <w:rsid w:val="00B731B7"/>
    <w:rsid w:val="00BB1362"/>
    <w:rsid w:val="00C14D81"/>
    <w:rsid w:val="00C934B9"/>
    <w:rsid w:val="00D747A6"/>
    <w:rsid w:val="00DA293B"/>
    <w:rsid w:val="00DA572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D39D0"/>
    <w:rsid w:val="00EE4213"/>
    <w:rsid w:val="00EF5CA6"/>
    <w:rsid w:val="00F01C2F"/>
    <w:rsid w:val="00F52484"/>
    <w:rsid w:val="00F73C3C"/>
    <w:rsid w:val="00F93EB6"/>
    <w:rsid w:val="00F94F21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3</cp:revision>
  <cp:lastPrinted>2018-02-01T10:46:00Z</cp:lastPrinted>
  <dcterms:created xsi:type="dcterms:W3CDTF">2018-06-11T13:00:00Z</dcterms:created>
  <dcterms:modified xsi:type="dcterms:W3CDTF">2018-06-11T13:03:00Z</dcterms:modified>
</cp:coreProperties>
</file>