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78065" w14:textId="77777777" w:rsidR="00AA3A1F" w:rsidRDefault="00FF5398" w:rsidP="00AA3A1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bookmarkEnd w:id="0"/>
      <w:r w:rsidRPr="00AA3A1F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126555CC" w:rsidR="00E36AE7" w:rsidRPr="00AA3A1F" w:rsidRDefault="00FF5398" w:rsidP="00AA3A1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AA3A1F" w:rsidRDefault="004342EA" w:rsidP="00AA3A1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AA3A1F" w:rsidRDefault="00FF5398" w:rsidP="00AA3A1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3A1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AA3A1F" w:rsidRDefault="00FF5398" w:rsidP="00AA3A1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AA3A1F" w:rsidRDefault="00DC1BCE" w:rsidP="00AA3A1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AA3A1F" w:rsidRDefault="00FF5398" w:rsidP="00AA3A1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A3A1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AA3A1F" w:rsidRDefault="00FF5398" w:rsidP="00AA3A1F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AA3A1F" w:rsidRDefault="00FF5398" w:rsidP="00AA3A1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b/>
          <w:sz w:val="24"/>
          <w:szCs w:val="24"/>
        </w:rPr>
        <w:t>Wykonawca:</w:t>
      </w:r>
      <w:r w:rsidRPr="00AA3A1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A3A1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A3A1F" w:rsidRDefault="00AC082A" w:rsidP="00AA3A1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A3A1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A3A1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AA3A1F" w:rsidRDefault="00FF5398" w:rsidP="00AA3A1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AA3A1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A3A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A3A1F" w:rsidRDefault="00FF5398" w:rsidP="00AA3A1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A3A1F" w:rsidRDefault="00FF5398" w:rsidP="00AA3A1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A3A1F">
        <w:rPr>
          <w:rFonts w:asciiTheme="minorHAnsi" w:hAnsiTheme="minorHAnsi" w:cstheme="minorHAnsi"/>
          <w:sz w:val="24"/>
          <w:szCs w:val="24"/>
        </w:rPr>
        <w:t>....................</w:t>
      </w:r>
      <w:r w:rsidRPr="00AA3A1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A3A1F">
        <w:rPr>
          <w:rFonts w:asciiTheme="minorHAnsi" w:hAnsiTheme="minorHAnsi" w:cstheme="minorHAnsi"/>
          <w:sz w:val="24"/>
          <w:szCs w:val="24"/>
        </w:rPr>
        <w:t>....................</w:t>
      </w:r>
      <w:r w:rsidRPr="00AA3A1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A3A1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A3A1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A3A1F" w:rsidRDefault="00D8165E" w:rsidP="00AA3A1F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A3A1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A3A1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5DED5823" w:rsidR="00FF5398" w:rsidRPr="003B296F" w:rsidRDefault="00FF5398" w:rsidP="00AA3A1F">
      <w:pPr>
        <w:pStyle w:val="Teksttreci0"/>
        <w:numPr>
          <w:ilvl w:val="0"/>
          <w:numId w:val="1"/>
        </w:numPr>
        <w:spacing w:line="360" w:lineRule="auto"/>
        <w:ind w:left="709" w:right="-1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B296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3B296F">
        <w:rPr>
          <w:rFonts w:asciiTheme="minorHAnsi" w:hAnsiTheme="minorHAnsi" w:cstheme="minorHAnsi"/>
          <w:sz w:val="24"/>
          <w:szCs w:val="24"/>
        </w:rPr>
        <w:t xml:space="preserve"> z dnia 30.08.2022r</w:t>
      </w:r>
      <w:r w:rsidRPr="003B296F">
        <w:rPr>
          <w:rFonts w:asciiTheme="minorHAnsi" w:hAnsiTheme="minorHAnsi" w:cstheme="minorHAnsi"/>
          <w:sz w:val="24"/>
          <w:szCs w:val="24"/>
        </w:rPr>
        <w:t xml:space="preserve"> składam ofertę </w:t>
      </w:r>
      <w:r w:rsidR="00D8165E" w:rsidRPr="003B296F">
        <w:rPr>
          <w:rFonts w:asciiTheme="minorHAnsi" w:hAnsiTheme="minorHAnsi" w:cstheme="minorHAnsi"/>
          <w:sz w:val="24"/>
          <w:szCs w:val="24"/>
        </w:rPr>
        <w:t xml:space="preserve">na </w:t>
      </w:r>
      <w:r w:rsidR="003B296F">
        <w:rPr>
          <w:rFonts w:asciiTheme="minorHAnsi" w:hAnsiTheme="minorHAnsi" w:cstheme="minorHAnsi"/>
          <w:b/>
          <w:sz w:val="24"/>
          <w:szCs w:val="24"/>
        </w:rPr>
        <w:t>dostawę odzieży roboczej dla pracowników KSSiP Ośrodka Szkoleniowego  w Dębem.</w:t>
      </w:r>
    </w:p>
    <w:p w14:paraId="37041944" w14:textId="56DD513B" w:rsidR="00FF5398" w:rsidRPr="00AA3A1F" w:rsidRDefault="00FF5398" w:rsidP="00AA3A1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>Oś</w:t>
      </w:r>
      <w:r w:rsidR="00D8165E" w:rsidRPr="00AA3A1F">
        <w:rPr>
          <w:rFonts w:asciiTheme="minorHAnsi" w:hAnsiTheme="minorHAnsi" w:cstheme="minorHAnsi"/>
          <w:sz w:val="24"/>
          <w:szCs w:val="24"/>
        </w:rPr>
        <w:t>wiadczam, iż zapoznałem/am się zarówno z</w:t>
      </w:r>
      <w:r w:rsidRPr="00AA3A1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A3A1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A3A1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A3A1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A3A1F">
        <w:rPr>
          <w:rFonts w:asciiTheme="minorHAnsi" w:hAnsiTheme="minorHAnsi" w:cstheme="minorHAnsi"/>
          <w:sz w:val="24"/>
          <w:szCs w:val="24"/>
        </w:rPr>
        <w:t xml:space="preserve"> </w:t>
      </w:r>
      <w:r w:rsidRPr="00AA3A1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AA3A1F" w:rsidRDefault="00FF5398" w:rsidP="00AA3A1F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3989F8A2" w14:textId="0AEB26FA" w:rsidR="00FF5398" w:rsidRPr="00AA3A1F" w:rsidRDefault="00FF5398" w:rsidP="00AA3A1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A3A1F">
        <w:rPr>
          <w:rFonts w:asciiTheme="minorHAnsi" w:hAnsiTheme="minorHAnsi" w:cstheme="minorHAnsi"/>
          <w:sz w:val="24"/>
          <w:szCs w:val="24"/>
        </w:rPr>
        <w:t>zakresie określonym w </w:t>
      </w:r>
      <w:r w:rsidRPr="00AA3A1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A3A1F">
        <w:rPr>
          <w:rFonts w:asciiTheme="minorHAnsi" w:hAnsiTheme="minorHAnsi" w:cstheme="minorHAnsi"/>
          <w:sz w:val="24"/>
          <w:szCs w:val="24"/>
        </w:rPr>
        <w:t>c</w:t>
      </w:r>
      <w:r w:rsidRPr="00AA3A1F">
        <w:rPr>
          <w:rFonts w:asciiTheme="minorHAnsi" w:hAnsiTheme="minorHAnsi" w:cstheme="minorHAnsi"/>
          <w:sz w:val="24"/>
          <w:szCs w:val="24"/>
        </w:rPr>
        <w:t>enę</w:t>
      </w:r>
      <w:r w:rsidR="00A3043A" w:rsidRPr="00AA3A1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A3A1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A3A1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3AD5CFF5" w:rsidR="00917EA8" w:rsidRPr="00AA3A1F" w:rsidRDefault="00917EA8" w:rsidP="00AA3A1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A3A1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A3A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Pr="00AA3A1F" w:rsidRDefault="008508A9" w:rsidP="00AA3A1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A3A1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A3A1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28C3E680" w14:textId="77777777" w:rsidR="008753B9" w:rsidRPr="00AA3A1F" w:rsidRDefault="008753B9" w:rsidP="00AA3A1F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90831E5" w14:textId="545B9154" w:rsidR="00F415A6" w:rsidRPr="00AA3A1F" w:rsidRDefault="00F415A6" w:rsidP="00AA3A1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A3A1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A3A1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AA3A1F" w:rsidRDefault="00D8165E" w:rsidP="00AA3A1F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AA3A1F" w:rsidRDefault="00F415A6" w:rsidP="00AA3A1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lastRenderedPageBreak/>
        <w:t xml:space="preserve">Oświadczam, </w:t>
      </w:r>
      <w:r w:rsidR="008753B9" w:rsidRPr="00AA3A1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A3A1F">
        <w:rPr>
          <w:rFonts w:asciiTheme="minorHAnsi" w:hAnsiTheme="minorHAnsi" w:cstheme="minorHAnsi"/>
          <w:sz w:val="24"/>
          <w:szCs w:val="24"/>
        </w:rPr>
        <w:t>,</w:t>
      </w:r>
      <w:r w:rsidRPr="00AA3A1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A3A1F" w:rsidRDefault="00DC1BCE" w:rsidP="00AA3A1F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 xml:space="preserve">- </w:t>
      </w:r>
      <w:r w:rsidRPr="00AA3A1F">
        <w:rPr>
          <w:rFonts w:asciiTheme="minorHAnsi" w:hAnsiTheme="minorHAnsi" w:cstheme="minorHAnsi"/>
          <w:sz w:val="24"/>
          <w:szCs w:val="24"/>
        </w:rPr>
        <w:tab/>
      </w:r>
      <w:r w:rsidR="00F415A6" w:rsidRPr="00AA3A1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A3A1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A3A1F" w:rsidRDefault="00DC1BCE" w:rsidP="00AA3A1F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>-</w:t>
      </w:r>
      <w:r w:rsidRPr="00AA3A1F">
        <w:rPr>
          <w:rFonts w:asciiTheme="minorHAnsi" w:hAnsiTheme="minorHAnsi" w:cstheme="minorHAnsi"/>
          <w:sz w:val="24"/>
          <w:szCs w:val="24"/>
        </w:rPr>
        <w:tab/>
      </w:r>
      <w:r w:rsidR="00F415A6" w:rsidRPr="00AA3A1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A3A1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705AF14C" w:rsidR="00D8165E" w:rsidRPr="00AA3A1F" w:rsidRDefault="00DC1BCE" w:rsidP="00AA3A1F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>-</w:t>
      </w:r>
      <w:r w:rsidRPr="00AA3A1F">
        <w:rPr>
          <w:rFonts w:asciiTheme="minorHAnsi" w:hAnsiTheme="minorHAnsi" w:cstheme="minorHAnsi"/>
          <w:sz w:val="24"/>
          <w:szCs w:val="24"/>
        </w:rPr>
        <w:tab/>
      </w:r>
      <w:r w:rsidR="00D8165E" w:rsidRPr="00AA3A1F">
        <w:rPr>
          <w:rFonts w:asciiTheme="minorHAnsi" w:hAnsiTheme="minorHAnsi" w:cstheme="minorHAnsi"/>
          <w:sz w:val="24"/>
          <w:szCs w:val="24"/>
        </w:rPr>
        <w:t>………</w:t>
      </w:r>
      <w:r w:rsidRPr="00AA3A1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Pr="00AA3A1F" w:rsidRDefault="00D8165E" w:rsidP="00AA3A1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EEB5147" w14:textId="77777777" w:rsidR="00F05749" w:rsidRPr="00AA3A1F" w:rsidRDefault="00F415A6" w:rsidP="00AA3A1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A3A1F" w:rsidRDefault="00F415A6" w:rsidP="00AA3A1F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AA3A1F">
        <w:rPr>
          <w:rFonts w:asciiTheme="minorHAnsi" w:hAnsiTheme="minorHAnsi" w:cstheme="minorHAnsi"/>
        </w:rPr>
        <w:t xml:space="preserve">- </w:t>
      </w:r>
      <w:r w:rsidR="00DC1BCE" w:rsidRPr="00AA3A1F">
        <w:rPr>
          <w:rFonts w:asciiTheme="minorHAnsi" w:hAnsiTheme="minorHAnsi" w:cstheme="minorHAnsi"/>
        </w:rPr>
        <w:tab/>
      </w:r>
      <w:r w:rsidRPr="00AA3A1F">
        <w:rPr>
          <w:rFonts w:asciiTheme="minorHAnsi" w:hAnsiTheme="minorHAnsi" w:cstheme="minorHAnsi"/>
        </w:rPr>
        <w:t>klauzulę informacyjną dla podmiotów pr</w:t>
      </w:r>
      <w:r w:rsidR="00DC1BCE" w:rsidRPr="00AA3A1F">
        <w:rPr>
          <w:rFonts w:asciiTheme="minorHAnsi" w:hAnsiTheme="minorHAnsi" w:cstheme="minorHAnsi"/>
        </w:rPr>
        <w:t>zystępujących do postępowania o </w:t>
      </w:r>
      <w:r w:rsidRPr="00AA3A1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A3A1F">
        <w:rPr>
          <w:rFonts w:asciiTheme="minorHAnsi" w:hAnsiTheme="minorHAnsi" w:cstheme="minorHAnsi"/>
        </w:rPr>
        <w:t>,</w:t>
      </w:r>
    </w:p>
    <w:p w14:paraId="36626EC3" w14:textId="639C6AA9" w:rsidR="00D8165E" w:rsidRDefault="00DC1BCE" w:rsidP="00AA3A1F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AA3A1F">
        <w:rPr>
          <w:rFonts w:asciiTheme="minorHAnsi" w:hAnsiTheme="minorHAnsi" w:cstheme="minorHAnsi"/>
        </w:rPr>
        <w:t>-</w:t>
      </w:r>
      <w:r w:rsidRPr="00AA3A1F">
        <w:rPr>
          <w:rFonts w:asciiTheme="minorHAnsi" w:hAnsiTheme="minorHAnsi" w:cstheme="minorHAnsi"/>
        </w:rPr>
        <w:tab/>
      </w:r>
      <w:r w:rsidR="002A79DD">
        <w:rPr>
          <w:rFonts w:asciiTheme="minorHAnsi" w:hAnsiTheme="minorHAnsi" w:cstheme="minorHAnsi"/>
        </w:rPr>
        <w:t>zapytanie ofertowe,</w:t>
      </w:r>
    </w:p>
    <w:p w14:paraId="02B4CAF6" w14:textId="45C24182" w:rsidR="002A79DD" w:rsidRPr="00AA3A1F" w:rsidRDefault="002A79DD" w:rsidP="00AA3A1F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   tabela zapotrzebowania odzieży.</w:t>
      </w:r>
    </w:p>
    <w:p w14:paraId="793FEDA0" w14:textId="77777777" w:rsidR="00917EA8" w:rsidRPr="00AA3A1F" w:rsidRDefault="00917EA8" w:rsidP="00AA3A1F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FF43FE2" w14:textId="549921F0" w:rsidR="00AA3A1F" w:rsidRPr="00AA3A1F" w:rsidRDefault="00AA3A1F" w:rsidP="00AA3A1F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566CF16D" w14:textId="77777777" w:rsidR="00AA3A1F" w:rsidRDefault="00DC1BCE" w:rsidP="00AA3A1F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  <w:vertAlign w:val="superscript"/>
        </w:rPr>
      </w:pPr>
      <w:r w:rsidRPr="00AA3A1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62AF0047" w14:textId="77777777" w:rsidR="00AA3A1F" w:rsidRDefault="00AA3A1F" w:rsidP="00AA3A1F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235FBD12" w14:textId="2C76BFF6" w:rsidR="00F501C6" w:rsidRPr="00AA3A1F" w:rsidRDefault="00DC1BCE" w:rsidP="00AA3A1F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AA3A1F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AA3A1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A3A1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A3A1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A3A1F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3B29A" w14:textId="77777777" w:rsidR="000D71E4" w:rsidRDefault="000D71E4">
      <w:r>
        <w:separator/>
      </w:r>
    </w:p>
  </w:endnote>
  <w:endnote w:type="continuationSeparator" w:id="0">
    <w:p w14:paraId="223F1EB0" w14:textId="77777777" w:rsidR="000D71E4" w:rsidRDefault="000D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14056" w:rsidRPr="00214056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0D71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0D71E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12A3D" w14:textId="77777777" w:rsidR="000D71E4" w:rsidRDefault="000D71E4">
      <w:r>
        <w:separator/>
      </w:r>
    </w:p>
  </w:footnote>
  <w:footnote w:type="continuationSeparator" w:id="0">
    <w:p w14:paraId="622F403A" w14:textId="77777777" w:rsidR="000D71E4" w:rsidRDefault="000D7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0D71E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0D71E4">
    <w:pPr>
      <w:rPr>
        <w:sz w:val="2"/>
        <w:szCs w:val="2"/>
        <w:lang w:val="pl-PL"/>
      </w:rPr>
    </w:pPr>
  </w:p>
  <w:p w14:paraId="72A48DA9" w14:textId="77777777" w:rsidR="00E810EC" w:rsidRDefault="000D71E4">
    <w:pPr>
      <w:rPr>
        <w:sz w:val="2"/>
        <w:szCs w:val="2"/>
        <w:lang w:val="pl-PL"/>
      </w:rPr>
    </w:pPr>
  </w:p>
  <w:p w14:paraId="2DDB6FC0" w14:textId="77777777" w:rsidR="00E810EC" w:rsidRDefault="000D71E4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0D71E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6297F"/>
    <w:rsid w:val="00080CF5"/>
    <w:rsid w:val="000C2F18"/>
    <w:rsid w:val="000D71E4"/>
    <w:rsid w:val="000F23ED"/>
    <w:rsid w:val="00122179"/>
    <w:rsid w:val="00122E7F"/>
    <w:rsid w:val="001400E5"/>
    <w:rsid w:val="00141132"/>
    <w:rsid w:val="001573FA"/>
    <w:rsid w:val="001971E0"/>
    <w:rsid w:val="00203B8F"/>
    <w:rsid w:val="00214056"/>
    <w:rsid w:val="002379AB"/>
    <w:rsid w:val="00282CD8"/>
    <w:rsid w:val="002A79DD"/>
    <w:rsid w:val="00300596"/>
    <w:rsid w:val="00307A4F"/>
    <w:rsid w:val="00356BC3"/>
    <w:rsid w:val="0036209D"/>
    <w:rsid w:val="0038130D"/>
    <w:rsid w:val="003B296F"/>
    <w:rsid w:val="004342EA"/>
    <w:rsid w:val="004A7A20"/>
    <w:rsid w:val="004E00D5"/>
    <w:rsid w:val="004F47E7"/>
    <w:rsid w:val="004F673C"/>
    <w:rsid w:val="00541E8B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7C7B09"/>
    <w:rsid w:val="007D6F55"/>
    <w:rsid w:val="0080456D"/>
    <w:rsid w:val="008508A9"/>
    <w:rsid w:val="00854F2E"/>
    <w:rsid w:val="008753B9"/>
    <w:rsid w:val="008A0501"/>
    <w:rsid w:val="008F760A"/>
    <w:rsid w:val="00917EA8"/>
    <w:rsid w:val="00947F06"/>
    <w:rsid w:val="009D2A24"/>
    <w:rsid w:val="009D4D8E"/>
    <w:rsid w:val="009E0801"/>
    <w:rsid w:val="00A3043A"/>
    <w:rsid w:val="00AA3A1F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D035BE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EB4DA1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7857CB3A-D827-4048-8DA3-345DFEDF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Beata Banasiak</cp:lastModifiedBy>
  <cp:revision>2</cp:revision>
  <dcterms:created xsi:type="dcterms:W3CDTF">2022-10-05T12:00:00Z</dcterms:created>
  <dcterms:modified xsi:type="dcterms:W3CDTF">2022-10-05T12:00:00Z</dcterms:modified>
</cp:coreProperties>
</file>