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93C54" w14:textId="77777777" w:rsidR="009F7607" w:rsidRPr="007D7E9A" w:rsidRDefault="009F7607" w:rsidP="007D7E9A">
      <w:pPr>
        <w:rPr>
          <w:rFonts w:cstheme="minorHAnsi"/>
          <w:sz w:val="24"/>
        </w:rPr>
      </w:pPr>
      <w:bookmarkStart w:id="0" w:name="_GoBack"/>
      <w:bookmarkEnd w:id="0"/>
    </w:p>
    <w:p w14:paraId="19BC18B1" w14:textId="45F1C0CA" w:rsidR="00434C0E" w:rsidRPr="007D7E9A" w:rsidRDefault="009F7607" w:rsidP="007D7E9A">
      <w:pPr>
        <w:rPr>
          <w:rFonts w:cstheme="minorHAnsi"/>
          <w:sz w:val="24"/>
        </w:rPr>
      </w:pPr>
      <w:r w:rsidRPr="007D7E9A">
        <w:rPr>
          <w:rFonts w:cstheme="minorHAnsi"/>
          <w:sz w:val="24"/>
        </w:rPr>
        <w:t xml:space="preserve">Kraków, </w:t>
      </w:r>
      <w:r w:rsidR="00102583">
        <w:rPr>
          <w:rFonts w:cstheme="minorHAnsi"/>
          <w:sz w:val="24"/>
        </w:rPr>
        <w:t>………………………………………..</w:t>
      </w:r>
      <w:r w:rsidRPr="007D7E9A">
        <w:rPr>
          <w:rFonts w:cstheme="minorHAnsi"/>
          <w:sz w:val="24"/>
        </w:rPr>
        <w:t>2022 r.</w:t>
      </w:r>
    </w:p>
    <w:p w14:paraId="600BFE4A" w14:textId="77777777" w:rsidR="009F7607" w:rsidRPr="007D7E9A" w:rsidRDefault="009F7607" w:rsidP="007D7E9A">
      <w:pPr>
        <w:rPr>
          <w:rFonts w:cstheme="minorHAnsi"/>
          <w:sz w:val="24"/>
        </w:rPr>
      </w:pPr>
    </w:p>
    <w:p w14:paraId="4D19BE59" w14:textId="77777777" w:rsidR="009F7607" w:rsidRPr="00102583" w:rsidRDefault="009F7607" w:rsidP="007D7E9A">
      <w:pPr>
        <w:rPr>
          <w:rFonts w:cstheme="minorHAnsi"/>
          <w:b/>
          <w:sz w:val="28"/>
        </w:rPr>
      </w:pPr>
      <w:r w:rsidRPr="00102583">
        <w:rPr>
          <w:rFonts w:cstheme="minorHAnsi"/>
          <w:b/>
          <w:sz w:val="28"/>
        </w:rPr>
        <w:t>Oświadczenie</w:t>
      </w:r>
    </w:p>
    <w:p w14:paraId="24F0939D" w14:textId="49F8605E" w:rsidR="009F7607" w:rsidRPr="007D7E9A" w:rsidRDefault="009F7607" w:rsidP="007D7E9A">
      <w:pPr>
        <w:spacing w:line="360" w:lineRule="auto"/>
        <w:rPr>
          <w:rFonts w:cstheme="minorHAnsi"/>
          <w:sz w:val="24"/>
          <w:szCs w:val="24"/>
        </w:rPr>
      </w:pPr>
      <w:r w:rsidRPr="007D7E9A">
        <w:rPr>
          <w:rFonts w:cstheme="minorHAnsi"/>
          <w:sz w:val="24"/>
          <w:szCs w:val="24"/>
        </w:rPr>
        <w:t xml:space="preserve">Ja </w:t>
      </w:r>
      <w:r w:rsidR="00102583">
        <w:rPr>
          <w:rFonts w:cstheme="minorHAnsi"/>
          <w:sz w:val="24"/>
          <w:szCs w:val="24"/>
        </w:rPr>
        <w:t>…………………………………………………………………………..</w:t>
      </w:r>
      <w:r w:rsidRPr="007D7E9A">
        <w:rPr>
          <w:rFonts w:cstheme="minorHAnsi"/>
          <w:sz w:val="24"/>
          <w:szCs w:val="24"/>
        </w:rPr>
        <w:t>oświadczam, że posiadam:</w:t>
      </w:r>
    </w:p>
    <w:p w14:paraId="3C5BAE8D" w14:textId="77777777" w:rsidR="009F7607" w:rsidRPr="007D7E9A" w:rsidRDefault="009F7607" w:rsidP="007D7E9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cstheme="minorHAnsi"/>
          <w:sz w:val="24"/>
          <w:szCs w:val="24"/>
        </w:rPr>
      </w:pPr>
      <w:r w:rsidRPr="007D7E9A">
        <w:rPr>
          <w:rFonts w:cstheme="minorHAnsi"/>
          <w:sz w:val="24"/>
          <w:szCs w:val="24"/>
        </w:rPr>
        <w:t>tytuł magistra filologii angielskiej lub lingwistyki stosowanej (język angielski jako przewodni) mającego co najmniej 3-letnie doświadczenie w nauczaniu języka angielskiego prawniczego*;</w:t>
      </w:r>
    </w:p>
    <w:p w14:paraId="639D0CB4" w14:textId="77777777" w:rsidR="009F7607" w:rsidRPr="007D7E9A" w:rsidRDefault="009F7607" w:rsidP="007D7E9A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7D7E9A">
        <w:rPr>
          <w:rFonts w:cstheme="minorHAnsi"/>
          <w:sz w:val="24"/>
          <w:szCs w:val="24"/>
        </w:rPr>
        <w:t>tytuł magistra prawa lub innego kierunku humanistycznego, posiadanie uprawnienia tłumacza przysięgłego języka angielskiego lub ukończone Podyplomowe Studia dla Tłumaczy Tekstów Specjalistycznych z języka angielskiego ze specjalizacją w zakresie języka prawniczego oraz co najmniej 3-letnie doświadczenie w nauczaniu języka angielskiego oraz tłumaczenie tekstów prawniczych*;</w:t>
      </w:r>
    </w:p>
    <w:p w14:paraId="005141DB" w14:textId="77777777" w:rsidR="009F7607" w:rsidRPr="007D7E9A" w:rsidRDefault="009F7607" w:rsidP="007D7E9A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7D7E9A">
        <w:rPr>
          <w:rFonts w:cstheme="minorHAnsi"/>
          <w:sz w:val="24"/>
          <w:szCs w:val="24"/>
        </w:rPr>
        <w:t>jestem Native Speaker z 3-letnim doświadczeniem w nauczaniu języka angielskiego*.</w:t>
      </w:r>
    </w:p>
    <w:p w14:paraId="48582901" w14:textId="77777777" w:rsidR="009F7607" w:rsidRPr="007D7E9A" w:rsidRDefault="009F7607" w:rsidP="007D7E9A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24"/>
          <w:szCs w:val="24"/>
        </w:rPr>
      </w:pPr>
    </w:p>
    <w:p w14:paraId="7929D8EA" w14:textId="63EEF502" w:rsidR="009F7607" w:rsidRPr="007D7E9A" w:rsidRDefault="009F7607" w:rsidP="007D7E9A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24"/>
          <w:szCs w:val="24"/>
        </w:rPr>
      </w:pPr>
      <w:r w:rsidRPr="007D7E9A">
        <w:rPr>
          <w:rFonts w:cstheme="minorHAnsi"/>
          <w:b/>
          <w:sz w:val="24"/>
          <w:szCs w:val="24"/>
        </w:rPr>
        <w:t>Powyższe potwierdzam dołączoną do tego oświadczenia kopią odpisu dokumentu</w:t>
      </w:r>
      <w:r w:rsidRPr="007D7E9A">
        <w:rPr>
          <w:rFonts w:cstheme="minorHAnsi"/>
          <w:sz w:val="24"/>
          <w:szCs w:val="24"/>
        </w:rPr>
        <w:t>.</w:t>
      </w:r>
    </w:p>
    <w:p w14:paraId="48C8F7F4" w14:textId="77777777" w:rsidR="009F7607" w:rsidRPr="007D7E9A" w:rsidRDefault="009F7607" w:rsidP="007D7E9A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24"/>
          <w:szCs w:val="24"/>
        </w:rPr>
      </w:pPr>
    </w:p>
    <w:p w14:paraId="60DD1F1C" w14:textId="77777777" w:rsidR="009F7607" w:rsidRPr="007D7E9A" w:rsidRDefault="009F7607" w:rsidP="00102583">
      <w:pPr>
        <w:pStyle w:val="Akapitzlist"/>
        <w:tabs>
          <w:tab w:val="left" w:pos="284"/>
        </w:tabs>
        <w:spacing w:line="360" w:lineRule="auto"/>
        <w:ind w:left="0"/>
        <w:rPr>
          <w:rFonts w:cstheme="minorHAnsi"/>
          <w:sz w:val="24"/>
          <w:szCs w:val="24"/>
        </w:rPr>
      </w:pPr>
      <w:r w:rsidRPr="007D7E9A">
        <w:rPr>
          <w:rFonts w:cstheme="minorHAnsi"/>
          <w:sz w:val="24"/>
          <w:szCs w:val="24"/>
          <w:u w:val="single"/>
        </w:rPr>
        <w:t>Zgoda na przetwarzanie danych osobowych – udzielenie zamówienia publicznego</w:t>
      </w:r>
      <w:r w:rsidRPr="007D7E9A">
        <w:rPr>
          <w:rFonts w:cstheme="minorHAnsi"/>
          <w:sz w:val="24"/>
          <w:szCs w:val="24"/>
        </w:rPr>
        <w:t>:</w:t>
      </w:r>
    </w:p>
    <w:p w14:paraId="6886A0BD" w14:textId="613A3D98" w:rsidR="009F7607" w:rsidRPr="007D7E9A" w:rsidRDefault="009F7607" w:rsidP="00102583">
      <w:pPr>
        <w:pStyle w:val="Akapitzlist"/>
        <w:tabs>
          <w:tab w:val="left" w:pos="284"/>
        </w:tabs>
        <w:spacing w:line="360" w:lineRule="auto"/>
        <w:ind w:left="0"/>
        <w:rPr>
          <w:rFonts w:cstheme="minorHAnsi"/>
          <w:sz w:val="24"/>
          <w:szCs w:val="24"/>
        </w:rPr>
      </w:pPr>
      <w:r w:rsidRPr="007D7E9A">
        <w:rPr>
          <w:rFonts w:cstheme="minorHAnsi"/>
          <w:sz w:val="24"/>
          <w:szCs w:val="24"/>
        </w:rPr>
        <w:t xml:space="preserve">Wyrażam zgodę na przetwarzanie przez </w:t>
      </w:r>
      <w:r w:rsidR="002D5FD3" w:rsidRPr="007D7E9A">
        <w:rPr>
          <w:rFonts w:cstheme="minorHAnsi"/>
          <w:sz w:val="24"/>
          <w:szCs w:val="24"/>
        </w:rPr>
        <w:t xml:space="preserve">Krajową </w:t>
      </w:r>
      <w:r w:rsidRPr="007D7E9A">
        <w:rPr>
          <w:rFonts w:cstheme="minorHAnsi"/>
          <w:sz w:val="24"/>
          <w:szCs w:val="24"/>
        </w:rPr>
        <w:t>Szkołę Sądownictwa i Prokuratury z siedzibą w Krakowie, ul. Przy Rondzie 5, 31-547 moich danych osobowych wykraczających poza przepisy prawa, zawartych w ofercie oraz w innych przekazanych przeze mnie dokumentach, dla potrzeb udzielenia zamówienia publicznego oraz realizacji umowy.</w:t>
      </w:r>
    </w:p>
    <w:p w14:paraId="0FD16DC5" w14:textId="77777777" w:rsidR="009F7607" w:rsidRPr="007D7E9A" w:rsidRDefault="009F7607" w:rsidP="007D7E9A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24"/>
          <w:szCs w:val="24"/>
        </w:rPr>
      </w:pPr>
    </w:p>
    <w:p w14:paraId="1C43C4D5" w14:textId="77777777" w:rsidR="009F7607" w:rsidRPr="007D7E9A" w:rsidRDefault="009F7607" w:rsidP="007D7E9A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24"/>
          <w:szCs w:val="24"/>
        </w:rPr>
      </w:pPr>
    </w:p>
    <w:p w14:paraId="6EE2D433" w14:textId="77777777" w:rsidR="009F7607" w:rsidRPr="007D7E9A" w:rsidRDefault="009F7607" w:rsidP="007D7E9A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24"/>
          <w:szCs w:val="24"/>
        </w:rPr>
      </w:pPr>
    </w:p>
    <w:p w14:paraId="0EF3AAE8" w14:textId="77777777" w:rsidR="009F7607" w:rsidRPr="007D7E9A" w:rsidRDefault="009F7607" w:rsidP="007D7E9A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24"/>
          <w:szCs w:val="24"/>
        </w:rPr>
      </w:pPr>
      <w:r w:rsidRPr="007D7E9A">
        <w:rPr>
          <w:rFonts w:cstheme="minorHAnsi"/>
          <w:sz w:val="24"/>
          <w:szCs w:val="24"/>
        </w:rPr>
        <w:t>……………………………………………….</w:t>
      </w:r>
    </w:p>
    <w:p w14:paraId="34F03BDB" w14:textId="77777777" w:rsidR="009F7607" w:rsidRPr="007D7E9A" w:rsidRDefault="009F7607" w:rsidP="007D7E9A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8"/>
          <w:szCs w:val="24"/>
        </w:rPr>
      </w:pPr>
      <w:r w:rsidRPr="007D7E9A">
        <w:rPr>
          <w:rFonts w:cstheme="minorHAnsi"/>
          <w:sz w:val="18"/>
          <w:szCs w:val="24"/>
        </w:rPr>
        <w:t>Data i czytelny podpis</w:t>
      </w:r>
    </w:p>
    <w:p w14:paraId="7F351586" w14:textId="77777777" w:rsidR="009F7607" w:rsidRPr="007D7E9A" w:rsidRDefault="009F7607" w:rsidP="007D7E9A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8"/>
          <w:szCs w:val="24"/>
        </w:rPr>
      </w:pPr>
    </w:p>
    <w:p w14:paraId="3287B522" w14:textId="77777777" w:rsidR="009F7607" w:rsidRPr="007D7E9A" w:rsidRDefault="009F7607" w:rsidP="007D7E9A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8"/>
          <w:szCs w:val="24"/>
        </w:rPr>
      </w:pPr>
    </w:p>
    <w:p w14:paraId="02CFA08B" w14:textId="77777777" w:rsidR="009F7607" w:rsidRPr="007D7E9A" w:rsidRDefault="009F7607" w:rsidP="007D7E9A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8"/>
          <w:szCs w:val="24"/>
        </w:rPr>
      </w:pPr>
    </w:p>
    <w:p w14:paraId="724EA4F9" w14:textId="77777777" w:rsidR="009F7607" w:rsidRPr="007D7E9A" w:rsidRDefault="009F760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rPr>
          <w:rFonts w:cstheme="minorHAnsi"/>
          <w:szCs w:val="24"/>
        </w:rPr>
      </w:pPr>
      <w:r w:rsidRPr="007D7E9A">
        <w:rPr>
          <w:rFonts w:cstheme="minorHAnsi"/>
          <w:szCs w:val="24"/>
        </w:rPr>
        <w:t>niewłaściwe skreślić</w:t>
      </w:r>
    </w:p>
    <w:sectPr w:rsidR="009F7607" w:rsidRPr="007D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914FC" w14:textId="77777777" w:rsidR="00907EBA" w:rsidRDefault="00907EBA" w:rsidP="009F7607">
      <w:pPr>
        <w:spacing w:after="0" w:line="240" w:lineRule="auto"/>
      </w:pPr>
      <w:r>
        <w:separator/>
      </w:r>
    </w:p>
  </w:endnote>
  <w:endnote w:type="continuationSeparator" w:id="0">
    <w:p w14:paraId="24F88ADD" w14:textId="77777777" w:rsidR="00907EBA" w:rsidRDefault="00907EBA" w:rsidP="009F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2CA44" w14:textId="77777777" w:rsidR="00907EBA" w:rsidRDefault="00907EBA" w:rsidP="009F7607">
      <w:pPr>
        <w:spacing w:after="0" w:line="240" w:lineRule="auto"/>
      </w:pPr>
      <w:r>
        <w:separator/>
      </w:r>
    </w:p>
  </w:footnote>
  <w:footnote w:type="continuationSeparator" w:id="0">
    <w:p w14:paraId="36A3BE08" w14:textId="77777777" w:rsidR="00907EBA" w:rsidRDefault="00907EBA" w:rsidP="009F7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E3F"/>
    <w:multiLevelType w:val="hybridMultilevel"/>
    <w:tmpl w:val="FBD6D6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109"/>
    <w:multiLevelType w:val="hybridMultilevel"/>
    <w:tmpl w:val="1E087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3C45"/>
    <w:multiLevelType w:val="hybridMultilevel"/>
    <w:tmpl w:val="D158C96C"/>
    <w:lvl w:ilvl="0" w:tplc="3FECA8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07"/>
    <w:rsid w:val="000F4483"/>
    <w:rsid w:val="0010031B"/>
    <w:rsid w:val="00102583"/>
    <w:rsid w:val="002D5FD3"/>
    <w:rsid w:val="00487B7C"/>
    <w:rsid w:val="00565E12"/>
    <w:rsid w:val="00691B78"/>
    <w:rsid w:val="00736CF0"/>
    <w:rsid w:val="00771F43"/>
    <w:rsid w:val="007D7E9A"/>
    <w:rsid w:val="00847E08"/>
    <w:rsid w:val="00907EBA"/>
    <w:rsid w:val="00921A1E"/>
    <w:rsid w:val="00981B8A"/>
    <w:rsid w:val="009F7607"/>
    <w:rsid w:val="00A25178"/>
    <w:rsid w:val="00AA2092"/>
    <w:rsid w:val="00B73BE4"/>
    <w:rsid w:val="00BC29AE"/>
    <w:rsid w:val="00CE43CB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6D2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6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7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07"/>
  </w:style>
  <w:style w:type="paragraph" w:styleId="Stopka">
    <w:name w:val="footer"/>
    <w:basedOn w:val="Normalny"/>
    <w:link w:val="StopkaZnak"/>
    <w:uiPriority w:val="99"/>
    <w:unhideWhenUsed/>
    <w:rsid w:val="009F7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07"/>
  </w:style>
  <w:style w:type="paragraph" w:styleId="Tekstdymka">
    <w:name w:val="Balloon Text"/>
    <w:basedOn w:val="Normalny"/>
    <w:link w:val="TekstdymkaZnak"/>
    <w:uiPriority w:val="99"/>
    <w:semiHidden/>
    <w:unhideWhenUsed/>
    <w:rsid w:val="00487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B7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B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B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B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B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B7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36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8328F-8037-4D5C-9181-2B531F72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2022-08-17T07:29:00Z</dcterms:created>
  <dcterms:modified xsi:type="dcterms:W3CDTF">2022-08-17T07:29:00Z</dcterms:modified>
</cp:coreProperties>
</file>