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2B32D4">
        <w:rPr>
          <w:sz w:val="22"/>
          <w:szCs w:val="22"/>
        </w:rPr>
        <w:t>55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53D34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453D34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53D34" w:rsidRPr="0048589D" w:rsidRDefault="00453D34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zorganizowanej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</w:t>
                  </w:r>
                </w:p>
              </w:tc>
            </w:tr>
            <w:tr w:rsidR="00453D34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3D34" w:rsidRPr="0048589D" w:rsidRDefault="00453D34" w:rsidP="009574E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453D34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53D34" w:rsidRPr="0048589D" w:rsidRDefault="00453D34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3D34" w:rsidRPr="0048589D" w:rsidRDefault="00453D34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53D34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53D34" w:rsidRPr="0048589D" w:rsidRDefault="00453D34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3D34" w:rsidRPr="0048589D" w:rsidRDefault="00453D34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53D34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53D34" w:rsidRPr="0048589D" w:rsidRDefault="00453D34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3D34" w:rsidRPr="0048589D" w:rsidRDefault="00453D34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53D34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53D34" w:rsidRPr="0048589D" w:rsidRDefault="00453D34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3D34" w:rsidRPr="0048589D" w:rsidRDefault="00453D34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453D34" w:rsidRPr="0048589D" w:rsidRDefault="00453D34" w:rsidP="009574E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>
              <w:rPr>
                <w:b/>
                <w:sz w:val="22"/>
                <w:szCs w:val="22"/>
              </w:rPr>
              <w:t xml:space="preserve">zorganizowanej </w:t>
            </w:r>
            <w:r w:rsidRPr="00283802">
              <w:rPr>
                <w:b/>
                <w:sz w:val="22"/>
                <w:szCs w:val="22"/>
              </w:rPr>
              <w:t>przestępczości transgranicznej</w:t>
            </w:r>
          </w:p>
          <w:p w:rsidR="00453D34" w:rsidRPr="0048589D" w:rsidRDefault="00453D34" w:rsidP="009574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453D34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53D34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53D34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p w:rsidR="00453D34" w:rsidRDefault="00453D34" w:rsidP="00453D34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53D34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53D34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53D34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53D34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53D34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53D34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53D34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53D34" w:rsidRPr="0048589D" w:rsidRDefault="00453D34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53D34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53D34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D34" w:rsidRPr="0048589D" w:rsidRDefault="00453D34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4" w:rsidRPr="0048589D" w:rsidRDefault="00453D34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p w:rsidR="00453D34" w:rsidRPr="0048589D" w:rsidRDefault="00453D34" w:rsidP="00453D34">
      <w:pPr>
        <w:pStyle w:val="Akapitzlist"/>
        <w:ind w:left="0"/>
        <w:rPr>
          <w:sz w:val="22"/>
          <w:szCs w:val="22"/>
        </w:rPr>
      </w:pPr>
    </w:p>
    <w:p w:rsidR="00453D34" w:rsidRPr="0048589D" w:rsidRDefault="00453D34" w:rsidP="00CF4D9B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E" w:rsidRDefault="00645C4E">
      <w:r>
        <w:separator/>
      </w:r>
    </w:p>
  </w:endnote>
  <w:endnote w:type="continuationSeparator" w:id="0">
    <w:p w:rsidR="00645C4E" w:rsidRDefault="006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453D3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453D3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E" w:rsidRDefault="00645C4E">
      <w:r>
        <w:separator/>
      </w:r>
    </w:p>
  </w:footnote>
  <w:footnote w:type="continuationSeparator" w:id="0">
    <w:p w:rsidR="00645C4E" w:rsidRDefault="0064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453D34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2B32D4"/>
    <w:rsid w:val="00310AE1"/>
    <w:rsid w:val="003E0E32"/>
    <w:rsid w:val="00453D34"/>
    <w:rsid w:val="00645C4E"/>
    <w:rsid w:val="00746232"/>
    <w:rsid w:val="009173A3"/>
    <w:rsid w:val="009831CA"/>
    <w:rsid w:val="00C01FD7"/>
    <w:rsid w:val="00CF4D9B"/>
    <w:rsid w:val="00DF5479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2015-06-22T14:08:00Z</dcterms:modified>
</cp:coreProperties>
</file>