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5C31A" w14:textId="199C7A69" w:rsidR="00035C2F" w:rsidRPr="002F184C" w:rsidRDefault="006D0729" w:rsidP="00787D51">
      <w:pPr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2F184C"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Pr="002F184C">
        <w:rPr>
          <w:rFonts w:asciiTheme="minorHAnsi" w:hAnsiTheme="minorHAnsi" w:cstheme="minorHAnsi"/>
          <w:b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905415192"/>
          <w:placeholder>
            <w:docPart w:val="FDAA87C0BC614637AB7318981E80073F"/>
          </w:placeholder>
          <w:dropDownList>
            <w:listItem w:value="Wybierz element."/>
            <w:listItem w:displayText="Kraków" w:value="Kraków"/>
            <w:listItem w:displayText="Lublin" w:value="Lublin"/>
            <w:listItem w:displayText="Dębe" w:value="Dębe"/>
          </w:dropDownList>
        </w:sdtPr>
        <w:sdtEndPr/>
        <w:sdtContent>
          <w:r w:rsidR="005D10A3" w:rsidRPr="002F184C">
            <w:rPr>
              <w:rFonts w:asciiTheme="minorHAnsi" w:hAnsiTheme="minorHAnsi" w:cstheme="minorHAnsi"/>
              <w:sz w:val="24"/>
              <w:szCs w:val="24"/>
            </w:rPr>
            <w:t>Kraków</w:t>
          </w:r>
        </w:sdtContent>
      </w:sdt>
      <w:r w:rsidRPr="002F184C">
        <w:rPr>
          <w:rFonts w:asciiTheme="minorHAnsi" w:hAnsiTheme="minorHAnsi" w:cstheme="minorHAnsi"/>
          <w:sz w:val="24"/>
          <w:szCs w:val="24"/>
        </w:rPr>
        <w:t xml:space="preserve">, dnia </w:t>
      </w:r>
      <w:sdt>
        <w:sdtPr>
          <w:rPr>
            <w:rFonts w:asciiTheme="minorHAnsi" w:hAnsiTheme="minorHAnsi" w:cstheme="minorHAnsi"/>
            <w:sz w:val="24"/>
            <w:szCs w:val="24"/>
          </w:rPr>
          <w:id w:val="988205326"/>
          <w:placeholder>
            <w:docPart w:val="DefaultPlaceholder_-1854013437"/>
          </w:placeholder>
          <w:date w:fullDate="2025-01-10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6036A8">
            <w:rPr>
              <w:rFonts w:asciiTheme="minorHAnsi" w:hAnsiTheme="minorHAnsi" w:cstheme="minorHAnsi"/>
              <w:sz w:val="24"/>
              <w:szCs w:val="24"/>
            </w:rPr>
            <w:t>10.01.2025</w:t>
          </w:r>
        </w:sdtContent>
      </w:sdt>
      <w:r w:rsidR="00511A23" w:rsidRPr="00594248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0D589AC3" w14:textId="77777777" w:rsidR="002174B0" w:rsidRPr="002F184C" w:rsidRDefault="002174B0" w:rsidP="00787D51">
      <w:pPr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A4B6268" w14:textId="77777777" w:rsidR="00042965" w:rsidRPr="002F184C" w:rsidRDefault="00042965" w:rsidP="00787D51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90B0340" w14:textId="655C61C8" w:rsidR="00042965" w:rsidRPr="002F184C" w:rsidRDefault="00035C2F" w:rsidP="00787D51">
      <w:pPr>
        <w:spacing w:line="360" w:lineRule="auto"/>
        <w:ind w:left="5240" w:hanging="52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F184C">
        <w:rPr>
          <w:rFonts w:asciiTheme="minorHAnsi" w:hAnsiTheme="minorHAnsi" w:cstheme="minorHAnsi"/>
          <w:b/>
          <w:sz w:val="24"/>
          <w:szCs w:val="24"/>
        </w:rPr>
        <w:t>Zapytanie ofertowe</w:t>
      </w:r>
      <w:r w:rsidR="006A3EC6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0" w:name="_GoBack"/>
      <w:bookmarkEnd w:id="0"/>
    </w:p>
    <w:p w14:paraId="4688956D" w14:textId="0465F7D3" w:rsidR="00042965" w:rsidRPr="002F184C" w:rsidRDefault="005939A0" w:rsidP="00787D5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2F184C">
        <w:rPr>
          <w:rFonts w:asciiTheme="minorHAnsi" w:hAnsiTheme="minorHAnsi" w:cstheme="minorHAnsi"/>
          <w:b/>
          <w:sz w:val="24"/>
          <w:szCs w:val="24"/>
        </w:rPr>
        <w:t>Szanowni Pań</w:t>
      </w:r>
      <w:r w:rsidR="0096543C" w:rsidRPr="002F184C">
        <w:rPr>
          <w:rFonts w:asciiTheme="minorHAnsi" w:hAnsiTheme="minorHAnsi" w:cstheme="minorHAnsi"/>
          <w:b/>
          <w:sz w:val="24"/>
          <w:szCs w:val="24"/>
        </w:rPr>
        <w:t>s</w:t>
      </w:r>
      <w:r w:rsidRPr="002F184C">
        <w:rPr>
          <w:rFonts w:asciiTheme="minorHAnsi" w:hAnsiTheme="minorHAnsi" w:cstheme="minorHAnsi"/>
          <w:b/>
          <w:sz w:val="24"/>
          <w:szCs w:val="24"/>
        </w:rPr>
        <w:t>two,</w:t>
      </w:r>
    </w:p>
    <w:p w14:paraId="1F3DE4E4" w14:textId="77777777" w:rsidR="00A6331B" w:rsidRPr="002F184C" w:rsidRDefault="00042965" w:rsidP="00787D5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184C">
        <w:rPr>
          <w:rFonts w:asciiTheme="minorHAnsi" w:hAnsiTheme="minorHAnsi" w:cstheme="minorHAnsi"/>
          <w:sz w:val="24"/>
          <w:szCs w:val="24"/>
        </w:rPr>
        <w:t xml:space="preserve">Krajowa Szkoła Sądownictwa i Prokuratury z siedzibą w Krakowie, ul. Przy Rondzie 5, </w:t>
      </w:r>
      <w:r w:rsidR="00F07CFB" w:rsidRPr="002F184C">
        <w:rPr>
          <w:rFonts w:asciiTheme="minorHAnsi" w:hAnsiTheme="minorHAnsi" w:cstheme="minorHAnsi"/>
          <w:sz w:val="24"/>
          <w:szCs w:val="24"/>
        </w:rPr>
        <w:br/>
      </w:r>
      <w:r w:rsidRPr="002F184C">
        <w:rPr>
          <w:rFonts w:asciiTheme="minorHAnsi" w:hAnsiTheme="minorHAnsi" w:cstheme="minorHAnsi"/>
          <w:sz w:val="24"/>
          <w:szCs w:val="24"/>
        </w:rPr>
        <w:t xml:space="preserve">31-547 Kraków, </w:t>
      </w:r>
      <w:r w:rsidR="0096543C" w:rsidRPr="002F184C">
        <w:rPr>
          <w:rFonts w:asciiTheme="minorHAnsi" w:hAnsiTheme="minorHAnsi" w:cstheme="minorHAnsi"/>
          <w:sz w:val="24"/>
          <w:szCs w:val="24"/>
        </w:rPr>
        <w:t>zaprasza do</w:t>
      </w:r>
      <w:r w:rsidR="00FD1A47" w:rsidRPr="002F184C">
        <w:rPr>
          <w:rFonts w:asciiTheme="minorHAnsi" w:hAnsiTheme="minorHAnsi" w:cstheme="minorHAnsi"/>
          <w:sz w:val="24"/>
          <w:szCs w:val="24"/>
        </w:rPr>
        <w:t>:</w:t>
      </w:r>
      <w:r w:rsidR="0096543C" w:rsidRPr="002F184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C275A8" w14:textId="3D711EBC" w:rsidR="00042965" w:rsidRPr="002F184C" w:rsidRDefault="004064A0" w:rsidP="00787D5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066401486"/>
          <w:placeholder>
            <w:docPart w:val="2624C60B1CE347C29145E845E1CB3567"/>
          </w:placeholder>
          <w:comboBox>
            <w:listItem w:value="Wybierz element."/>
            <w:listItem w:displayText="Złożenia oferty na realizację zamówienia  zgodnie z warunkami określonymi w zapytaniu ofertowym" w:value="Złożenia oferty na realizację zamówienia  zgodnie z warunkami określonymi w zapytaniu ofertowym"/>
            <w:listItem w:displayText="Złożenia oferty w celu oszacowaniu zamówienia" w:value="Złożenia oferty w celu oszacowaniu zamówienia"/>
          </w:comboBox>
        </w:sdtPr>
        <w:sdtEndPr/>
        <w:sdtContent>
          <w:r w:rsidR="005D10A3" w:rsidRPr="002F184C">
            <w:rPr>
              <w:rFonts w:asciiTheme="minorHAnsi" w:hAnsiTheme="minorHAnsi" w:cstheme="minorHAnsi"/>
              <w:sz w:val="24"/>
              <w:szCs w:val="24"/>
            </w:rPr>
            <w:t>Złożenia oferty na realizację zamówienia  zgodnie z warunkami określonymi w zapytaniu ofertowym</w:t>
          </w:r>
        </w:sdtContent>
      </w:sdt>
      <w:r w:rsidR="0087314E">
        <w:rPr>
          <w:rFonts w:asciiTheme="minorHAnsi" w:hAnsiTheme="minorHAnsi" w:cstheme="minorHAnsi"/>
          <w:sz w:val="24"/>
          <w:szCs w:val="24"/>
        </w:rPr>
        <w:t>.</w:t>
      </w:r>
      <w:r w:rsidR="00A6331B" w:rsidRPr="002F184C">
        <w:rPr>
          <w:rFonts w:asciiTheme="minorHAnsi" w:hAnsiTheme="minorHAnsi" w:cstheme="minorHAnsi"/>
          <w:sz w:val="24"/>
          <w:szCs w:val="24"/>
        </w:rPr>
        <w:br/>
      </w:r>
    </w:p>
    <w:p w14:paraId="284846EA" w14:textId="77777777" w:rsidR="00FD6BE0" w:rsidRPr="002F184C" w:rsidRDefault="00042965" w:rsidP="00787D51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Theme="minorHAnsi" w:hAnsiTheme="minorHAnsi" w:cstheme="minorHAnsi"/>
          <w:sz w:val="24"/>
          <w:szCs w:val="24"/>
        </w:rPr>
      </w:pPr>
      <w:r w:rsidRPr="002F184C">
        <w:rPr>
          <w:rFonts w:asciiTheme="minorHAnsi" w:hAnsiTheme="minorHAnsi" w:cstheme="minorHAnsi"/>
          <w:b/>
          <w:sz w:val="24"/>
          <w:szCs w:val="24"/>
        </w:rPr>
        <w:t>Opis przedmiotu zamówienia:</w:t>
      </w:r>
    </w:p>
    <w:p w14:paraId="6858A755" w14:textId="473C53C7" w:rsidR="000B174F" w:rsidRPr="002F184C" w:rsidRDefault="000B174F" w:rsidP="00787D51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bookmarkStart w:id="1" w:name="_Hlk169727189"/>
      <w:r w:rsidRPr="002F184C">
        <w:rPr>
          <w:rFonts w:asciiTheme="minorHAnsi" w:hAnsiTheme="minorHAnsi" w:cstheme="minorHAnsi"/>
          <w:sz w:val="24"/>
          <w:szCs w:val="24"/>
        </w:rPr>
        <w:t xml:space="preserve">Świadczenie usług </w:t>
      </w:r>
      <w:r w:rsidR="00AB30E1" w:rsidRPr="002F184C">
        <w:rPr>
          <w:rFonts w:asciiTheme="minorHAnsi" w:hAnsiTheme="minorHAnsi" w:cstheme="minorHAnsi"/>
          <w:sz w:val="24"/>
          <w:szCs w:val="24"/>
        </w:rPr>
        <w:t xml:space="preserve">administracyjnych </w:t>
      </w:r>
      <w:r w:rsidRPr="002F184C">
        <w:rPr>
          <w:rFonts w:asciiTheme="minorHAnsi" w:hAnsiTheme="minorHAnsi" w:cstheme="minorHAnsi"/>
          <w:sz w:val="24"/>
          <w:szCs w:val="24"/>
        </w:rPr>
        <w:t xml:space="preserve">w zakresie </w:t>
      </w:r>
      <w:r w:rsidR="00AB30E1" w:rsidRPr="002F184C">
        <w:rPr>
          <w:rFonts w:asciiTheme="minorHAnsi" w:hAnsiTheme="minorHAnsi" w:cstheme="minorHAnsi"/>
          <w:sz w:val="24"/>
          <w:szCs w:val="24"/>
        </w:rPr>
        <w:t>działalności wydawniczej Krajowej Szkoły S</w:t>
      </w:r>
      <w:r w:rsidR="0087314E">
        <w:rPr>
          <w:rFonts w:asciiTheme="minorHAnsi" w:hAnsiTheme="minorHAnsi" w:cstheme="minorHAnsi"/>
          <w:sz w:val="24"/>
          <w:szCs w:val="24"/>
        </w:rPr>
        <w:t>ą</w:t>
      </w:r>
      <w:r w:rsidR="00AB30E1" w:rsidRPr="002F184C">
        <w:rPr>
          <w:rFonts w:asciiTheme="minorHAnsi" w:hAnsiTheme="minorHAnsi" w:cstheme="minorHAnsi"/>
          <w:sz w:val="24"/>
          <w:szCs w:val="24"/>
        </w:rPr>
        <w:t xml:space="preserve">downictwa i Prokuratury </w:t>
      </w:r>
      <w:r w:rsidR="0087314E">
        <w:rPr>
          <w:rFonts w:asciiTheme="minorHAnsi" w:hAnsiTheme="minorHAnsi" w:cstheme="minorHAnsi"/>
          <w:sz w:val="24"/>
          <w:szCs w:val="24"/>
        </w:rPr>
        <w:t xml:space="preserve">dalej „KSSIP” </w:t>
      </w:r>
      <w:r w:rsidR="00AB30E1" w:rsidRPr="002F184C">
        <w:rPr>
          <w:rFonts w:asciiTheme="minorHAnsi" w:hAnsiTheme="minorHAnsi" w:cstheme="minorHAnsi"/>
          <w:sz w:val="24"/>
          <w:szCs w:val="24"/>
        </w:rPr>
        <w:t>w</w:t>
      </w:r>
      <w:r w:rsidRPr="002F184C">
        <w:rPr>
          <w:rFonts w:asciiTheme="minorHAnsi" w:hAnsiTheme="minorHAnsi" w:cstheme="minorHAnsi"/>
          <w:sz w:val="24"/>
          <w:szCs w:val="24"/>
        </w:rPr>
        <w:t xml:space="preserve"> ramach funkcji Sekretarza Kwartalnika KSSiP </w:t>
      </w:r>
      <w:r w:rsidR="00E76071">
        <w:rPr>
          <w:rFonts w:asciiTheme="minorHAnsi" w:hAnsiTheme="minorHAnsi" w:cstheme="minorHAnsi"/>
          <w:sz w:val="24"/>
          <w:szCs w:val="24"/>
        </w:rPr>
        <w:br/>
      </w:r>
      <w:r w:rsidRPr="002F184C">
        <w:rPr>
          <w:rFonts w:asciiTheme="minorHAnsi" w:hAnsiTheme="minorHAnsi" w:cstheme="minorHAnsi"/>
          <w:sz w:val="24"/>
          <w:szCs w:val="24"/>
        </w:rPr>
        <w:t xml:space="preserve">i Sekretarza Wydawnictwa KSSiP. Czynności, o których mowa powyżej obejmują </w:t>
      </w:r>
      <w:r w:rsidR="00E76071">
        <w:rPr>
          <w:rFonts w:asciiTheme="minorHAnsi" w:hAnsiTheme="minorHAnsi" w:cstheme="minorHAnsi"/>
          <w:sz w:val="24"/>
          <w:szCs w:val="24"/>
        </w:rPr>
        <w:br/>
      </w:r>
      <w:r w:rsidRPr="002F184C">
        <w:rPr>
          <w:rFonts w:asciiTheme="minorHAnsi" w:hAnsiTheme="minorHAnsi" w:cstheme="minorHAnsi"/>
          <w:sz w:val="24"/>
          <w:szCs w:val="24"/>
        </w:rPr>
        <w:t xml:space="preserve">w szczególności: </w:t>
      </w:r>
    </w:p>
    <w:p w14:paraId="3DE5303E" w14:textId="30616602" w:rsidR="000B174F" w:rsidRPr="002F184C" w:rsidRDefault="000B174F" w:rsidP="00787D51">
      <w:pPr>
        <w:pStyle w:val="Akapitzlist"/>
        <w:numPr>
          <w:ilvl w:val="3"/>
          <w:numId w:val="3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184C">
        <w:rPr>
          <w:rFonts w:asciiTheme="minorHAnsi" w:hAnsiTheme="minorHAnsi" w:cstheme="minorHAnsi"/>
          <w:sz w:val="24"/>
          <w:szCs w:val="24"/>
        </w:rPr>
        <w:t xml:space="preserve">w ramach funkcji Sekretarza Kwartalnika KSSiP: </w:t>
      </w:r>
    </w:p>
    <w:p w14:paraId="4AC1F815" w14:textId="5129ED12" w:rsidR="00AB30E1" w:rsidRPr="002F184C" w:rsidRDefault="00AB30E1" w:rsidP="00787D51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184C">
        <w:rPr>
          <w:rFonts w:asciiTheme="minorHAnsi" w:hAnsiTheme="minorHAnsi" w:cstheme="minorHAnsi"/>
          <w:sz w:val="24"/>
          <w:szCs w:val="24"/>
        </w:rPr>
        <w:t>koordynację procesu wydawniczego kolejnych zeszytów Kwartalnika</w:t>
      </w:r>
      <w:r w:rsidR="0087314E">
        <w:rPr>
          <w:rFonts w:asciiTheme="minorHAnsi" w:hAnsiTheme="minorHAnsi" w:cstheme="minorHAnsi"/>
          <w:sz w:val="24"/>
          <w:szCs w:val="24"/>
        </w:rPr>
        <w:t>;</w:t>
      </w:r>
      <w:r w:rsidRPr="002F184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767444" w14:textId="5078B197" w:rsidR="00847403" w:rsidRPr="002F184C" w:rsidRDefault="00847403" w:rsidP="00787D51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184C">
        <w:rPr>
          <w:rFonts w:asciiTheme="minorHAnsi" w:hAnsiTheme="minorHAnsi" w:cstheme="minorHAnsi"/>
          <w:sz w:val="24"/>
          <w:szCs w:val="24"/>
        </w:rPr>
        <w:t>prowadzenie dokumentacji procesów wydawniczych w systemie EZD PUW</w:t>
      </w:r>
      <w:r w:rsidR="0087314E">
        <w:rPr>
          <w:rFonts w:asciiTheme="minorHAnsi" w:hAnsiTheme="minorHAnsi" w:cstheme="minorHAnsi"/>
          <w:sz w:val="24"/>
          <w:szCs w:val="24"/>
        </w:rPr>
        <w:t>;</w:t>
      </w:r>
    </w:p>
    <w:p w14:paraId="22405028" w14:textId="2310CF2F" w:rsidR="002257A6" w:rsidRPr="002F184C" w:rsidRDefault="00683013" w:rsidP="00787D51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184C">
        <w:rPr>
          <w:rFonts w:asciiTheme="minorHAnsi" w:hAnsiTheme="minorHAnsi" w:cstheme="minorHAnsi"/>
          <w:sz w:val="24"/>
          <w:szCs w:val="24"/>
        </w:rPr>
        <w:t>prowadzenie korespondencji z redaktorem naczelnym i jego zastępcami, autorami</w:t>
      </w:r>
      <w:r w:rsidR="002257A6" w:rsidRPr="002F184C">
        <w:rPr>
          <w:rFonts w:asciiTheme="minorHAnsi" w:hAnsiTheme="minorHAnsi" w:cstheme="minorHAnsi"/>
          <w:sz w:val="24"/>
          <w:szCs w:val="24"/>
        </w:rPr>
        <w:t>, rece</w:t>
      </w:r>
      <w:r w:rsidRPr="002F184C">
        <w:rPr>
          <w:rFonts w:asciiTheme="minorHAnsi" w:hAnsiTheme="minorHAnsi" w:cstheme="minorHAnsi"/>
          <w:sz w:val="24"/>
          <w:szCs w:val="24"/>
        </w:rPr>
        <w:t>nzentami</w:t>
      </w:r>
      <w:r w:rsidR="002257A6" w:rsidRPr="002F184C">
        <w:rPr>
          <w:rFonts w:asciiTheme="minorHAnsi" w:hAnsiTheme="minorHAnsi" w:cstheme="minorHAnsi"/>
          <w:sz w:val="24"/>
          <w:szCs w:val="24"/>
        </w:rPr>
        <w:t>, korektorami i innymi osobami zaangażowanymi w proces wydawniczy</w:t>
      </w:r>
      <w:r w:rsidR="006036A8">
        <w:rPr>
          <w:rFonts w:asciiTheme="minorHAnsi" w:hAnsiTheme="minorHAnsi" w:cstheme="minorHAnsi"/>
          <w:sz w:val="24"/>
          <w:szCs w:val="24"/>
        </w:rPr>
        <w:t>m</w:t>
      </w:r>
      <w:r w:rsidR="0087314E">
        <w:rPr>
          <w:rFonts w:asciiTheme="minorHAnsi" w:hAnsiTheme="minorHAnsi" w:cstheme="minorHAnsi"/>
          <w:sz w:val="24"/>
          <w:szCs w:val="24"/>
        </w:rPr>
        <w:t>;</w:t>
      </w:r>
    </w:p>
    <w:p w14:paraId="6E5C2ADA" w14:textId="2F8B1432" w:rsidR="0066045E" w:rsidRDefault="0066045E" w:rsidP="00787D51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184C">
        <w:rPr>
          <w:rFonts w:asciiTheme="minorHAnsi" w:hAnsiTheme="minorHAnsi" w:cstheme="minorHAnsi"/>
          <w:sz w:val="24"/>
          <w:szCs w:val="24"/>
        </w:rPr>
        <w:t xml:space="preserve">przygotowanie </w:t>
      </w:r>
      <w:r w:rsidR="007111B9" w:rsidRPr="002F184C">
        <w:rPr>
          <w:rFonts w:asciiTheme="minorHAnsi" w:hAnsiTheme="minorHAnsi" w:cstheme="minorHAnsi"/>
          <w:sz w:val="24"/>
          <w:szCs w:val="24"/>
        </w:rPr>
        <w:t xml:space="preserve">i koordynację obiegu umów </w:t>
      </w:r>
      <w:r w:rsidRPr="002F184C">
        <w:rPr>
          <w:rFonts w:asciiTheme="minorHAnsi" w:hAnsiTheme="minorHAnsi" w:cstheme="minorHAnsi"/>
          <w:sz w:val="24"/>
          <w:szCs w:val="24"/>
        </w:rPr>
        <w:t>recenzentów i autorów</w:t>
      </w:r>
      <w:r w:rsidR="007111B9" w:rsidRPr="002F184C">
        <w:rPr>
          <w:rFonts w:asciiTheme="minorHAnsi" w:hAnsiTheme="minorHAnsi" w:cstheme="minorHAnsi"/>
          <w:sz w:val="24"/>
          <w:szCs w:val="24"/>
        </w:rPr>
        <w:t xml:space="preserve"> publikujących </w:t>
      </w:r>
      <w:r w:rsidR="00E76071">
        <w:rPr>
          <w:rFonts w:asciiTheme="minorHAnsi" w:hAnsiTheme="minorHAnsi" w:cstheme="minorHAnsi"/>
          <w:sz w:val="24"/>
          <w:szCs w:val="24"/>
        </w:rPr>
        <w:br/>
      </w:r>
      <w:r w:rsidR="007111B9" w:rsidRPr="002F184C">
        <w:rPr>
          <w:rFonts w:asciiTheme="minorHAnsi" w:hAnsiTheme="minorHAnsi" w:cstheme="minorHAnsi"/>
          <w:sz w:val="24"/>
          <w:szCs w:val="24"/>
        </w:rPr>
        <w:t>w Kwartalniku</w:t>
      </w:r>
      <w:r w:rsidR="0087314E">
        <w:rPr>
          <w:rFonts w:asciiTheme="minorHAnsi" w:hAnsiTheme="minorHAnsi" w:cstheme="minorHAnsi"/>
          <w:sz w:val="24"/>
          <w:szCs w:val="24"/>
        </w:rPr>
        <w:t>;</w:t>
      </w:r>
    </w:p>
    <w:p w14:paraId="646944AE" w14:textId="7F3B7AC0" w:rsidR="00E76071" w:rsidRPr="002F184C" w:rsidRDefault="00E76071" w:rsidP="00E76071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184C">
        <w:rPr>
          <w:rFonts w:asciiTheme="minorHAnsi" w:hAnsiTheme="minorHAnsi" w:cstheme="minorHAnsi"/>
          <w:sz w:val="24"/>
          <w:szCs w:val="24"/>
        </w:rPr>
        <w:t xml:space="preserve">przygotowanie budżetu </w:t>
      </w:r>
      <w:r>
        <w:rPr>
          <w:rFonts w:asciiTheme="minorHAnsi" w:hAnsiTheme="minorHAnsi" w:cstheme="minorHAnsi"/>
          <w:sz w:val="24"/>
          <w:szCs w:val="24"/>
        </w:rPr>
        <w:t>Kwartalnika</w:t>
      </w:r>
      <w:r w:rsidRPr="002F184C">
        <w:rPr>
          <w:rFonts w:asciiTheme="minorHAnsi" w:hAnsiTheme="minorHAnsi" w:cstheme="minorHAnsi"/>
          <w:sz w:val="24"/>
          <w:szCs w:val="24"/>
        </w:rPr>
        <w:t xml:space="preserve"> i monitorowanie jego realizacji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26DDA482" w14:textId="35FD7729" w:rsidR="004069FC" w:rsidRPr="002F184C" w:rsidRDefault="000B174F" w:rsidP="00787D51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184C">
        <w:rPr>
          <w:rFonts w:asciiTheme="minorHAnsi" w:hAnsiTheme="minorHAnsi" w:cstheme="minorHAnsi"/>
          <w:sz w:val="24"/>
          <w:szCs w:val="24"/>
        </w:rPr>
        <w:t>realizacj</w:t>
      </w:r>
      <w:r w:rsidR="007111B9" w:rsidRPr="002F184C">
        <w:rPr>
          <w:rFonts w:asciiTheme="minorHAnsi" w:hAnsiTheme="minorHAnsi" w:cstheme="minorHAnsi"/>
          <w:sz w:val="24"/>
          <w:szCs w:val="24"/>
        </w:rPr>
        <w:t>ę</w:t>
      </w:r>
      <w:r w:rsidRPr="002F184C">
        <w:rPr>
          <w:rFonts w:asciiTheme="minorHAnsi" w:hAnsiTheme="minorHAnsi" w:cstheme="minorHAnsi"/>
          <w:sz w:val="24"/>
          <w:szCs w:val="24"/>
        </w:rPr>
        <w:t xml:space="preserve"> zadań organizacyjno-administracyjnych i technicznych związanych </w:t>
      </w:r>
      <w:r w:rsidR="00E76071">
        <w:rPr>
          <w:rFonts w:asciiTheme="minorHAnsi" w:hAnsiTheme="minorHAnsi" w:cstheme="minorHAnsi"/>
          <w:sz w:val="24"/>
          <w:szCs w:val="24"/>
        </w:rPr>
        <w:br/>
      </w:r>
      <w:r w:rsidRPr="002F184C">
        <w:rPr>
          <w:rFonts w:asciiTheme="minorHAnsi" w:hAnsiTheme="minorHAnsi" w:cstheme="minorHAnsi"/>
          <w:sz w:val="24"/>
          <w:szCs w:val="24"/>
        </w:rPr>
        <w:t>z wydawaniem Kwartalnika, w szczególności uczestnictwo w posiedzeniach kolegium redakcyjnego i rady naukowej</w:t>
      </w:r>
      <w:r w:rsidR="0087314E">
        <w:rPr>
          <w:rFonts w:asciiTheme="minorHAnsi" w:hAnsiTheme="minorHAnsi" w:cstheme="minorHAnsi"/>
          <w:sz w:val="24"/>
          <w:szCs w:val="24"/>
        </w:rPr>
        <w:t>;</w:t>
      </w:r>
    </w:p>
    <w:p w14:paraId="0EEE9CCD" w14:textId="0A667B0A" w:rsidR="00154DD4" w:rsidRPr="002F184C" w:rsidRDefault="00154DD4" w:rsidP="00787D51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184C">
        <w:rPr>
          <w:rFonts w:asciiTheme="minorHAnsi" w:hAnsiTheme="minorHAnsi" w:cstheme="minorHAnsi"/>
          <w:sz w:val="24"/>
          <w:szCs w:val="24"/>
        </w:rPr>
        <w:t>rejestrację artykułów w bazach naukowych</w:t>
      </w:r>
      <w:r w:rsidR="0087314E">
        <w:rPr>
          <w:rFonts w:asciiTheme="minorHAnsi" w:hAnsiTheme="minorHAnsi" w:cstheme="minorHAnsi"/>
          <w:sz w:val="24"/>
          <w:szCs w:val="24"/>
        </w:rPr>
        <w:t>;</w:t>
      </w:r>
    </w:p>
    <w:p w14:paraId="4052F337" w14:textId="23F85E98" w:rsidR="004069FC" w:rsidRPr="002F184C" w:rsidRDefault="000B174F" w:rsidP="00787D51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184C">
        <w:rPr>
          <w:rFonts w:asciiTheme="minorHAnsi" w:hAnsiTheme="minorHAnsi" w:cstheme="minorHAnsi"/>
          <w:sz w:val="24"/>
          <w:szCs w:val="24"/>
        </w:rPr>
        <w:t xml:space="preserve">inne czynności zlecone przez redaktora naczelnego związane z wydawaniem Kwartalnika. </w:t>
      </w:r>
    </w:p>
    <w:p w14:paraId="1FB8E51A" w14:textId="1339C893" w:rsidR="004069FC" w:rsidRPr="00553356" w:rsidRDefault="000B174F" w:rsidP="00787D51">
      <w:pPr>
        <w:pStyle w:val="Akapitzlist"/>
        <w:numPr>
          <w:ilvl w:val="3"/>
          <w:numId w:val="3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53356">
        <w:rPr>
          <w:rFonts w:asciiTheme="minorHAnsi" w:hAnsiTheme="minorHAnsi" w:cstheme="minorHAnsi"/>
          <w:sz w:val="24"/>
          <w:szCs w:val="24"/>
        </w:rPr>
        <w:t xml:space="preserve">w ramach funkcji Sekretarza Wydawnictwa: </w:t>
      </w:r>
    </w:p>
    <w:bookmarkEnd w:id="1"/>
    <w:p w14:paraId="29B32427" w14:textId="1A5A1D61" w:rsidR="00847403" w:rsidRPr="002F184C" w:rsidRDefault="000B174F" w:rsidP="00787D51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184C">
        <w:rPr>
          <w:rFonts w:asciiTheme="minorHAnsi" w:hAnsiTheme="minorHAnsi" w:cstheme="minorHAnsi"/>
          <w:sz w:val="24"/>
          <w:szCs w:val="24"/>
        </w:rPr>
        <w:t>koordynowanie i bieżące nadzorowanie przebiegu cyklu wydawniczego</w:t>
      </w:r>
      <w:r w:rsidR="00847403" w:rsidRPr="002F184C">
        <w:rPr>
          <w:rFonts w:asciiTheme="minorHAnsi" w:hAnsiTheme="minorHAnsi" w:cstheme="minorHAnsi"/>
          <w:sz w:val="24"/>
          <w:szCs w:val="24"/>
        </w:rPr>
        <w:t xml:space="preserve"> publikacji</w:t>
      </w:r>
      <w:r w:rsidR="0087314E">
        <w:rPr>
          <w:rFonts w:asciiTheme="minorHAnsi" w:hAnsiTheme="minorHAnsi" w:cstheme="minorHAnsi"/>
          <w:sz w:val="24"/>
          <w:szCs w:val="24"/>
        </w:rPr>
        <w:t>;</w:t>
      </w:r>
      <w:r w:rsidRPr="002F184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46D9B4" w14:textId="239557E6" w:rsidR="00847403" w:rsidRPr="002F184C" w:rsidRDefault="00847403" w:rsidP="00787D51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184C">
        <w:rPr>
          <w:rFonts w:asciiTheme="minorHAnsi" w:hAnsiTheme="minorHAnsi" w:cstheme="minorHAnsi"/>
          <w:sz w:val="24"/>
          <w:szCs w:val="24"/>
        </w:rPr>
        <w:lastRenderedPageBreak/>
        <w:t>prowadzenie dokumentacji procesów wydawniczych w systemie EZD PUW</w:t>
      </w:r>
      <w:r w:rsidR="0087314E">
        <w:rPr>
          <w:rFonts w:asciiTheme="minorHAnsi" w:hAnsiTheme="minorHAnsi" w:cstheme="minorHAnsi"/>
          <w:sz w:val="24"/>
          <w:szCs w:val="24"/>
        </w:rPr>
        <w:t>;</w:t>
      </w:r>
    </w:p>
    <w:p w14:paraId="6EF0F7BA" w14:textId="7609E59E" w:rsidR="004069FC" w:rsidRPr="002F184C" w:rsidRDefault="000B174F" w:rsidP="00787D51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184C">
        <w:rPr>
          <w:rFonts w:asciiTheme="minorHAnsi" w:hAnsiTheme="minorHAnsi" w:cstheme="minorHAnsi"/>
          <w:sz w:val="24"/>
          <w:szCs w:val="24"/>
        </w:rPr>
        <w:t>współpraca z Kierownikiem Wydawnictwa, redaktorami prowadzącymi i Radą Wydawniczą</w:t>
      </w:r>
      <w:r w:rsidR="0087314E">
        <w:rPr>
          <w:rFonts w:asciiTheme="minorHAnsi" w:hAnsiTheme="minorHAnsi" w:cstheme="minorHAnsi"/>
          <w:sz w:val="24"/>
          <w:szCs w:val="24"/>
        </w:rPr>
        <w:t>;</w:t>
      </w:r>
      <w:r w:rsidRPr="002F184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3AF0D33" w14:textId="57D126DA" w:rsidR="00154DD4" w:rsidRPr="002F184C" w:rsidRDefault="000B174F" w:rsidP="00787D51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184C">
        <w:rPr>
          <w:rFonts w:asciiTheme="minorHAnsi" w:hAnsiTheme="minorHAnsi" w:cstheme="minorHAnsi"/>
          <w:sz w:val="24"/>
          <w:szCs w:val="24"/>
        </w:rPr>
        <w:t xml:space="preserve">realizacja zadań organizacyjno-administracyjnych i technicznych związanych </w:t>
      </w:r>
      <w:r w:rsidR="00E76071">
        <w:rPr>
          <w:rFonts w:asciiTheme="minorHAnsi" w:hAnsiTheme="minorHAnsi" w:cstheme="minorHAnsi"/>
          <w:sz w:val="24"/>
          <w:szCs w:val="24"/>
        </w:rPr>
        <w:br/>
      </w:r>
      <w:r w:rsidRPr="002F184C">
        <w:rPr>
          <w:rFonts w:asciiTheme="minorHAnsi" w:hAnsiTheme="minorHAnsi" w:cstheme="minorHAnsi"/>
          <w:sz w:val="24"/>
          <w:szCs w:val="24"/>
        </w:rPr>
        <w:t>z działalnością wydawniczą, w tym zapewnienie obsługi organizacyjno</w:t>
      </w:r>
      <w:r w:rsidR="00B07BEA">
        <w:rPr>
          <w:rFonts w:asciiTheme="minorHAnsi" w:hAnsiTheme="minorHAnsi" w:cstheme="minorHAnsi"/>
          <w:sz w:val="24"/>
          <w:szCs w:val="24"/>
        </w:rPr>
        <w:t>-</w:t>
      </w:r>
      <w:r w:rsidRPr="002F184C">
        <w:rPr>
          <w:rFonts w:asciiTheme="minorHAnsi" w:hAnsiTheme="minorHAnsi" w:cstheme="minorHAnsi"/>
          <w:sz w:val="24"/>
          <w:szCs w:val="24"/>
        </w:rPr>
        <w:t>administracyjnej i technicznej Rady Wydawniczej</w:t>
      </w:r>
      <w:r w:rsidR="0087314E">
        <w:rPr>
          <w:rFonts w:asciiTheme="minorHAnsi" w:hAnsiTheme="minorHAnsi" w:cstheme="minorHAnsi"/>
          <w:sz w:val="24"/>
          <w:szCs w:val="24"/>
        </w:rPr>
        <w:t>;</w:t>
      </w:r>
    </w:p>
    <w:p w14:paraId="7B491EE8" w14:textId="52D4D05C" w:rsidR="00154DD4" w:rsidRPr="002F184C" w:rsidRDefault="0049498E" w:rsidP="00787D51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184C">
        <w:rPr>
          <w:rFonts w:asciiTheme="minorHAnsi" w:hAnsiTheme="minorHAnsi" w:cstheme="minorHAnsi"/>
          <w:sz w:val="24"/>
          <w:szCs w:val="24"/>
        </w:rPr>
        <w:t>p</w:t>
      </w:r>
      <w:r w:rsidR="00154DD4" w:rsidRPr="002F184C">
        <w:rPr>
          <w:rFonts w:asciiTheme="minorHAnsi" w:hAnsiTheme="minorHAnsi" w:cstheme="minorHAnsi"/>
          <w:sz w:val="24"/>
          <w:szCs w:val="24"/>
        </w:rPr>
        <w:t>rzygotowanie budżetu wydawnictwa i monitorowanie jego realizacji</w:t>
      </w:r>
      <w:r w:rsidR="0042668D">
        <w:rPr>
          <w:rFonts w:asciiTheme="minorHAnsi" w:hAnsiTheme="minorHAnsi" w:cstheme="minorHAnsi"/>
          <w:sz w:val="24"/>
          <w:szCs w:val="24"/>
        </w:rPr>
        <w:t>;</w:t>
      </w:r>
    </w:p>
    <w:p w14:paraId="0EB5378C" w14:textId="3F4F9AFE" w:rsidR="0049498E" w:rsidRPr="002F184C" w:rsidRDefault="0049498E" w:rsidP="00787D51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184C">
        <w:rPr>
          <w:rFonts w:asciiTheme="minorHAnsi" w:hAnsiTheme="minorHAnsi" w:cstheme="minorHAnsi"/>
          <w:sz w:val="24"/>
          <w:szCs w:val="24"/>
        </w:rPr>
        <w:t>przygotowanie dokumentacji związanej z zamówieniami publicznymi na usługi wydawnicze</w:t>
      </w:r>
      <w:r w:rsidR="0087314E">
        <w:rPr>
          <w:rFonts w:asciiTheme="minorHAnsi" w:hAnsiTheme="minorHAnsi" w:cstheme="minorHAnsi"/>
          <w:sz w:val="24"/>
          <w:szCs w:val="24"/>
        </w:rPr>
        <w:t>.</w:t>
      </w:r>
    </w:p>
    <w:p w14:paraId="6447F960" w14:textId="1806920D" w:rsidR="00DA1BE2" w:rsidRDefault="0049498E" w:rsidP="00787D5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184C">
        <w:rPr>
          <w:rFonts w:asciiTheme="minorHAnsi" w:hAnsiTheme="minorHAnsi" w:cstheme="minorHAnsi"/>
          <w:sz w:val="24"/>
          <w:szCs w:val="24"/>
        </w:rPr>
        <w:t>Powyższe czynności mogą być wykonywa</w:t>
      </w:r>
      <w:r w:rsidR="00F025C3">
        <w:rPr>
          <w:rFonts w:asciiTheme="minorHAnsi" w:hAnsiTheme="minorHAnsi" w:cstheme="minorHAnsi"/>
          <w:sz w:val="24"/>
          <w:szCs w:val="24"/>
        </w:rPr>
        <w:t>ne</w:t>
      </w:r>
      <w:r w:rsidRPr="002F184C">
        <w:rPr>
          <w:rFonts w:asciiTheme="minorHAnsi" w:hAnsiTheme="minorHAnsi" w:cstheme="minorHAnsi"/>
          <w:sz w:val="24"/>
          <w:szCs w:val="24"/>
        </w:rPr>
        <w:t xml:space="preserve"> w trybie zdalnym (poza obowiązkami wymagającymi obecności w siedzibie KSSiP). </w:t>
      </w:r>
    </w:p>
    <w:p w14:paraId="520BF93D" w14:textId="3D5C466D" w:rsidR="00BC7B45" w:rsidRPr="002F184C" w:rsidRDefault="00BC7B45" w:rsidP="00787D51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2F184C">
        <w:rPr>
          <w:rFonts w:asciiTheme="minorHAnsi" w:hAnsiTheme="minorHAnsi" w:cstheme="minorHAnsi"/>
          <w:sz w:val="24"/>
          <w:szCs w:val="24"/>
        </w:rPr>
        <w:t xml:space="preserve">Na potrzeby realizacji zamówienia </w:t>
      </w:r>
      <w:r>
        <w:rPr>
          <w:rFonts w:asciiTheme="minorHAnsi" w:hAnsiTheme="minorHAnsi" w:cstheme="minorHAnsi"/>
          <w:sz w:val="24"/>
          <w:szCs w:val="24"/>
        </w:rPr>
        <w:t>Z</w:t>
      </w:r>
      <w:r w:rsidRPr="002F184C">
        <w:rPr>
          <w:rFonts w:asciiTheme="minorHAnsi" w:hAnsiTheme="minorHAnsi" w:cstheme="minorHAnsi"/>
          <w:sz w:val="24"/>
          <w:szCs w:val="24"/>
        </w:rPr>
        <w:t>amawiający zapewni sprzęt komputerowy (laptop z oprogramowaniem) oraz aktywn</w:t>
      </w:r>
      <w:r>
        <w:rPr>
          <w:rFonts w:asciiTheme="minorHAnsi" w:hAnsiTheme="minorHAnsi" w:cstheme="minorHAnsi"/>
          <w:sz w:val="24"/>
          <w:szCs w:val="24"/>
        </w:rPr>
        <w:t>ą</w:t>
      </w:r>
      <w:r w:rsidRPr="002F184C">
        <w:rPr>
          <w:rFonts w:asciiTheme="minorHAnsi" w:hAnsiTheme="minorHAnsi" w:cstheme="minorHAnsi"/>
          <w:sz w:val="24"/>
          <w:szCs w:val="24"/>
        </w:rPr>
        <w:t xml:space="preserve"> kart</w:t>
      </w:r>
      <w:r w:rsidR="00553356">
        <w:rPr>
          <w:rFonts w:asciiTheme="minorHAnsi" w:hAnsiTheme="minorHAnsi" w:cstheme="minorHAnsi"/>
          <w:sz w:val="24"/>
          <w:szCs w:val="24"/>
        </w:rPr>
        <w:t>ę</w:t>
      </w:r>
      <w:r w:rsidRPr="002F184C">
        <w:rPr>
          <w:rFonts w:asciiTheme="minorHAnsi" w:hAnsiTheme="minorHAnsi" w:cstheme="minorHAnsi"/>
          <w:sz w:val="24"/>
          <w:szCs w:val="24"/>
        </w:rPr>
        <w:t xml:space="preserve"> SIM.</w:t>
      </w:r>
    </w:p>
    <w:p w14:paraId="7B150A6C" w14:textId="683E09D6" w:rsidR="007111B9" w:rsidRDefault="007111B9" w:rsidP="00787D5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184C">
        <w:rPr>
          <w:rFonts w:asciiTheme="minorHAnsi" w:hAnsiTheme="minorHAnsi" w:cstheme="minorHAnsi"/>
          <w:sz w:val="24"/>
          <w:szCs w:val="24"/>
        </w:rPr>
        <w:t>Szczegółowy opis czynności, o których mowa powyżej znajduje się w załączniku nr 2</w:t>
      </w:r>
      <w:r w:rsidR="00DE7860" w:rsidRPr="002F184C">
        <w:rPr>
          <w:rFonts w:asciiTheme="minorHAnsi" w:hAnsiTheme="minorHAnsi" w:cstheme="minorHAnsi"/>
          <w:sz w:val="24"/>
          <w:szCs w:val="24"/>
        </w:rPr>
        <w:t xml:space="preserve"> do zapytania ofertowego.</w:t>
      </w:r>
      <w:r w:rsidR="00BC7B45">
        <w:rPr>
          <w:rFonts w:asciiTheme="minorHAnsi" w:hAnsiTheme="minorHAnsi" w:cstheme="minorHAnsi"/>
          <w:sz w:val="24"/>
          <w:szCs w:val="24"/>
        </w:rPr>
        <w:t xml:space="preserve"> Warunki realizacji zamówienia zawiera załącznik nr </w:t>
      </w:r>
      <w:r w:rsidR="00553356">
        <w:rPr>
          <w:rFonts w:asciiTheme="minorHAnsi" w:hAnsiTheme="minorHAnsi" w:cstheme="minorHAnsi"/>
          <w:sz w:val="24"/>
          <w:szCs w:val="24"/>
        </w:rPr>
        <w:t xml:space="preserve">3 </w:t>
      </w:r>
      <w:r w:rsidR="00BC7B45">
        <w:rPr>
          <w:rFonts w:asciiTheme="minorHAnsi" w:hAnsiTheme="minorHAnsi" w:cstheme="minorHAnsi"/>
          <w:sz w:val="24"/>
          <w:szCs w:val="24"/>
        </w:rPr>
        <w:t>do zapytania ofertowego -projektowane postanowienia umowy.</w:t>
      </w:r>
      <w:r w:rsidRPr="002F184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0C33CE" w14:textId="77777777" w:rsidR="00553356" w:rsidRPr="002F184C" w:rsidRDefault="00553356" w:rsidP="00787D51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86A42E0" w14:textId="4A68E4E4" w:rsidR="005F1358" w:rsidRPr="002F184C" w:rsidRDefault="00035C2F" w:rsidP="00787D51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2F184C">
        <w:rPr>
          <w:rFonts w:asciiTheme="minorHAnsi" w:hAnsiTheme="minorHAnsi" w:cstheme="minorHAnsi"/>
          <w:b/>
          <w:sz w:val="24"/>
          <w:szCs w:val="24"/>
        </w:rPr>
        <w:t>Informacje dodatkowe:</w:t>
      </w:r>
      <w:r w:rsidR="008916D4" w:rsidRPr="002F184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4F451CD" w14:textId="70A1E738" w:rsidR="00C82656" w:rsidRPr="00C14DA6" w:rsidRDefault="00B57CA0" w:rsidP="00787D51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184C">
        <w:rPr>
          <w:rFonts w:asciiTheme="minorHAnsi" w:hAnsiTheme="minorHAnsi" w:cstheme="minorHAnsi"/>
          <w:sz w:val="24"/>
          <w:szCs w:val="24"/>
        </w:rPr>
        <w:t>Miejsce realizacji przedmiotu zamówienia</w:t>
      </w:r>
      <w:r w:rsidR="00C82656" w:rsidRPr="002F184C">
        <w:rPr>
          <w:rFonts w:asciiTheme="minorHAnsi" w:hAnsiTheme="minorHAnsi" w:cstheme="minorHAnsi"/>
          <w:sz w:val="24"/>
          <w:szCs w:val="24"/>
        </w:rPr>
        <w:t>:</w:t>
      </w:r>
      <w:r w:rsidR="00C82656" w:rsidRPr="00C14DA6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864861373"/>
          <w:placeholder>
            <w:docPart w:val="CFFF75B7F953487B9A607181E4A48F25"/>
          </w:placeholder>
          <w:comboBox>
            <w:listItem w:value="Wybierz element."/>
            <w:listItem w:displayText="Krajowa Szkoła Sądownictwa i Prokuratury" w:value="Krajowa Szkoła Sądownictwa i Prokuratury"/>
            <w:listItem w:displayText="Krajowa Szkoła Sądownictwa i Prokuratury, Dom Aplikanta " w:value="Krajowa Szkoła Sądownictwa i Prokuratury, Dom Aplikanta "/>
            <w:listItem w:displayText="Krajowa Szkoła Sądownictwa i Prokuratury, Ośrodek Szkolenia Ustawicznego i Współpracy Międzynarodowej" w:value="Krajowa Szkoła Sądownictwa i Prokuratury, Ośrodek Szkolenia Ustawicznego i Współpracy Międzynarodowej"/>
            <w:listItem w:displayText="Krajowa Szkoła Sądownictwa i Prokuratury, Ośrodek Szkoleniowy w Dębem" w:value="Krajowa Szkoła Sądownictwa i Prokuratury, Ośrodek Szkoleniowy w Dębem"/>
            <w:listItem w:displayText="...................... (wprowadź własny zapis)" w:value="...................... (wprowadź własny zapis)"/>
          </w:comboBox>
        </w:sdtPr>
        <w:sdtEndPr/>
        <w:sdtContent>
          <w:r w:rsidR="005D10A3" w:rsidRPr="00C14DA6">
            <w:rPr>
              <w:rFonts w:asciiTheme="minorHAnsi" w:hAnsiTheme="minorHAnsi" w:cstheme="minorHAnsi"/>
              <w:sz w:val="24"/>
              <w:szCs w:val="24"/>
            </w:rPr>
            <w:t>Krajowa Szkoła Sądownictwa i Prokuratury</w:t>
          </w:r>
        </w:sdtContent>
      </w:sdt>
      <w:r w:rsidR="00C82656" w:rsidRPr="00C14DA6">
        <w:rPr>
          <w:rFonts w:asciiTheme="minorHAnsi" w:hAnsiTheme="minorHAnsi" w:cstheme="minorHAnsi"/>
          <w:sz w:val="24"/>
          <w:szCs w:val="24"/>
        </w:rPr>
        <w:t xml:space="preserve"> </w:t>
      </w:r>
      <w:r w:rsidR="00C82656" w:rsidRPr="002F184C">
        <w:rPr>
          <w:rFonts w:asciiTheme="minorHAnsi" w:hAnsiTheme="minorHAnsi" w:cstheme="minorHAnsi"/>
          <w:sz w:val="24"/>
          <w:szCs w:val="24"/>
        </w:rPr>
        <w:t>adres</w:t>
      </w:r>
      <w:r w:rsidR="00C82656" w:rsidRPr="00C14DA6"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588888164"/>
          <w:placeholder>
            <w:docPart w:val="A3E2268358D44D9989C332E67660A9A9"/>
          </w:placeholder>
          <w:comboBox>
            <w:listItem w:value="Wybierz element."/>
            <w:listItem w:displayText="ul. Przy Rondzie 5, 31-547 Kraków" w:value="ul. Przy Rondzie 5, 31-547 Kraków"/>
            <w:listItem w:displayText="ul. Krakowskie Przedmieście 62, 20-076 Lublin" w:value="ul. Krakowskie Przedmieście 62, 20-076 Lublin"/>
            <w:listItem w:displayText="Dębe, 05-140 Serock" w:value="Dębe, 05-140 Serock"/>
            <w:listItem w:displayText="..................(wprowadź własny zapis)" w:value="..................(wprowadź własny zapis)"/>
          </w:comboBox>
        </w:sdtPr>
        <w:sdtEndPr/>
        <w:sdtContent>
          <w:r w:rsidR="005D10A3" w:rsidRPr="00C14DA6">
            <w:rPr>
              <w:rFonts w:asciiTheme="minorHAnsi" w:hAnsiTheme="minorHAnsi" w:cstheme="minorHAnsi"/>
              <w:sz w:val="24"/>
              <w:szCs w:val="24"/>
            </w:rPr>
            <w:t>ul. Przy Rondzie 5, 31-547 Kraków</w:t>
          </w:r>
        </w:sdtContent>
      </w:sdt>
      <w:r w:rsidR="0049498E" w:rsidRPr="00C14DA6">
        <w:rPr>
          <w:rFonts w:asciiTheme="minorHAnsi" w:hAnsiTheme="minorHAnsi" w:cstheme="minorHAnsi"/>
          <w:sz w:val="24"/>
          <w:szCs w:val="24"/>
        </w:rPr>
        <w:t xml:space="preserve"> </w:t>
      </w:r>
      <w:r w:rsidR="006E286B">
        <w:rPr>
          <w:rFonts w:asciiTheme="minorHAnsi" w:hAnsiTheme="minorHAnsi" w:cstheme="minorHAnsi"/>
          <w:sz w:val="24"/>
          <w:szCs w:val="24"/>
        </w:rPr>
        <w:t>oraz</w:t>
      </w:r>
      <w:r w:rsidR="0049498E" w:rsidRPr="00C14DA6">
        <w:rPr>
          <w:rFonts w:asciiTheme="minorHAnsi" w:hAnsiTheme="minorHAnsi" w:cstheme="minorHAnsi"/>
          <w:sz w:val="24"/>
          <w:szCs w:val="24"/>
        </w:rPr>
        <w:t xml:space="preserve"> zdalnie</w:t>
      </w:r>
      <w:r w:rsidR="006E286B">
        <w:rPr>
          <w:rFonts w:asciiTheme="minorHAnsi" w:hAnsiTheme="minorHAnsi" w:cstheme="minorHAnsi"/>
          <w:sz w:val="24"/>
          <w:szCs w:val="24"/>
        </w:rPr>
        <w:t xml:space="preserve"> (zgodnie z załącznikiem nr 2 do zapytania ofertowego).</w:t>
      </w:r>
    </w:p>
    <w:p w14:paraId="1D44A36E" w14:textId="77B7BC5F" w:rsidR="001C18B2" w:rsidRPr="002F184C" w:rsidRDefault="00035C2F" w:rsidP="00787D51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184C">
        <w:rPr>
          <w:rFonts w:asciiTheme="minorHAnsi" w:hAnsiTheme="minorHAnsi" w:cstheme="minorHAnsi"/>
          <w:sz w:val="24"/>
          <w:szCs w:val="24"/>
        </w:rPr>
        <w:t>Warunki pł</w:t>
      </w:r>
      <w:r w:rsidR="006D0729" w:rsidRPr="002F184C">
        <w:rPr>
          <w:rFonts w:asciiTheme="minorHAnsi" w:hAnsiTheme="minorHAnsi" w:cstheme="minorHAnsi"/>
          <w:sz w:val="24"/>
          <w:szCs w:val="24"/>
        </w:rPr>
        <w:t>atności</w:t>
      </w:r>
      <w:r w:rsidR="001C18B2" w:rsidRPr="002F184C">
        <w:rPr>
          <w:rFonts w:asciiTheme="minorHAnsi" w:hAnsiTheme="minorHAnsi" w:cstheme="minorHAnsi"/>
          <w:sz w:val="24"/>
          <w:szCs w:val="24"/>
        </w:rPr>
        <w:t>:</w:t>
      </w:r>
      <w:r w:rsidR="005F1358" w:rsidRPr="002F184C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963037281"/>
          <w:placeholder>
            <w:docPart w:val="7C8FD91AB5CE4E3F83496C2DD672B77A"/>
          </w:placeholder>
          <w:comboBox>
            <w:listItem w:value="Wybierz element."/>
            <w:listItem w:displayText="do 14 dni " w:value="do 14 dni "/>
            <w:listItem w:displayText="do 21 dni " w:value="do 21 dni "/>
            <w:listItem w:displayText=".........." w:value=".........."/>
          </w:comboBox>
        </w:sdtPr>
        <w:sdtEndPr/>
        <w:sdtContent>
          <w:r w:rsidR="0042668D" w:rsidRPr="002F184C">
            <w:rPr>
              <w:rFonts w:asciiTheme="minorHAnsi" w:hAnsiTheme="minorHAnsi" w:cstheme="minorHAnsi"/>
              <w:sz w:val="24"/>
              <w:szCs w:val="24"/>
            </w:rPr>
            <w:t xml:space="preserve">do 14 dni </w:t>
          </w:r>
        </w:sdtContent>
      </w:sdt>
      <w:r w:rsidR="00F72A70" w:rsidRPr="002F184C">
        <w:rPr>
          <w:rFonts w:asciiTheme="minorHAnsi" w:hAnsiTheme="minorHAnsi" w:cstheme="minorHAnsi"/>
          <w:sz w:val="24"/>
          <w:szCs w:val="24"/>
        </w:rPr>
        <w:t>licząc od doręczenia Zamawiającemu prawidłowo wystawionej faktury VAT</w:t>
      </w:r>
      <w:r w:rsidR="00165777" w:rsidRPr="002F184C">
        <w:rPr>
          <w:rFonts w:asciiTheme="minorHAnsi" w:hAnsiTheme="minorHAnsi" w:cstheme="minorHAnsi"/>
          <w:sz w:val="24"/>
          <w:szCs w:val="24"/>
        </w:rPr>
        <w:t>/rachunku</w:t>
      </w:r>
      <w:r w:rsidR="00DE7860" w:rsidRPr="002F184C">
        <w:rPr>
          <w:rFonts w:asciiTheme="minorHAnsi" w:hAnsiTheme="minorHAnsi" w:cstheme="minorHAnsi"/>
          <w:sz w:val="24"/>
          <w:szCs w:val="24"/>
        </w:rPr>
        <w:t xml:space="preserve"> </w:t>
      </w:r>
      <w:r w:rsidR="00F72A70" w:rsidRPr="002F184C">
        <w:rPr>
          <w:rFonts w:asciiTheme="minorHAnsi" w:hAnsiTheme="minorHAnsi" w:cstheme="minorHAnsi"/>
          <w:sz w:val="24"/>
          <w:szCs w:val="24"/>
        </w:rPr>
        <w:t>pod warunkiem o</w:t>
      </w:r>
      <w:r w:rsidR="005C79C4" w:rsidRPr="002F184C">
        <w:rPr>
          <w:rFonts w:asciiTheme="minorHAnsi" w:hAnsiTheme="minorHAnsi" w:cstheme="minorHAnsi"/>
          <w:sz w:val="24"/>
          <w:szCs w:val="24"/>
        </w:rPr>
        <w:t>d</w:t>
      </w:r>
      <w:r w:rsidR="00F72A70" w:rsidRPr="002F184C">
        <w:rPr>
          <w:rFonts w:asciiTheme="minorHAnsi" w:hAnsiTheme="minorHAnsi" w:cstheme="minorHAnsi"/>
          <w:sz w:val="24"/>
          <w:szCs w:val="24"/>
        </w:rPr>
        <w:t>bioru przedmiotu zamówienia bez zastrzeżeń</w:t>
      </w:r>
      <w:r w:rsidR="00117C19" w:rsidRPr="002F184C">
        <w:rPr>
          <w:rFonts w:asciiTheme="minorHAnsi" w:hAnsiTheme="minorHAnsi" w:cstheme="minorHAnsi"/>
          <w:sz w:val="24"/>
          <w:szCs w:val="24"/>
        </w:rPr>
        <w:t>;</w:t>
      </w:r>
    </w:p>
    <w:p w14:paraId="58E7497F" w14:textId="27E11D93" w:rsidR="009B2918" w:rsidRDefault="007275E7" w:rsidP="00787D51">
      <w:pPr>
        <w:pStyle w:val="Akapitzlist"/>
        <w:numPr>
          <w:ilvl w:val="0"/>
          <w:numId w:val="15"/>
        </w:num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2F184C">
        <w:rPr>
          <w:rFonts w:asciiTheme="minorHAnsi" w:hAnsiTheme="minorHAnsi" w:cstheme="minorHAnsi"/>
          <w:b/>
          <w:color w:val="FFFFFF" w:themeColor="background1"/>
          <w:sz w:val="24"/>
          <w:szCs w:val="24"/>
          <w:highlight w:val="darkGreen"/>
        </w:rPr>
        <w:fldChar w:fldCharType="begin"/>
      </w:r>
      <w:r w:rsidRPr="002F184C">
        <w:rPr>
          <w:rFonts w:asciiTheme="minorHAnsi" w:hAnsiTheme="minorHAnsi" w:cstheme="minorHAnsi"/>
          <w:b/>
          <w:color w:val="FFFFFF" w:themeColor="background1"/>
          <w:sz w:val="24"/>
          <w:szCs w:val="24"/>
          <w:highlight w:val="darkGreen"/>
        </w:rPr>
        <w:instrText xml:space="preserve"> AutoTextList  \s "NoStyle" \t " </w:instrText>
      </w:r>
      <w:bookmarkStart w:id="2" w:name="_Hlk141875830"/>
      <w:r w:rsidRPr="002F184C">
        <w:rPr>
          <w:rFonts w:asciiTheme="minorHAnsi" w:hAnsiTheme="minorHAnsi" w:cstheme="minorHAnsi"/>
          <w:b/>
          <w:color w:val="FFFFFF" w:themeColor="background1"/>
          <w:sz w:val="24"/>
          <w:szCs w:val="24"/>
          <w:highlight w:val="darkGreen"/>
        </w:rPr>
        <w:instrText xml:space="preserve">szczegółowe informacje dot. deklaracji dostępności Zamawiającego należy wprowadzić do projektowanych postanowień umowy (wzoru umowy) </w:instrText>
      </w:r>
      <w:bookmarkEnd w:id="2"/>
      <w:r w:rsidRPr="002F184C">
        <w:rPr>
          <w:rFonts w:asciiTheme="minorHAnsi" w:hAnsiTheme="minorHAnsi" w:cstheme="minorHAnsi"/>
          <w:b/>
          <w:color w:val="FFFFFF" w:themeColor="background1"/>
          <w:sz w:val="24"/>
          <w:szCs w:val="24"/>
          <w:highlight w:val="darkGreen"/>
        </w:rPr>
        <w:instrText xml:space="preserve">" </w:instrText>
      </w:r>
      <w:r w:rsidRPr="002F184C">
        <w:rPr>
          <w:rFonts w:asciiTheme="minorHAnsi" w:hAnsiTheme="minorHAnsi" w:cstheme="minorHAnsi"/>
          <w:b/>
          <w:color w:val="FFFFFF" w:themeColor="background1"/>
          <w:sz w:val="24"/>
          <w:szCs w:val="24"/>
          <w:highlight w:val="darkGreen"/>
        </w:rPr>
        <w:fldChar w:fldCharType="end"/>
      </w:r>
      <w:r w:rsidR="00D03468" w:rsidRPr="002F184C">
        <w:rPr>
          <w:rFonts w:asciiTheme="minorHAnsi" w:hAnsiTheme="minorHAnsi" w:cstheme="minorHAnsi"/>
          <w:sz w:val="24"/>
          <w:szCs w:val="24"/>
        </w:rPr>
        <w:t xml:space="preserve">Deklaracja dostępności Zamawiającego znajduje się na stronie internetowej: </w:t>
      </w:r>
      <w:hyperlink r:id="rId8" w:history="1">
        <w:r w:rsidR="00D03468" w:rsidRPr="002F184C">
          <w:rPr>
            <w:rStyle w:val="Hipercze"/>
            <w:rFonts w:asciiTheme="minorHAnsi" w:hAnsiTheme="minorHAnsi" w:cstheme="minorHAnsi"/>
            <w:sz w:val="24"/>
            <w:szCs w:val="24"/>
          </w:rPr>
          <w:t>https://www.kssip.gov.pl/deklaracja-dostepnosci</w:t>
        </w:r>
      </w:hyperlink>
      <w:r w:rsidR="002F184C">
        <w:rPr>
          <w:rFonts w:asciiTheme="minorHAnsi" w:hAnsiTheme="minorHAnsi" w:cstheme="minorHAnsi"/>
          <w:sz w:val="24"/>
          <w:szCs w:val="24"/>
        </w:rPr>
        <w:t>.</w:t>
      </w:r>
    </w:p>
    <w:p w14:paraId="05C02867" w14:textId="77777777" w:rsidR="002F184C" w:rsidRPr="002F184C" w:rsidRDefault="002F184C" w:rsidP="00787D51">
      <w:pPr>
        <w:pStyle w:val="Akapitzlist"/>
        <w:spacing w:after="240" w:line="360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031A6495" w14:textId="28A2FB6C" w:rsidR="00072676" w:rsidRPr="002F184C" w:rsidRDefault="008C4863" w:rsidP="00787D51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Theme="minorHAnsi" w:hAnsiTheme="minorHAnsi" w:cstheme="minorHAnsi"/>
          <w:sz w:val="24"/>
          <w:szCs w:val="24"/>
        </w:rPr>
      </w:pPr>
      <w:r w:rsidRPr="002F184C">
        <w:rPr>
          <w:rFonts w:asciiTheme="minorHAnsi" w:hAnsiTheme="minorHAnsi" w:cstheme="minorHAnsi"/>
          <w:b/>
          <w:sz w:val="24"/>
          <w:szCs w:val="24"/>
        </w:rPr>
        <w:t>Warunki udziału w postę</w:t>
      </w:r>
      <w:r w:rsidR="006D0729" w:rsidRPr="002F184C">
        <w:rPr>
          <w:rFonts w:asciiTheme="minorHAnsi" w:hAnsiTheme="minorHAnsi" w:cstheme="minorHAnsi"/>
          <w:b/>
          <w:sz w:val="24"/>
          <w:szCs w:val="24"/>
        </w:rPr>
        <w:t>powaniu</w:t>
      </w:r>
      <w:r w:rsidR="0068175A" w:rsidRPr="002F184C">
        <w:rPr>
          <w:rFonts w:asciiTheme="minorHAnsi" w:hAnsiTheme="minorHAnsi" w:cstheme="minorHAnsi"/>
          <w:b/>
          <w:sz w:val="24"/>
          <w:szCs w:val="24"/>
        </w:rPr>
        <w:t>:</w:t>
      </w:r>
      <w:r w:rsidR="006D0729" w:rsidRPr="002F184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A4FBB37" w14:textId="2CA81736" w:rsidR="00DC02C9" w:rsidRPr="002F184C" w:rsidRDefault="00DC02C9" w:rsidP="00E7607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184C">
        <w:rPr>
          <w:rFonts w:asciiTheme="minorHAnsi" w:hAnsiTheme="minorHAnsi" w:cstheme="minorHAnsi"/>
          <w:sz w:val="24"/>
          <w:szCs w:val="24"/>
        </w:rPr>
        <w:t>O udzielenie zamówienia mogą ubiegać się Wykonawcy</w:t>
      </w:r>
      <w:r w:rsidR="00BC7B45">
        <w:rPr>
          <w:rFonts w:asciiTheme="minorHAnsi" w:hAnsiTheme="minorHAnsi" w:cstheme="minorHAnsi"/>
          <w:sz w:val="24"/>
          <w:szCs w:val="24"/>
        </w:rPr>
        <w:t>:</w:t>
      </w:r>
      <w:r w:rsidR="00703F2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62164B6" w14:textId="77777777" w:rsidR="00BC7B45" w:rsidRPr="00BC7B45" w:rsidRDefault="00BC7B45" w:rsidP="00787D51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C7B45">
        <w:rPr>
          <w:rFonts w:asciiTheme="minorHAnsi" w:hAnsiTheme="minorHAnsi" w:cstheme="minorHAnsi"/>
          <w:sz w:val="24"/>
          <w:szCs w:val="24"/>
        </w:rPr>
        <w:t>znajdujący się w sytuacji ekonomicznej i finansowej zapewniającej wykonanie</w:t>
      </w:r>
    </w:p>
    <w:p w14:paraId="3A217036" w14:textId="5416B73B" w:rsidR="00BC7B45" w:rsidRPr="00BC7B45" w:rsidRDefault="00BC7B45" w:rsidP="00787D51">
      <w:pPr>
        <w:pStyle w:val="Akapitzlist"/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BC7B45">
        <w:rPr>
          <w:rFonts w:asciiTheme="minorHAnsi" w:hAnsiTheme="minorHAnsi" w:cstheme="minorHAnsi"/>
          <w:sz w:val="24"/>
          <w:szCs w:val="24"/>
        </w:rPr>
        <w:t>niniejszego zamówienia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2FDA9625" w14:textId="7D730158" w:rsidR="00BC7B45" w:rsidRPr="00BC7B45" w:rsidRDefault="00BC7B45" w:rsidP="00787D51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C7B45">
        <w:rPr>
          <w:rFonts w:asciiTheme="minorHAnsi" w:hAnsiTheme="minorHAnsi" w:cstheme="minorHAnsi"/>
          <w:sz w:val="24"/>
          <w:szCs w:val="24"/>
        </w:rPr>
        <w:lastRenderedPageBreak/>
        <w:t>posiadający niezbędną wiedzę i doświadczenie oraz potencjał techniczny do</w:t>
      </w:r>
    </w:p>
    <w:p w14:paraId="384D48D8" w14:textId="4558D3EC" w:rsidR="00EB4DE2" w:rsidRPr="00DA1814" w:rsidRDefault="00BC7B45" w:rsidP="00B43B1D">
      <w:pPr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BC7B45">
        <w:rPr>
          <w:rFonts w:asciiTheme="minorHAnsi" w:hAnsiTheme="minorHAnsi" w:cstheme="minorHAnsi"/>
          <w:sz w:val="24"/>
          <w:szCs w:val="24"/>
        </w:rPr>
        <w:t>wykonania zamówienia</w:t>
      </w:r>
      <w:r w:rsidR="00DA1814">
        <w:rPr>
          <w:rFonts w:asciiTheme="minorHAnsi" w:hAnsiTheme="minorHAnsi" w:cstheme="minorHAnsi"/>
          <w:sz w:val="24"/>
          <w:szCs w:val="24"/>
        </w:rPr>
        <w:t xml:space="preserve"> w tym</w:t>
      </w:r>
      <w:r w:rsidR="00553356" w:rsidRPr="00DA1814">
        <w:rPr>
          <w:rFonts w:asciiTheme="minorHAnsi" w:hAnsiTheme="minorHAnsi" w:cstheme="minorHAnsi"/>
          <w:sz w:val="24"/>
          <w:szCs w:val="24"/>
        </w:rPr>
        <w:t xml:space="preserve"> </w:t>
      </w:r>
      <w:r w:rsidR="00050599" w:rsidRPr="00DA1814">
        <w:rPr>
          <w:rFonts w:asciiTheme="minorHAnsi" w:hAnsiTheme="minorHAnsi" w:cstheme="minorHAnsi"/>
          <w:sz w:val="24"/>
          <w:szCs w:val="24"/>
        </w:rPr>
        <w:t>dysponuj</w:t>
      </w:r>
      <w:r w:rsidR="00553356" w:rsidRPr="00DA1814">
        <w:rPr>
          <w:rFonts w:asciiTheme="minorHAnsi" w:hAnsiTheme="minorHAnsi" w:cstheme="minorHAnsi"/>
          <w:sz w:val="24"/>
          <w:szCs w:val="24"/>
        </w:rPr>
        <w:t>ą</w:t>
      </w:r>
      <w:r w:rsidR="00050599" w:rsidRPr="00DA1814">
        <w:rPr>
          <w:rFonts w:asciiTheme="minorHAnsi" w:hAnsiTheme="minorHAnsi" w:cstheme="minorHAnsi"/>
          <w:sz w:val="24"/>
          <w:szCs w:val="24"/>
        </w:rPr>
        <w:t xml:space="preserve"> </w:t>
      </w:r>
      <w:r w:rsidR="00D378F0" w:rsidRPr="00DA1814">
        <w:rPr>
          <w:rFonts w:asciiTheme="minorHAnsi" w:hAnsiTheme="minorHAnsi" w:cstheme="minorHAnsi"/>
          <w:sz w:val="24"/>
          <w:szCs w:val="24"/>
        </w:rPr>
        <w:t xml:space="preserve"> </w:t>
      </w:r>
      <w:r w:rsidR="00E154B5" w:rsidRPr="00DA1814">
        <w:rPr>
          <w:rFonts w:asciiTheme="minorHAnsi" w:hAnsiTheme="minorHAnsi" w:cstheme="minorHAnsi"/>
          <w:sz w:val="24"/>
          <w:szCs w:val="24"/>
        </w:rPr>
        <w:t>osobą</w:t>
      </w:r>
      <w:r w:rsidR="00050599" w:rsidRPr="00DA1814">
        <w:rPr>
          <w:rFonts w:asciiTheme="minorHAnsi" w:hAnsiTheme="minorHAnsi" w:cstheme="minorHAnsi"/>
          <w:sz w:val="24"/>
          <w:szCs w:val="24"/>
        </w:rPr>
        <w:t xml:space="preserve">, </w:t>
      </w:r>
      <w:r w:rsidR="0002462F">
        <w:rPr>
          <w:rFonts w:asciiTheme="minorHAnsi" w:hAnsiTheme="minorHAnsi" w:cstheme="minorHAnsi"/>
          <w:sz w:val="24"/>
          <w:szCs w:val="24"/>
        </w:rPr>
        <w:t xml:space="preserve">która zostanie </w:t>
      </w:r>
      <w:r w:rsidR="005A7FCD" w:rsidRPr="00DA1814">
        <w:rPr>
          <w:rFonts w:asciiTheme="minorHAnsi" w:hAnsiTheme="minorHAnsi" w:cstheme="minorHAnsi"/>
          <w:sz w:val="24"/>
          <w:szCs w:val="24"/>
        </w:rPr>
        <w:t>skierowan</w:t>
      </w:r>
      <w:r w:rsidR="0002462F">
        <w:rPr>
          <w:rFonts w:asciiTheme="minorHAnsi" w:hAnsiTheme="minorHAnsi" w:cstheme="minorHAnsi"/>
          <w:sz w:val="24"/>
          <w:szCs w:val="24"/>
        </w:rPr>
        <w:t>a</w:t>
      </w:r>
      <w:r w:rsidR="005A7FCD" w:rsidRPr="00DA1814">
        <w:rPr>
          <w:rFonts w:asciiTheme="minorHAnsi" w:hAnsiTheme="minorHAnsi" w:cstheme="minorHAnsi"/>
          <w:sz w:val="24"/>
          <w:szCs w:val="24"/>
        </w:rPr>
        <w:t xml:space="preserve"> do realizacji zamówienia, </w:t>
      </w:r>
      <w:r w:rsidR="00EB4DE2" w:rsidRPr="00DA1814">
        <w:rPr>
          <w:rFonts w:asciiTheme="minorHAnsi" w:hAnsiTheme="minorHAnsi" w:cstheme="minorHAnsi"/>
          <w:sz w:val="24"/>
          <w:szCs w:val="24"/>
        </w:rPr>
        <w:t>spełniającą następujące warunki:</w:t>
      </w:r>
    </w:p>
    <w:p w14:paraId="07F05FC9" w14:textId="7DACBBEA" w:rsidR="00EB4DE2" w:rsidRPr="002F184C" w:rsidRDefault="00EB4DE2" w:rsidP="00594248">
      <w:pPr>
        <w:pStyle w:val="Akapitzlist"/>
        <w:numPr>
          <w:ilvl w:val="0"/>
          <w:numId w:val="3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184C">
        <w:rPr>
          <w:rFonts w:asciiTheme="minorHAnsi" w:hAnsiTheme="minorHAnsi" w:cstheme="minorHAnsi"/>
          <w:sz w:val="24"/>
          <w:szCs w:val="24"/>
        </w:rPr>
        <w:t>wykształcenie co najmniej wyższe,</w:t>
      </w:r>
    </w:p>
    <w:p w14:paraId="2B976947" w14:textId="66B20D05" w:rsidR="00EB4DE2" w:rsidRPr="002F184C" w:rsidRDefault="00EB4DE2" w:rsidP="00594248">
      <w:pPr>
        <w:pStyle w:val="Akapitzlist"/>
        <w:numPr>
          <w:ilvl w:val="0"/>
          <w:numId w:val="3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184C">
        <w:rPr>
          <w:rFonts w:asciiTheme="minorHAnsi" w:hAnsiTheme="minorHAnsi" w:cstheme="minorHAnsi"/>
          <w:sz w:val="24"/>
          <w:szCs w:val="24"/>
        </w:rPr>
        <w:t>biegła znajomość języka polskiego w mowie i piśmie</w:t>
      </w:r>
      <w:r w:rsidR="00E878E9" w:rsidRPr="002F184C">
        <w:rPr>
          <w:rFonts w:asciiTheme="minorHAnsi" w:hAnsiTheme="minorHAnsi" w:cstheme="minorHAnsi"/>
          <w:sz w:val="24"/>
          <w:szCs w:val="24"/>
        </w:rPr>
        <w:t>,</w:t>
      </w:r>
    </w:p>
    <w:p w14:paraId="3CF45B28" w14:textId="57AA7353" w:rsidR="008472E5" w:rsidRDefault="00E878E9" w:rsidP="00594248">
      <w:pPr>
        <w:pStyle w:val="Akapitzlist"/>
        <w:numPr>
          <w:ilvl w:val="0"/>
          <w:numId w:val="3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C209C">
        <w:rPr>
          <w:rFonts w:asciiTheme="minorHAnsi" w:hAnsiTheme="minorHAnsi" w:cstheme="minorHAnsi"/>
          <w:sz w:val="24"/>
          <w:szCs w:val="24"/>
        </w:rPr>
        <w:t xml:space="preserve">co najmniej </w:t>
      </w:r>
      <w:r w:rsidR="00787D51">
        <w:rPr>
          <w:rFonts w:asciiTheme="minorHAnsi" w:hAnsiTheme="minorHAnsi" w:cstheme="minorHAnsi"/>
          <w:sz w:val="24"/>
          <w:szCs w:val="24"/>
        </w:rPr>
        <w:t>roczne</w:t>
      </w:r>
      <w:r w:rsidRPr="006C209C">
        <w:rPr>
          <w:rFonts w:asciiTheme="minorHAnsi" w:hAnsiTheme="minorHAnsi" w:cstheme="minorHAnsi"/>
          <w:sz w:val="24"/>
          <w:szCs w:val="24"/>
        </w:rPr>
        <w:t xml:space="preserve"> </w:t>
      </w:r>
      <w:r w:rsidR="00EB4DE2" w:rsidRPr="006C209C">
        <w:rPr>
          <w:rFonts w:asciiTheme="minorHAnsi" w:hAnsiTheme="minorHAnsi" w:cstheme="minorHAnsi"/>
          <w:sz w:val="24"/>
          <w:szCs w:val="24"/>
        </w:rPr>
        <w:t xml:space="preserve">doświadczenie w zakresie </w:t>
      </w:r>
      <w:r w:rsidR="00E53E59" w:rsidRPr="006C209C">
        <w:rPr>
          <w:rFonts w:asciiTheme="minorHAnsi" w:hAnsiTheme="minorHAnsi" w:cstheme="minorHAnsi"/>
          <w:sz w:val="24"/>
          <w:szCs w:val="24"/>
        </w:rPr>
        <w:t>wykonywania czynności</w:t>
      </w:r>
      <w:r w:rsidR="00553356" w:rsidRPr="006C209C">
        <w:rPr>
          <w:rFonts w:asciiTheme="minorHAnsi" w:hAnsiTheme="minorHAnsi" w:cstheme="minorHAnsi"/>
          <w:sz w:val="24"/>
          <w:szCs w:val="24"/>
        </w:rPr>
        <w:t xml:space="preserve"> związanych z koordynowaniem i bieżącym nadzorowaniem przebiegu cyklu wydawniczego publikacji</w:t>
      </w:r>
      <w:r w:rsidR="00EB4DE2" w:rsidRPr="006C209C">
        <w:rPr>
          <w:rFonts w:asciiTheme="minorHAnsi" w:hAnsiTheme="minorHAnsi" w:cstheme="minorHAnsi"/>
          <w:sz w:val="24"/>
          <w:szCs w:val="24"/>
        </w:rPr>
        <w:t xml:space="preserve"> </w:t>
      </w:r>
      <w:r w:rsidR="008472E5" w:rsidRPr="006C209C">
        <w:rPr>
          <w:rFonts w:asciiTheme="minorHAnsi" w:hAnsiTheme="minorHAnsi" w:cstheme="minorHAnsi"/>
          <w:sz w:val="24"/>
          <w:szCs w:val="24"/>
        </w:rPr>
        <w:t xml:space="preserve">naukowych </w:t>
      </w:r>
      <w:r w:rsidR="00553356" w:rsidRPr="006C209C">
        <w:rPr>
          <w:rFonts w:asciiTheme="minorHAnsi" w:hAnsiTheme="minorHAnsi" w:cstheme="minorHAnsi"/>
          <w:sz w:val="24"/>
          <w:szCs w:val="24"/>
        </w:rPr>
        <w:t>lub czasopisma naukowego</w:t>
      </w:r>
      <w:r w:rsidR="00B50AA1" w:rsidRPr="006C209C">
        <w:rPr>
          <w:rFonts w:asciiTheme="minorHAnsi" w:hAnsiTheme="minorHAnsi" w:cstheme="minorHAnsi"/>
          <w:sz w:val="24"/>
          <w:szCs w:val="24"/>
        </w:rPr>
        <w:t>,</w:t>
      </w:r>
    </w:p>
    <w:p w14:paraId="7CA988E1" w14:textId="38A22577" w:rsidR="00B50AA1" w:rsidRDefault="004064A0" w:rsidP="00594248">
      <w:pPr>
        <w:pStyle w:val="Akapitzlist"/>
        <w:numPr>
          <w:ilvl w:val="0"/>
          <w:numId w:val="3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88136944"/>
          <w:placeholder>
            <w:docPart w:val="F99F4F4C45E94492BBC04E899D2C84E7"/>
          </w:placeholder>
          <w:text/>
        </w:sdtPr>
        <w:sdtEndPr/>
        <w:sdtContent>
          <w:r w:rsidR="008472E5">
            <w:rPr>
              <w:rFonts w:asciiTheme="minorHAnsi" w:hAnsiTheme="minorHAnsi" w:cstheme="minorHAnsi"/>
              <w:sz w:val="24"/>
              <w:szCs w:val="24"/>
            </w:rPr>
            <w:t xml:space="preserve">doświadczenie </w:t>
          </w:r>
        </w:sdtContent>
      </w:sdt>
      <w:r w:rsidR="008472E5" w:rsidRPr="008472E5">
        <w:rPr>
          <w:rFonts w:asciiTheme="minorHAnsi" w:hAnsiTheme="minorHAnsi" w:cstheme="minorHAnsi"/>
          <w:sz w:val="24"/>
          <w:szCs w:val="24"/>
        </w:rPr>
        <w:t>w przygotowani</w:t>
      </w:r>
      <w:r w:rsidR="006C209C">
        <w:rPr>
          <w:rFonts w:asciiTheme="minorHAnsi" w:hAnsiTheme="minorHAnsi" w:cstheme="minorHAnsi"/>
          <w:sz w:val="24"/>
          <w:szCs w:val="24"/>
        </w:rPr>
        <w:t>u</w:t>
      </w:r>
      <w:r w:rsidR="008472E5" w:rsidRPr="008472E5">
        <w:rPr>
          <w:rFonts w:asciiTheme="minorHAnsi" w:hAnsiTheme="minorHAnsi" w:cstheme="minorHAnsi"/>
          <w:sz w:val="24"/>
          <w:szCs w:val="24"/>
        </w:rPr>
        <w:t xml:space="preserve"> dokumentacji</w:t>
      </w:r>
      <w:r w:rsidR="00B50AA1">
        <w:rPr>
          <w:rFonts w:asciiTheme="minorHAnsi" w:hAnsiTheme="minorHAnsi" w:cstheme="minorHAnsi"/>
          <w:sz w:val="24"/>
          <w:szCs w:val="24"/>
        </w:rPr>
        <w:t xml:space="preserve"> </w:t>
      </w:r>
      <w:r w:rsidR="006C209C">
        <w:rPr>
          <w:rFonts w:asciiTheme="minorHAnsi" w:hAnsiTheme="minorHAnsi" w:cstheme="minorHAnsi"/>
          <w:sz w:val="24"/>
          <w:szCs w:val="24"/>
        </w:rPr>
        <w:t xml:space="preserve">do </w:t>
      </w:r>
      <w:r w:rsidR="00B50AA1">
        <w:rPr>
          <w:rFonts w:asciiTheme="minorHAnsi" w:hAnsiTheme="minorHAnsi" w:cstheme="minorHAnsi"/>
          <w:sz w:val="24"/>
          <w:szCs w:val="24"/>
        </w:rPr>
        <w:t>postępowania w trybie ustawy Prawo Zamówień Publicznych</w:t>
      </w:r>
      <w:r w:rsidR="00E278C7">
        <w:rPr>
          <w:rFonts w:asciiTheme="minorHAnsi" w:hAnsiTheme="minorHAnsi" w:cstheme="minorHAnsi"/>
          <w:sz w:val="24"/>
          <w:szCs w:val="24"/>
        </w:rPr>
        <w:t xml:space="preserve"> „dalej PZP”</w:t>
      </w:r>
      <w:r w:rsidR="00614B3B">
        <w:rPr>
          <w:rFonts w:asciiTheme="minorHAnsi" w:hAnsiTheme="minorHAnsi" w:cstheme="minorHAnsi"/>
          <w:sz w:val="24"/>
          <w:szCs w:val="24"/>
        </w:rPr>
        <w:t xml:space="preserve"> spełniającej wymagania PZP</w:t>
      </w:r>
      <w:r w:rsidR="00294AA7">
        <w:rPr>
          <w:rFonts w:asciiTheme="minorHAnsi" w:hAnsiTheme="minorHAnsi" w:cstheme="minorHAnsi"/>
          <w:sz w:val="24"/>
          <w:szCs w:val="24"/>
        </w:rPr>
        <w:t>,</w:t>
      </w:r>
      <w:r w:rsidR="00B50AA1">
        <w:rPr>
          <w:rFonts w:asciiTheme="minorHAnsi" w:hAnsiTheme="minorHAnsi" w:cstheme="minorHAnsi"/>
          <w:sz w:val="24"/>
          <w:szCs w:val="24"/>
        </w:rPr>
        <w:t xml:space="preserve"> przez </w:t>
      </w:r>
      <w:r w:rsidR="00294AA7">
        <w:rPr>
          <w:rFonts w:asciiTheme="minorHAnsi" w:hAnsiTheme="minorHAnsi" w:cstheme="minorHAnsi"/>
          <w:sz w:val="24"/>
          <w:szCs w:val="24"/>
        </w:rPr>
        <w:t xml:space="preserve">dokumentację </w:t>
      </w:r>
      <w:r w:rsidR="00B50AA1">
        <w:rPr>
          <w:rFonts w:asciiTheme="minorHAnsi" w:hAnsiTheme="minorHAnsi" w:cstheme="minorHAnsi"/>
          <w:sz w:val="24"/>
          <w:szCs w:val="24"/>
        </w:rPr>
        <w:t>Zamawiający rozumie:</w:t>
      </w:r>
    </w:p>
    <w:p w14:paraId="45E748C0" w14:textId="3F84120F" w:rsidR="00B50AA1" w:rsidRDefault="00294AA7" w:rsidP="00787D51">
      <w:pPr>
        <w:pStyle w:val="Akapitzlist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dokumenty z </w:t>
      </w:r>
      <w:r w:rsidR="00B50AA1">
        <w:rPr>
          <w:rFonts w:asciiTheme="minorHAnsi" w:hAnsiTheme="minorHAnsi" w:cstheme="minorHAnsi"/>
          <w:sz w:val="24"/>
          <w:szCs w:val="24"/>
        </w:rPr>
        <w:t>ustaleni</w:t>
      </w:r>
      <w:r>
        <w:rPr>
          <w:rFonts w:asciiTheme="minorHAnsi" w:hAnsiTheme="minorHAnsi" w:cstheme="minorHAnsi"/>
          <w:sz w:val="24"/>
          <w:szCs w:val="24"/>
        </w:rPr>
        <w:t>a</w:t>
      </w:r>
      <w:r w:rsidR="00B50AA1">
        <w:rPr>
          <w:rFonts w:asciiTheme="minorHAnsi" w:hAnsiTheme="minorHAnsi" w:cstheme="minorHAnsi"/>
          <w:sz w:val="24"/>
          <w:szCs w:val="24"/>
        </w:rPr>
        <w:t xml:space="preserve"> wartości szacunkowej zamówienia,</w:t>
      </w:r>
    </w:p>
    <w:p w14:paraId="39AC5F44" w14:textId="504F6860" w:rsidR="00B50AA1" w:rsidRDefault="00E278C7" w:rsidP="00787D51">
      <w:pPr>
        <w:pStyle w:val="Akapitzlist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przygotowanie </w:t>
      </w:r>
      <w:r w:rsidR="00B50AA1">
        <w:rPr>
          <w:rFonts w:asciiTheme="minorHAnsi" w:hAnsiTheme="minorHAnsi" w:cstheme="minorHAnsi"/>
          <w:sz w:val="24"/>
          <w:szCs w:val="24"/>
        </w:rPr>
        <w:t>opis</w:t>
      </w:r>
      <w:r>
        <w:rPr>
          <w:rFonts w:asciiTheme="minorHAnsi" w:hAnsiTheme="minorHAnsi" w:cstheme="minorHAnsi"/>
          <w:sz w:val="24"/>
          <w:szCs w:val="24"/>
        </w:rPr>
        <w:t>u</w:t>
      </w:r>
      <w:r w:rsidR="00B50AA1">
        <w:rPr>
          <w:rFonts w:asciiTheme="minorHAnsi" w:hAnsiTheme="minorHAnsi" w:cstheme="minorHAnsi"/>
          <w:sz w:val="24"/>
          <w:szCs w:val="24"/>
        </w:rPr>
        <w:t xml:space="preserve"> przedmiotu zamówienia,</w:t>
      </w:r>
    </w:p>
    <w:p w14:paraId="2DDB3A4D" w14:textId="0F244818" w:rsidR="00B50AA1" w:rsidRDefault="00B50AA1" w:rsidP="00787D51">
      <w:pPr>
        <w:pStyle w:val="Akapitzlist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przygotowanie warunków udziału w postępowaniu,</w:t>
      </w:r>
    </w:p>
    <w:p w14:paraId="7D77EFD9" w14:textId="47CE1A9F" w:rsidR="00B50AA1" w:rsidRDefault="00B50AA1" w:rsidP="00787D51">
      <w:pPr>
        <w:pStyle w:val="Akapitzlist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50AA1">
        <w:rPr>
          <w:rFonts w:asciiTheme="minorHAnsi" w:hAnsiTheme="minorHAnsi" w:cstheme="minorHAnsi"/>
          <w:sz w:val="24"/>
          <w:szCs w:val="24"/>
        </w:rPr>
        <w:t xml:space="preserve">przygotowanie </w:t>
      </w:r>
      <w:r>
        <w:rPr>
          <w:rFonts w:asciiTheme="minorHAnsi" w:hAnsiTheme="minorHAnsi" w:cstheme="minorHAnsi"/>
          <w:sz w:val="24"/>
          <w:szCs w:val="24"/>
        </w:rPr>
        <w:t>kryteriów</w:t>
      </w:r>
      <w:r w:rsidRPr="00B50AA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oceny ofert</w:t>
      </w:r>
      <w:r w:rsidR="006C209C">
        <w:rPr>
          <w:rFonts w:asciiTheme="minorHAnsi" w:hAnsiTheme="minorHAnsi" w:cstheme="minorHAnsi"/>
          <w:sz w:val="24"/>
          <w:szCs w:val="24"/>
        </w:rPr>
        <w:t>,</w:t>
      </w:r>
    </w:p>
    <w:p w14:paraId="4D88753F" w14:textId="549D908C" w:rsidR="005013A0" w:rsidRDefault="005013A0" w:rsidP="00787D51">
      <w:pPr>
        <w:pStyle w:val="Akapitzlist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przygotowanie projektu umowy (projektowane postanowienia umowy)</w:t>
      </w:r>
    </w:p>
    <w:p w14:paraId="410968C4" w14:textId="68A1017F" w:rsidR="008472E5" w:rsidRPr="008472E5" w:rsidRDefault="008472E5" w:rsidP="00787D51">
      <w:pPr>
        <w:pStyle w:val="Akapitzlist"/>
        <w:spacing w:line="360" w:lineRule="auto"/>
        <w:ind w:left="705" w:hanging="345"/>
        <w:rPr>
          <w:rFonts w:asciiTheme="minorHAnsi" w:hAnsiTheme="minorHAnsi" w:cstheme="minorHAnsi"/>
          <w:sz w:val="24"/>
          <w:szCs w:val="24"/>
        </w:rPr>
      </w:pPr>
      <w:r w:rsidRPr="008472E5">
        <w:rPr>
          <w:rFonts w:asciiTheme="minorHAnsi" w:hAnsiTheme="minorHAnsi" w:cstheme="minorHAnsi"/>
          <w:sz w:val="24"/>
          <w:szCs w:val="24"/>
        </w:rPr>
        <w:t xml:space="preserve"> </w:t>
      </w:r>
      <w:r w:rsidR="00F41B3A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9D199C">
        <w:rPr>
          <w:rFonts w:asciiTheme="minorHAnsi" w:hAnsiTheme="minorHAnsi" w:cstheme="minorHAnsi"/>
          <w:sz w:val="24"/>
          <w:szCs w:val="24"/>
        </w:rPr>
        <w:t xml:space="preserve">do </w:t>
      </w:r>
      <w:r w:rsidRPr="008472E5">
        <w:rPr>
          <w:rFonts w:asciiTheme="minorHAnsi" w:hAnsiTheme="minorHAnsi" w:cstheme="minorHAnsi"/>
          <w:sz w:val="24"/>
          <w:szCs w:val="24"/>
        </w:rPr>
        <w:t>min</w:t>
      </w:r>
      <w:r>
        <w:rPr>
          <w:rFonts w:asciiTheme="minorHAnsi" w:hAnsiTheme="minorHAnsi" w:cstheme="minorHAnsi"/>
          <w:sz w:val="24"/>
          <w:szCs w:val="24"/>
        </w:rPr>
        <w:t>imum 2 postępowa</w:t>
      </w:r>
      <w:r w:rsidR="009D199C">
        <w:rPr>
          <w:rFonts w:asciiTheme="minorHAnsi" w:hAnsiTheme="minorHAnsi" w:cstheme="minorHAnsi"/>
          <w:sz w:val="24"/>
          <w:szCs w:val="24"/>
        </w:rPr>
        <w:t>ń</w:t>
      </w:r>
      <w:r w:rsidR="001B1A94">
        <w:rPr>
          <w:rFonts w:asciiTheme="minorHAnsi" w:hAnsiTheme="minorHAnsi" w:cstheme="minorHAnsi"/>
          <w:sz w:val="24"/>
          <w:szCs w:val="24"/>
        </w:rPr>
        <w:t xml:space="preserve"> </w:t>
      </w:r>
      <w:r w:rsidR="001B1A94" w:rsidRPr="008472E5">
        <w:rPr>
          <w:rFonts w:asciiTheme="minorHAnsi" w:hAnsiTheme="minorHAnsi" w:cstheme="minorHAnsi"/>
          <w:sz w:val="24"/>
          <w:szCs w:val="24"/>
        </w:rPr>
        <w:t xml:space="preserve">w trybie ustawy </w:t>
      </w:r>
      <w:r w:rsidR="001B1A94">
        <w:rPr>
          <w:rFonts w:asciiTheme="minorHAnsi" w:hAnsiTheme="minorHAnsi" w:cstheme="minorHAnsi"/>
          <w:sz w:val="24"/>
          <w:szCs w:val="24"/>
        </w:rPr>
        <w:t>PZP</w:t>
      </w:r>
      <w:r w:rsidR="00B50AA1">
        <w:rPr>
          <w:rFonts w:asciiTheme="minorHAnsi" w:hAnsiTheme="minorHAnsi" w:cstheme="minorHAnsi"/>
          <w:sz w:val="24"/>
          <w:szCs w:val="24"/>
        </w:rPr>
        <w:t>.</w:t>
      </w:r>
    </w:p>
    <w:p w14:paraId="7F842412" w14:textId="03C363FF" w:rsidR="00A72B07" w:rsidRDefault="005A7FCD" w:rsidP="00787D5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742E6">
        <w:rPr>
          <w:rFonts w:asciiTheme="minorHAnsi" w:hAnsiTheme="minorHAnsi" w:cstheme="minorHAnsi"/>
          <w:sz w:val="24"/>
          <w:szCs w:val="24"/>
        </w:rPr>
        <w:t xml:space="preserve">Ocena spełnienia </w:t>
      </w:r>
      <w:r w:rsidR="005C74F8" w:rsidRPr="00F742E6">
        <w:rPr>
          <w:rFonts w:asciiTheme="minorHAnsi" w:hAnsiTheme="minorHAnsi" w:cstheme="minorHAnsi"/>
          <w:sz w:val="24"/>
          <w:szCs w:val="24"/>
        </w:rPr>
        <w:t>warunków udziału w postępowaniu będzie dokonana na zasadzie spełnia/</w:t>
      </w:r>
      <w:r w:rsidR="00F41B3A">
        <w:rPr>
          <w:rFonts w:asciiTheme="minorHAnsi" w:hAnsiTheme="minorHAnsi" w:cstheme="minorHAnsi"/>
          <w:sz w:val="24"/>
          <w:szCs w:val="24"/>
        </w:rPr>
        <w:t xml:space="preserve"> </w:t>
      </w:r>
      <w:r w:rsidR="005C74F8" w:rsidRPr="00F742E6">
        <w:rPr>
          <w:rFonts w:asciiTheme="minorHAnsi" w:hAnsiTheme="minorHAnsi" w:cstheme="minorHAnsi"/>
          <w:sz w:val="24"/>
          <w:szCs w:val="24"/>
        </w:rPr>
        <w:t xml:space="preserve">nie spełnia w oparciu o oświadczenie Wykonawcy złożone na formularzu ofertowym stanowiącym załącznik nr </w:t>
      </w:r>
      <w:r w:rsidR="008472E5">
        <w:rPr>
          <w:rFonts w:asciiTheme="minorHAnsi" w:hAnsiTheme="minorHAnsi" w:cstheme="minorHAnsi"/>
          <w:sz w:val="24"/>
          <w:szCs w:val="24"/>
        </w:rPr>
        <w:t>1</w:t>
      </w:r>
      <w:r w:rsidR="005C74F8" w:rsidRPr="00F742E6">
        <w:rPr>
          <w:rFonts w:asciiTheme="minorHAnsi" w:hAnsiTheme="minorHAnsi" w:cstheme="minorHAnsi"/>
          <w:sz w:val="24"/>
          <w:szCs w:val="24"/>
        </w:rPr>
        <w:t xml:space="preserve"> do zapytania ofertowego</w:t>
      </w:r>
      <w:r w:rsidR="00F742E6">
        <w:rPr>
          <w:rFonts w:asciiTheme="minorHAnsi" w:hAnsiTheme="minorHAnsi" w:cstheme="minorHAnsi"/>
          <w:sz w:val="24"/>
          <w:szCs w:val="24"/>
        </w:rPr>
        <w:t>.</w:t>
      </w:r>
    </w:p>
    <w:p w14:paraId="0A37D2A3" w14:textId="77777777" w:rsidR="00442B9A" w:rsidRPr="00557000" w:rsidRDefault="00442B9A" w:rsidP="00787D51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2FC903D" w14:textId="1A05E727" w:rsidR="00042965" w:rsidRPr="002F184C" w:rsidRDefault="00EC188C" w:rsidP="00787D51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Theme="minorHAnsi" w:hAnsiTheme="minorHAnsi" w:cstheme="minorHAnsi"/>
          <w:b/>
          <w:sz w:val="24"/>
          <w:szCs w:val="24"/>
        </w:rPr>
      </w:pPr>
      <w:r w:rsidRPr="002F184C">
        <w:rPr>
          <w:rFonts w:asciiTheme="minorHAnsi" w:hAnsiTheme="minorHAnsi" w:cstheme="minorHAnsi"/>
          <w:b/>
          <w:sz w:val="24"/>
          <w:szCs w:val="24"/>
        </w:rPr>
        <w:t>T</w:t>
      </w:r>
      <w:r w:rsidR="00042965" w:rsidRPr="002F184C">
        <w:rPr>
          <w:rFonts w:asciiTheme="minorHAnsi" w:hAnsiTheme="minorHAnsi" w:cstheme="minorHAnsi"/>
          <w:b/>
          <w:sz w:val="24"/>
          <w:szCs w:val="24"/>
        </w:rPr>
        <w:t>ermin realizacji zamówienia:</w:t>
      </w:r>
      <w:r w:rsidR="0025744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5744D" w:rsidRPr="0025744D">
        <w:rPr>
          <w:rFonts w:asciiTheme="minorHAnsi" w:hAnsiTheme="minorHAnsi" w:cstheme="minorHAnsi"/>
          <w:sz w:val="24"/>
          <w:szCs w:val="24"/>
        </w:rPr>
        <w:t xml:space="preserve">od dnia podpisania Umowy do dnia </w:t>
      </w:r>
      <w:r w:rsidR="009C0B32" w:rsidRPr="00F41B3A">
        <w:rPr>
          <w:rFonts w:asciiTheme="minorHAnsi" w:hAnsiTheme="minorHAnsi" w:cstheme="minorHAnsi"/>
          <w:color w:val="000000" w:themeColor="text1"/>
          <w:sz w:val="24"/>
          <w:szCs w:val="24"/>
        </w:rPr>
        <w:t>30</w:t>
      </w:r>
      <w:r w:rsidR="0025744D" w:rsidRPr="00F41B3A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9C0B32" w:rsidRPr="00F41B3A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="00F41B3A" w:rsidRPr="00F41B3A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="0025744D" w:rsidRPr="00F41B3A">
        <w:rPr>
          <w:rFonts w:asciiTheme="minorHAnsi" w:hAnsiTheme="minorHAnsi" w:cstheme="minorHAnsi"/>
          <w:color w:val="000000" w:themeColor="text1"/>
          <w:sz w:val="24"/>
          <w:szCs w:val="24"/>
        </w:rPr>
        <w:t>.202</w:t>
      </w:r>
      <w:r w:rsidR="009C0B32" w:rsidRPr="00F41B3A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25744D" w:rsidRPr="00F41B3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</w:t>
      </w:r>
    </w:p>
    <w:p w14:paraId="0D587488" w14:textId="636D69AE" w:rsidR="00441D98" w:rsidRPr="002F184C" w:rsidRDefault="00441D98" w:rsidP="00787D51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9C760FB" w14:textId="2E85FBBF" w:rsidR="00F05EA9" w:rsidRPr="002F184C" w:rsidRDefault="008C3010" w:rsidP="00787D51">
      <w:pPr>
        <w:pStyle w:val="Akapitzlist"/>
        <w:numPr>
          <w:ilvl w:val="0"/>
          <w:numId w:val="1"/>
        </w:numPr>
        <w:spacing w:line="360" w:lineRule="auto"/>
        <w:ind w:left="0" w:hanging="284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2F184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05EA9" w:rsidRPr="002F184C">
        <w:rPr>
          <w:rFonts w:asciiTheme="minorHAnsi" w:hAnsiTheme="minorHAnsi" w:cstheme="minorHAnsi"/>
          <w:b/>
          <w:sz w:val="24"/>
          <w:szCs w:val="24"/>
        </w:rPr>
        <w:t xml:space="preserve">Kryteria oceny ofert: </w:t>
      </w:r>
    </w:p>
    <w:p w14:paraId="20E07166" w14:textId="46D6E884" w:rsidR="00F05EA9" w:rsidRPr="002F184C" w:rsidRDefault="00F05EA9" w:rsidP="00787D51">
      <w:pPr>
        <w:pStyle w:val="Akapitzlist"/>
        <w:spacing w:line="36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 w:rsidRPr="002F184C">
        <w:rPr>
          <w:rFonts w:asciiTheme="minorHAnsi" w:hAnsiTheme="minorHAnsi" w:cstheme="minorHAnsi"/>
          <w:sz w:val="24"/>
          <w:szCs w:val="24"/>
        </w:rPr>
        <w:t xml:space="preserve">Przy wyborze oferty najkorzystniejszej Zamawiający będzie stosował następujące kryteria </w:t>
      </w:r>
      <w:r w:rsidR="005C789C" w:rsidRPr="002F184C">
        <w:rPr>
          <w:rFonts w:asciiTheme="minorHAnsi" w:hAnsiTheme="minorHAnsi" w:cstheme="minorHAnsi"/>
          <w:sz w:val="24"/>
          <w:szCs w:val="24"/>
        </w:rPr>
        <w:br/>
      </w:r>
      <w:r w:rsidRPr="002F184C">
        <w:rPr>
          <w:rFonts w:asciiTheme="minorHAnsi" w:hAnsiTheme="minorHAnsi" w:cstheme="minorHAnsi"/>
          <w:sz w:val="24"/>
          <w:szCs w:val="24"/>
        </w:rPr>
        <w:t xml:space="preserve">i ich wagi: </w:t>
      </w:r>
    </w:p>
    <w:p w14:paraId="5D6B2554" w14:textId="2D230F67" w:rsidR="00F05EA9" w:rsidRPr="002F184C" w:rsidRDefault="00F05EA9" w:rsidP="00787D51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color w:val="FF0000"/>
          <w:sz w:val="24"/>
          <w:szCs w:val="24"/>
        </w:rPr>
      </w:pPr>
      <w:r w:rsidRPr="002F184C">
        <w:rPr>
          <w:rFonts w:asciiTheme="minorHAnsi" w:hAnsiTheme="minorHAnsi" w:cstheme="minorHAnsi"/>
          <w:sz w:val="24"/>
          <w:szCs w:val="24"/>
        </w:rPr>
        <w:t>Kryterium</w:t>
      </w:r>
      <w:r w:rsidR="00A24CBB">
        <w:rPr>
          <w:rFonts w:asciiTheme="minorHAnsi" w:hAnsiTheme="minorHAnsi" w:cstheme="minorHAnsi"/>
          <w:sz w:val="24"/>
          <w:szCs w:val="24"/>
        </w:rPr>
        <w:t xml:space="preserve"> 1:</w:t>
      </w:r>
      <w:r w:rsidRPr="002F184C">
        <w:rPr>
          <w:rFonts w:asciiTheme="minorHAnsi" w:hAnsiTheme="minorHAnsi" w:cstheme="minorHAnsi"/>
          <w:sz w:val="24"/>
          <w:szCs w:val="24"/>
        </w:rPr>
        <w:t xml:space="preserve"> cena:</w:t>
      </w:r>
      <w:r w:rsidR="00550183" w:rsidRPr="002F184C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732954785"/>
          <w:placeholder>
            <w:docPart w:val="DefaultPlaceholder_-1854013438"/>
          </w:placeholder>
          <w:comboBox>
            <w:listItem w:value="Wybierz element."/>
            <w:listItem w:displayText="100 %" w:value="100 %"/>
            <w:listItem w:displayText="100 pkt." w:value="100 pkt."/>
            <w:listItem w:displayText="60 %" w:value="60 %"/>
            <w:listItem w:displayText="60 pkt." w:value="60 pkt."/>
            <w:listItem w:displayText="......%" w:value="......%"/>
            <w:listItem w:displayText="......pkt." w:value="......pkt."/>
          </w:comboBox>
        </w:sdtPr>
        <w:sdtEndPr/>
        <w:sdtContent>
          <w:r w:rsidR="00BD5A00" w:rsidRPr="007A1C23">
            <w:rPr>
              <w:rFonts w:asciiTheme="minorHAnsi" w:hAnsiTheme="minorHAnsi" w:cstheme="minorHAnsi"/>
              <w:sz w:val="24"/>
              <w:szCs w:val="24"/>
            </w:rPr>
            <w:t>6</w:t>
          </w:r>
          <w:r w:rsidR="00594248">
            <w:rPr>
              <w:rFonts w:asciiTheme="minorHAnsi" w:hAnsiTheme="minorHAnsi" w:cstheme="minorHAnsi"/>
              <w:sz w:val="24"/>
              <w:szCs w:val="24"/>
            </w:rPr>
            <w:t>5</w:t>
          </w:r>
          <w:r w:rsidR="00E878E9" w:rsidRPr="007A1C23">
            <w:rPr>
              <w:rFonts w:asciiTheme="minorHAnsi" w:hAnsiTheme="minorHAnsi" w:cstheme="minorHAnsi"/>
              <w:sz w:val="24"/>
              <w:szCs w:val="24"/>
            </w:rPr>
            <w:t>%</w:t>
          </w:r>
        </w:sdtContent>
      </w:sdt>
    </w:p>
    <w:p w14:paraId="23F97975" w14:textId="484FEC2E" w:rsidR="006D0729" w:rsidRPr="002F184C" w:rsidRDefault="00C83B19" w:rsidP="00787D51">
      <w:pPr>
        <w:pStyle w:val="Akapitzlist"/>
        <w:spacing w:line="360" w:lineRule="auto"/>
        <w:ind w:left="360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2F184C">
        <w:rPr>
          <w:rFonts w:asciiTheme="minorHAnsi" w:hAnsiTheme="minorHAnsi" w:cstheme="minorHAnsi"/>
          <w:bCs/>
          <w:sz w:val="24"/>
          <w:szCs w:val="24"/>
        </w:rPr>
        <w:t>Opis sposobu oceny kryterium</w:t>
      </w:r>
      <w:r w:rsidR="006D0729" w:rsidRPr="002F184C">
        <w:rPr>
          <w:rFonts w:asciiTheme="minorHAnsi" w:hAnsiTheme="minorHAnsi" w:cstheme="minorHAnsi"/>
          <w:bCs/>
          <w:sz w:val="24"/>
          <w:szCs w:val="24"/>
        </w:rPr>
        <w:t xml:space="preserve"> oraz</w:t>
      </w:r>
      <w:r w:rsidR="00035C2F" w:rsidRPr="002F184C">
        <w:rPr>
          <w:rFonts w:asciiTheme="minorHAnsi" w:hAnsiTheme="minorHAnsi" w:cstheme="minorHAnsi"/>
          <w:bCs/>
          <w:sz w:val="24"/>
          <w:szCs w:val="24"/>
        </w:rPr>
        <w:t xml:space="preserve"> obliczania wartości </w:t>
      </w:r>
      <w:r w:rsidR="008C4863" w:rsidRPr="002F184C">
        <w:rPr>
          <w:rFonts w:asciiTheme="minorHAnsi" w:hAnsiTheme="minorHAnsi" w:cstheme="minorHAnsi"/>
          <w:bCs/>
          <w:sz w:val="24"/>
          <w:szCs w:val="24"/>
        </w:rPr>
        <w:t>kryterium</w:t>
      </w:r>
      <w:r w:rsidR="006D0729" w:rsidRPr="002F184C">
        <w:rPr>
          <w:rFonts w:asciiTheme="minorHAnsi" w:hAnsiTheme="minorHAnsi" w:cstheme="minorHAnsi"/>
          <w:bCs/>
          <w:sz w:val="24"/>
          <w:szCs w:val="24"/>
        </w:rPr>
        <w:t>:</w:t>
      </w:r>
    </w:p>
    <w:p w14:paraId="5A3A6263" w14:textId="6800DF82" w:rsidR="0071344A" w:rsidRPr="002F184C" w:rsidRDefault="0071344A" w:rsidP="00787D51">
      <w:pPr>
        <w:pStyle w:val="Akapitzlist"/>
        <w:spacing w:line="360" w:lineRule="auto"/>
        <w:ind w:left="357"/>
        <w:contextualSpacing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F184C">
        <w:rPr>
          <w:rFonts w:asciiTheme="minorHAnsi" w:eastAsiaTheme="minorHAnsi" w:hAnsiTheme="minorHAnsi" w:cstheme="minorHAnsi"/>
          <w:sz w:val="24"/>
          <w:szCs w:val="24"/>
          <w:lang w:eastAsia="en-US"/>
        </w:rPr>
        <w:t>Punkty w kryterium cena oferty zostaną przyznane wg wzoru:</w:t>
      </w:r>
    </w:p>
    <w:p w14:paraId="0CDD6562" w14:textId="3DFE8976" w:rsidR="0071344A" w:rsidRPr="002F184C" w:rsidRDefault="0071344A" w:rsidP="00787D51">
      <w:pPr>
        <w:widowControl/>
        <w:spacing w:line="360" w:lineRule="auto"/>
        <w:ind w:left="357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2F184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cena oferty = (C min/C n) x </w:t>
      </w:r>
      <w:sdt>
        <w:sdtPr>
          <w:rPr>
            <w:rFonts w:asciiTheme="minorHAnsi" w:eastAsiaTheme="minorHAnsi" w:hAnsiTheme="minorHAnsi" w:cstheme="minorHAnsi"/>
            <w:color w:val="000000"/>
            <w:sz w:val="24"/>
            <w:szCs w:val="24"/>
            <w:lang w:eastAsia="en-US"/>
          </w:rPr>
          <w:id w:val="-1007905787"/>
          <w:placeholder>
            <w:docPart w:val="10E44D4FF5E5423AB24D8117B6B477F0"/>
          </w:placeholder>
          <w:comboBox>
            <w:listItem w:value="Wybierz element."/>
            <w:listItem w:displayText="100%" w:value="100%"/>
            <w:listItem w:displayText="100 pkt" w:value="100 pkt"/>
            <w:listItem w:displayText="60 %" w:value="60 %"/>
            <w:listItem w:displayText="60 pkt" w:value="60 pkt"/>
            <w:listItem w:displayText="........% (własny zapis)" w:value="........% (własny zapis)"/>
            <w:listItem w:displayText="......pkt (własany zapis)" w:value="......pkt (własany zapis)"/>
          </w:comboBox>
        </w:sdtPr>
        <w:sdtEndPr/>
        <w:sdtContent>
          <w:r w:rsidR="00F76C81">
            <w:rPr>
              <w:rFonts w:asciiTheme="minorHAnsi" w:eastAsiaTheme="minorHAnsi" w:hAnsiTheme="minorHAnsi" w:cstheme="minorHAnsi"/>
              <w:color w:val="000000"/>
              <w:sz w:val="24"/>
              <w:szCs w:val="24"/>
              <w:lang w:eastAsia="en-US"/>
            </w:rPr>
            <w:t>65</w:t>
          </w:r>
          <w:r w:rsidR="00F76C81" w:rsidRPr="002F184C">
            <w:rPr>
              <w:rFonts w:asciiTheme="minorHAnsi" w:eastAsiaTheme="minorHAnsi" w:hAnsiTheme="minorHAnsi" w:cstheme="minorHAnsi"/>
              <w:color w:val="000000"/>
              <w:sz w:val="24"/>
              <w:szCs w:val="24"/>
              <w:lang w:eastAsia="en-US"/>
            </w:rPr>
            <w:t xml:space="preserve">% </w:t>
          </w:r>
        </w:sdtContent>
      </w:sdt>
    </w:p>
    <w:p w14:paraId="248705EB" w14:textId="77777777" w:rsidR="0071344A" w:rsidRPr="002F184C" w:rsidRDefault="0071344A" w:rsidP="00787D51">
      <w:pPr>
        <w:widowControl/>
        <w:spacing w:line="360" w:lineRule="auto"/>
        <w:ind w:left="357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F184C">
        <w:rPr>
          <w:rFonts w:asciiTheme="minorHAnsi" w:eastAsiaTheme="minorHAnsi" w:hAnsiTheme="minorHAnsi" w:cstheme="minorHAnsi"/>
          <w:sz w:val="24"/>
          <w:szCs w:val="24"/>
          <w:lang w:eastAsia="en-US"/>
        </w:rPr>
        <w:t>gdzie:</w:t>
      </w:r>
    </w:p>
    <w:p w14:paraId="6AFACD61" w14:textId="77777777" w:rsidR="0071344A" w:rsidRPr="002F184C" w:rsidRDefault="0071344A" w:rsidP="00787D51">
      <w:pPr>
        <w:widowControl/>
        <w:spacing w:line="360" w:lineRule="auto"/>
        <w:ind w:left="357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F184C">
        <w:rPr>
          <w:rFonts w:asciiTheme="minorHAnsi" w:eastAsiaTheme="minorHAnsi" w:hAnsiTheme="minorHAnsi" w:cstheme="minorHAnsi"/>
          <w:sz w:val="24"/>
          <w:szCs w:val="24"/>
          <w:lang w:eastAsia="en-US"/>
        </w:rPr>
        <w:t>C min – cena oferty niepodlegającej odrzuceniu z najniższą ceną,</w:t>
      </w:r>
    </w:p>
    <w:p w14:paraId="2482D9D1" w14:textId="77777777" w:rsidR="008472E5" w:rsidRDefault="0071344A" w:rsidP="00787D51">
      <w:pPr>
        <w:spacing w:line="36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2F184C">
        <w:rPr>
          <w:rFonts w:asciiTheme="minorHAnsi" w:eastAsiaTheme="minorHAnsi" w:hAnsiTheme="minorHAnsi" w:cstheme="minorHAnsi"/>
          <w:sz w:val="24"/>
          <w:szCs w:val="24"/>
          <w:lang w:eastAsia="en-US"/>
        </w:rPr>
        <w:lastRenderedPageBreak/>
        <w:t>C n – cena oferty ocenianej;</w:t>
      </w:r>
    </w:p>
    <w:p w14:paraId="7D735E4F" w14:textId="2AE561B6" w:rsidR="00437948" w:rsidRDefault="006F7845" w:rsidP="00787D51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472E5">
        <w:rPr>
          <w:rFonts w:asciiTheme="minorHAnsi" w:hAnsiTheme="minorHAnsi" w:cstheme="minorHAnsi"/>
          <w:sz w:val="24"/>
          <w:szCs w:val="24"/>
        </w:rPr>
        <w:t>Kryterium</w:t>
      </w:r>
      <w:r w:rsidR="00A24CBB" w:rsidRPr="008472E5">
        <w:rPr>
          <w:rFonts w:asciiTheme="minorHAnsi" w:hAnsiTheme="minorHAnsi" w:cstheme="minorHAnsi"/>
          <w:sz w:val="24"/>
          <w:szCs w:val="24"/>
        </w:rPr>
        <w:t xml:space="preserve"> 2: </w:t>
      </w:r>
      <w:r w:rsidR="000F146A" w:rsidRPr="008472E5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709254278"/>
          <w:placeholder>
            <w:docPart w:val="DefaultPlaceholder_1082065158"/>
          </w:placeholder>
          <w:text/>
        </w:sdtPr>
        <w:sdtEndPr/>
        <w:sdtContent>
          <w:r w:rsidR="00E278C7" w:rsidRPr="00437948">
            <w:rPr>
              <w:rFonts w:asciiTheme="minorHAnsi" w:hAnsiTheme="minorHAnsi" w:cstheme="minorHAnsi"/>
              <w:sz w:val="24"/>
              <w:szCs w:val="24"/>
            </w:rPr>
            <w:t>doświadczenie w przygotowani</w:t>
          </w:r>
          <w:r w:rsidR="00E278C7">
            <w:rPr>
              <w:rFonts w:asciiTheme="minorHAnsi" w:hAnsiTheme="minorHAnsi" w:cstheme="minorHAnsi"/>
              <w:sz w:val="24"/>
              <w:szCs w:val="24"/>
            </w:rPr>
            <w:t xml:space="preserve">u </w:t>
          </w:r>
          <w:r w:rsidR="00E278C7" w:rsidRPr="00437948">
            <w:rPr>
              <w:rFonts w:asciiTheme="minorHAnsi" w:hAnsiTheme="minorHAnsi" w:cstheme="minorHAnsi"/>
              <w:sz w:val="24"/>
              <w:szCs w:val="24"/>
            </w:rPr>
            <w:t>dokumentacji do post</w:t>
          </w:r>
          <w:r w:rsidR="00E278C7">
            <w:rPr>
              <w:rFonts w:asciiTheme="minorHAnsi" w:hAnsiTheme="minorHAnsi" w:cstheme="minorHAnsi"/>
              <w:sz w:val="24"/>
              <w:szCs w:val="24"/>
            </w:rPr>
            <w:t>ę</w:t>
          </w:r>
          <w:r w:rsidR="00E278C7" w:rsidRPr="00437948">
            <w:rPr>
              <w:rFonts w:asciiTheme="minorHAnsi" w:hAnsiTheme="minorHAnsi" w:cstheme="minorHAnsi"/>
              <w:sz w:val="24"/>
              <w:szCs w:val="24"/>
            </w:rPr>
            <w:t>powania w trybie ustawy PZP</w:t>
          </w:r>
        </w:sdtContent>
      </w:sdt>
    </w:p>
    <w:p w14:paraId="30A5C1CF" w14:textId="1A7D9179" w:rsidR="00366A73" w:rsidRPr="002F184C" w:rsidRDefault="000F146A" w:rsidP="00787D51">
      <w:pPr>
        <w:pStyle w:val="Akapitzlist"/>
        <w:spacing w:line="360" w:lineRule="auto"/>
        <w:ind w:left="360"/>
        <w:contextualSpacing w:val="0"/>
        <w:rPr>
          <w:rFonts w:asciiTheme="minorHAnsi" w:hAnsiTheme="minorHAnsi" w:cstheme="minorHAnsi"/>
          <w:sz w:val="24"/>
          <w:szCs w:val="24"/>
        </w:rPr>
      </w:pPr>
      <w:r w:rsidRPr="002F184C">
        <w:rPr>
          <w:rFonts w:asciiTheme="minorHAnsi" w:hAnsiTheme="minorHAnsi" w:cstheme="minorHAnsi"/>
          <w:sz w:val="24"/>
          <w:szCs w:val="24"/>
        </w:rPr>
        <w:t>Wartość kryterium:</w:t>
      </w:r>
      <w:r w:rsidR="00366A73" w:rsidRPr="002F184C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Theme="minorHAnsi" w:hAnsiTheme="minorHAnsi" w:cstheme="minorHAnsi"/>
            <w:sz w:val="24"/>
            <w:szCs w:val="24"/>
          </w:rPr>
          <w:id w:val="-22632237"/>
          <w:placeholder>
            <w:docPart w:val="DefaultPlaceholder_-1854013438"/>
          </w:placeholder>
          <w:comboBox>
            <w:listItem w:value="Wybierz element."/>
            <w:listItem w:displayText="40 pkt." w:value="40 pkt."/>
            <w:listItem w:displayText="40 %" w:value="40 %"/>
            <w:listItem w:displayText=".......pkt." w:value=".......pkt."/>
            <w:listItem w:displayText=".......%" w:value=".......%"/>
          </w:comboBox>
        </w:sdtPr>
        <w:sdtEndPr/>
        <w:sdtContent>
          <w:r w:rsidR="00437948" w:rsidRPr="007A1C23">
            <w:rPr>
              <w:rFonts w:asciiTheme="minorHAnsi" w:eastAsiaTheme="minorHAnsi" w:hAnsiTheme="minorHAnsi" w:cstheme="minorHAnsi"/>
              <w:sz w:val="24"/>
              <w:szCs w:val="24"/>
            </w:rPr>
            <w:t>2</w:t>
          </w:r>
          <w:r w:rsidR="007A1C23">
            <w:rPr>
              <w:rFonts w:asciiTheme="minorHAnsi" w:eastAsiaTheme="minorHAnsi" w:hAnsiTheme="minorHAnsi" w:cstheme="minorHAnsi"/>
              <w:sz w:val="24"/>
              <w:szCs w:val="24"/>
            </w:rPr>
            <w:t>0</w:t>
          </w:r>
          <w:r w:rsidR="00E878E9" w:rsidRPr="007A1C23">
            <w:rPr>
              <w:rFonts w:asciiTheme="minorHAnsi" w:eastAsiaTheme="minorHAnsi" w:hAnsiTheme="minorHAnsi" w:cstheme="minorHAnsi"/>
              <w:sz w:val="24"/>
              <w:szCs w:val="24"/>
            </w:rPr>
            <w:t>%</w:t>
          </w:r>
        </w:sdtContent>
      </w:sdt>
    </w:p>
    <w:p w14:paraId="509F6EAD" w14:textId="2169C093" w:rsidR="006D0729" w:rsidRPr="002F184C" w:rsidRDefault="00035C2F" w:rsidP="00787D51">
      <w:pPr>
        <w:pStyle w:val="Akapitzlist"/>
        <w:spacing w:line="360" w:lineRule="auto"/>
        <w:ind w:left="360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2F184C">
        <w:rPr>
          <w:rFonts w:asciiTheme="minorHAnsi" w:hAnsiTheme="minorHAnsi" w:cstheme="minorHAnsi"/>
          <w:bCs/>
          <w:sz w:val="24"/>
          <w:szCs w:val="24"/>
        </w:rPr>
        <w:t xml:space="preserve">Opis sposobu oceny kryterium oraz obliczania wartości </w:t>
      </w:r>
      <w:r w:rsidR="008C4863" w:rsidRPr="002F184C">
        <w:rPr>
          <w:rFonts w:asciiTheme="minorHAnsi" w:hAnsiTheme="minorHAnsi" w:cstheme="minorHAnsi"/>
          <w:bCs/>
          <w:sz w:val="24"/>
          <w:szCs w:val="24"/>
        </w:rPr>
        <w:t>kryterium</w:t>
      </w:r>
      <w:r w:rsidRPr="002F184C">
        <w:rPr>
          <w:rFonts w:asciiTheme="minorHAnsi" w:hAnsiTheme="minorHAnsi" w:cstheme="minorHAnsi"/>
          <w:bCs/>
          <w:sz w:val="24"/>
          <w:szCs w:val="24"/>
        </w:rPr>
        <w:t>:</w:t>
      </w:r>
    </w:p>
    <w:p w14:paraId="51435DCF" w14:textId="5E016039" w:rsidR="00E278C7" w:rsidRDefault="00E278C7" w:rsidP="00594248">
      <w:pPr>
        <w:pStyle w:val="Akapitzlist"/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niniejszym kryterium punktowane będzie </w:t>
      </w:r>
      <w:r w:rsidRPr="00E278C7">
        <w:rPr>
          <w:rFonts w:asciiTheme="minorHAnsi" w:hAnsiTheme="minorHAnsi" w:cstheme="minorHAnsi"/>
          <w:sz w:val="24"/>
          <w:szCs w:val="24"/>
        </w:rPr>
        <w:t xml:space="preserve">doświadczenie </w:t>
      </w:r>
      <w:r>
        <w:rPr>
          <w:rFonts w:asciiTheme="minorHAnsi" w:hAnsiTheme="minorHAnsi" w:cstheme="minorHAnsi"/>
          <w:sz w:val="24"/>
          <w:szCs w:val="24"/>
        </w:rPr>
        <w:t xml:space="preserve">osoby skierowanej do realizacji zamówienia </w:t>
      </w:r>
      <w:r w:rsidR="00D12D62">
        <w:rPr>
          <w:rFonts w:asciiTheme="minorHAnsi" w:hAnsiTheme="minorHAnsi" w:cstheme="minorHAnsi"/>
          <w:sz w:val="24"/>
          <w:szCs w:val="24"/>
        </w:rPr>
        <w:t xml:space="preserve">(powyżej określonego w </w:t>
      </w:r>
      <w:r w:rsidR="00E14DE1">
        <w:rPr>
          <w:rFonts w:asciiTheme="minorHAnsi" w:hAnsiTheme="minorHAnsi" w:cstheme="minorHAnsi"/>
          <w:sz w:val="24"/>
          <w:szCs w:val="24"/>
        </w:rPr>
        <w:t>pkt. 2</w:t>
      </w:r>
      <w:r w:rsidR="00517601">
        <w:rPr>
          <w:rFonts w:asciiTheme="minorHAnsi" w:hAnsiTheme="minorHAnsi" w:cstheme="minorHAnsi"/>
          <w:sz w:val="24"/>
          <w:szCs w:val="24"/>
        </w:rPr>
        <w:t xml:space="preserve"> ppkt.2</w:t>
      </w:r>
      <w:r w:rsidR="002C1796">
        <w:rPr>
          <w:rFonts w:asciiTheme="minorHAnsi" w:hAnsiTheme="minorHAnsi" w:cstheme="minorHAnsi"/>
          <w:sz w:val="24"/>
          <w:szCs w:val="24"/>
        </w:rPr>
        <w:t xml:space="preserve"> lit d)</w:t>
      </w:r>
      <w:r w:rsidR="00D12D62">
        <w:rPr>
          <w:rFonts w:asciiTheme="minorHAnsi" w:hAnsiTheme="minorHAnsi" w:cstheme="minorHAnsi"/>
          <w:sz w:val="24"/>
          <w:szCs w:val="24"/>
        </w:rPr>
        <w:t xml:space="preserve"> zapytania ofertowego minimum) </w:t>
      </w:r>
      <w:r w:rsidRPr="00E278C7">
        <w:rPr>
          <w:rFonts w:asciiTheme="minorHAnsi" w:hAnsiTheme="minorHAnsi" w:cstheme="minorHAnsi"/>
          <w:sz w:val="24"/>
          <w:szCs w:val="24"/>
        </w:rPr>
        <w:t>w przygotowani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E278C7">
        <w:rPr>
          <w:rFonts w:asciiTheme="minorHAnsi" w:hAnsiTheme="minorHAnsi" w:cstheme="minorHAnsi"/>
          <w:sz w:val="24"/>
          <w:szCs w:val="24"/>
        </w:rPr>
        <w:t xml:space="preserve"> dokumentacji </w:t>
      </w:r>
      <w:r w:rsidR="002900FA">
        <w:rPr>
          <w:rFonts w:asciiTheme="minorHAnsi" w:hAnsiTheme="minorHAnsi" w:cstheme="minorHAnsi"/>
          <w:sz w:val="24"/>
          <w:szCs w:val="24"/>
        </w:rPr>
        <w:t xml:space="preserve">do </w:t>
      </w:r>
      <w:r>
        <w:rPr>
          <w:rFonts w:asciiTheme="minorHAnsi" w:hAnsiTheme="minorHAnsi" w:cstheme="minorHAnsi"/>
          <w:sz w:val="24"/>
          <w:szCs w:val="24"/>
        </w:rPr>
        <w:t xml:space="preserve">postępowania w trybie ustawy Prawo Zamówień Publicznych </w:t>
      </w:r>
      <w:r w:rsidR="002C1796">
        <w:rPr>
          <w:rFonts w:asciiTheme="minorHAnsi" w:hAnsiTheme="minorHAnsi" w:cstheme="minorHAnsi"/>
          <w:sz w:val="24"/>
          <w:szCs w:val="24"/>
        </w:rPr>
        <w:t xml:space="preserve">spełniającej wymagania PZP </w:t>
      </w:r>
      <w:r>
        <w:rPr>
          <w:rFonts w:asciiTheme="minorHAnsi" w:hAnsiTheme="minorHAnsi" w:cstheme="minorHAnsi"/>
          <w:sz w:val="24"/>
          <w:szCs w:val="24"/>
        </w:rPr>
        <w:t xml:space="preserve">przez </w:t>
      </w:r>
      <w:r w:rsidR="00294AA7">
        <w:rPr>
          <w:rFonts w:asciiTheme="minorHAnsi" w:hAnsiTheme="minorHAnsi" w:cstheme="minorHAnsi"/>
          <w:sz w:val="24"/>
          <w:szCs w:val="24"/>
        </w:rPr>
        <w:t xml:space="preserve">dokumentację </w:t>
      </w:r>
      <w:r>
        <w:rPr>
          <w:rFonts w:asciiTheme="minorHAnsi" w:hAnsiTheme="minorHAnsi" w:cstheme="minorHAnsi"/>
          <w:sz w:val="24"/>
          <w:szCs w:val="24"/>
        </w:rPr>
        <w:t>Zamawiający rozumie:</w:t>
      </w:r>
    </w:p>
    <w:p w14:paraId="2072BC59" w14:textId="4D95FD1B" w:rsidR="00E278C7" w:rsidRDefault="00294AA7" w:rsidP="00787D51">
      <w:pPr>
        <w:pStyle w:val="Akapitzlist"/>
        <w:numPr>
          <w:ilvl w:val="0"/>
          <w:numId w:val="3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dokumenty z </w:t>
      </w:r>
      <w:r w:rsidR="00E278C7">
        <w:rPr>
          <w:rFonts w:asciiTheme="minorHAnsi" w:hAnsiTheme="minorHAnsi" w:cstheme="minorHAnsi"/>
          <w:sz w:val="24"/>
          <w:szCs w:val="24"/>
        </w:rPr>
        <w:t>ustaleni</w:t>
      </w:r>
      <w:r>
        <w:rPr>
          <w:rFonts w:asciiTheme="minorHAnsi" w:hAnsiTheme="minorHAnsi" w:cstheme="minorHAnsi"/>
          <w:sz w:val="24"/>
          <w:szCs w:val="24"/>
        </w:rPr>
        <w:t>a</w:t>
      </w:r>
      <w:r w:rsidR="00E278C7">
        <w:rPr>
          <w:rFonts w:asciiTheme="minorHAnsi" w:hAnsiTheme="minorHAnsi" w:cstheme="minorHAnsi"/>
          <w:sz w:val="24"/>
          <w:szCs w:val="24"/>
        </w:rPr>
        <w:t xml:space="preserve"> wartości szacunkowej zamówienia,</w:t>
      </w:r>
    </w:p>
    <w:p w14:paraId="6CB05641" w14:textId="77777777" w:rsidR="00E278C7" w:rsidRDefault="00E278C7" w:rsidP="00787D51">
      <w:pPr>
        <w:pStyle w:val="Akapitzlist"/>
        <w:numPr>
          <w:ilvl w:val="0"/>
          <w:numId w:val="3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przedmiotu zamówienia,</w:t>
      </w:r>
    </w:p>
    <w:p w14:paraId="43E9F718" w14:textId="77777777" w:rsidR="00E278C7" w:rsidRDefault="00E278C7" w:rsidP="00787D51">
      <w:pPr>
        <w:pStyle w:val="Akapitzlist"/>
        <w:numPr>
          <w:ilvl w:val="0"/>
          <w:numId w:val="3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przygotowanie warunków udziału w postępowaniu,</w:t>
      </w:r>
    </w:p>
    <w:p w14:paraId="01B93AC0" w14:textId="3F4DDDD3" w:rsidR="00E278C7" w:rsidRDefault="00E278C7" w:rsidP="00787D51">
      <w:pPr>
        <w:pStyle w:val="Akapitzlist"/>
        <w:numPr>
          <w:ilvl w:val="0"/>
          <w:numId w:val="3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50AA1">
        <w:rPr>
          <w:rFonts w:asciiTheme="minorHAnsi" w:hAnsiTheme="minorHAnsi" w:cstheme="minorHAnsi"/>
          <w:sz w:val="24"/>
          <w:szCs w:val="24"/>
        </w:rPr>
        <w:t xml:space="preserve">przygotowanie </w:t>
      </w:r>
      <w:r>
        <w:rPr>
          <w:rFonts w:asciiTheme="minorHAnsi" w:hAnsiTheme="minorHAnsi" w:cstheme="minorHAnsi"/>
          <w:sz w:val="24"/>
          <w:szCs w:val="24"/>
        </w:rPr>
        <w:t>kryteriów</w:t>
      </w:r>
      <w:r w:rsidRPr="00B50AA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oceny ofert</w:t>
      </w:r>
    </w:p>
    <w:p w14:paraId="286B448D" w14:textId="77777777" w:rsidR="002900FA" w:rsidRDefault="002900FA" w:rsidP="00787D51">
      <w:pPr>
        <w:pStyle w:val="Akapitzlist"/>
        <w:numPr>
          <w:ilvl w:val="0"/>
          <w:numId w:val="3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przygotowanie projektu umowy (projektowane postanowienia umowy)</w:t>
      </w:r>
    </w:p>
    <w:p w14:paraId="374DBCFB" w14:textId="3B4CAA84" w:rsidR="006926BA" w:rsidRDefault="00E878E9" w:rsidP="00787D51">
      <w:pPr>
        <w:pStyle w:val="Akapitzlist"/>
        <w:spacing w:line="360" w:lineRule="auto"/>
        <w:ind w:left="360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2F184C">
        <w:rPr>
          <w:rFonts w:asciiTheme="minorHAnsi" w:hAnsiTheme="minorHAnsi" w:cstheme="minorHAnsi"/>
          <w:bCs/>
          <w:sz w:val="24"/>
          <w:szCs w:val="24"/>
        </w:rPr>
        <w:t xml:space="preserve">Wykonawca otrzyma odpowiednio </w:t>
      </w:r>
      <w:r w:rsidR="00437948">
        <w:rPr>
          <w:rFonts w:asciiTheme="minorHAnsi" w:hAnsiTheme="minorHAnsi" w:cstheme="minorHAnsi"/>
          <w:bCs/>
          <w:sz w:val="24"/>
          <w:szCs w:val="24"/>
        </w:rPr>
        <w:t>20</w:t>
      </w:r>
      <w:r w:rsidRPr="002F184C">
        <w:rPr>
          <w:rFonts w:asciiTheme="minorHAnsi" w:hAnsiTheme="minorHAnsi" w:cstheme="minorHAnsi"/>
          <w:bCs/>
          <w:sz w:val="24"/>
          <w:szCs w:val="24"/>
        </w:rPr>
        <w:t xml:space="preserve"> punktów za </w:t>
      </w:r>
      <w:r w:rsidR="004B0ABF">
        <w:rPr>
          <w:rFonts w:asciiTheme="minorHAnsi" w:hAnsiTheme="minorHAnsi" w:cstheme="minorHAnsi"/>
          <w:bCs/>
          <w:sz w:val="24"/>
          <w:szCs w:val="24"/>
        </w:rPr>
        <w:t xml:space="preserve">skierowanie do realizacji zamówienia osoby posiadającej doświadczenie w </w:t>
      </w:r>
      <w:r w:rsidR="001B1A94">
        <w:rPr>
          <w:rFonts w:asciiTheme="minorHAnsi" w:hAnsiTheme="minorHAnsi" w:cstheme="minorHAnsi"/>
          <w:bCs/>
          <w:sz w:val="24"/>
          <w:szCs w:val="24"/>
        </w:rPr>
        <w:t>przygotowani</w:t>
      </w:r>
      <w:r w:rsidR="004B0ABF">
        <w:rPr>
          <w:rFonts w:asciiTheme="minorHAnsi" w:hAnsiTheme="minorHAnsi" w:cstheme="minorHAnsi"/>
          <w:bCs/>
          <w:sz w:val="24"/>
          <w:szCs w:val="24"/>
        </w:rPr>
        <w:t>u</w:t>
      </w:r>
      <w:r w:rsidR="001B1A9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D199C">
        <w:rPr>
          <w:rFonts w:asciiTheme="minorHAnsi" w:hAnsiTheme="minorHAnsi" w:cstheme="minorHAnsi"/>
          <w:bCs/>
          <w:sz w:val="24"/>
          <w:szCs w:val="24"/>
        </w:rPr>
        <w:t>d</w:t>
      </w:r>
      <w:r w:rsidR="001B1A94">
        <w:rPr>
          <w:rFonts w:asciiTheme="minorHAnsi" w:hAnsiTheme="minorHAnsi" w:cstheme="minorHAnsi"/>
          <w:bCs/>
          <w:sz w:val="24"/>
          <w:szCs w:val="24"/>
        </w:rPr>
        <w:t>okumentacji do post</w:t>
      </w:r>
      <w:r w:rsidR="002C1796">
        <w:rPr>
          <w:rFonts w:asciiTheme="minorHAnsi" w:hAnsiTheme="minorHAnsi" w:cstheme="minorHAnsi"/>
          <w:bCs/>
          <w:sz w:val="24"/>
          <w:szCs w:val="24"/>
        </w:rPr>
        <w:t>ę</w:t>
      </w:r>
      <w:r w:rsidR="001B1A94">
        <w:rPr>
          <w:rFonts w:asciiTheme="minorHAnsi" w:hAnsiTheme="minorHAnsi" w:cstheme="minorHAnsi"/>
          <w:bCs/>
          <w:sz w:val="24"/>
          <w:szCs w:val="24"/>
        </w:rPr>
        <w:t xml:space="preserve">powań </w:t>
      </w:r>
      <w:r w:rsidR="001B1A94" w:rsidRPr="008472E5">
        <w:rPr>
          <w:rFonts w:asciiTheme="minorHAnsi" w:hAnsiTheme="minorHAnsi" w:cstheme="minorHAnsi"/>
          <w:sz w:val="24"/>
          <w:szCs w:val="24"/>
        </w:rPr>
        <w:t xml:space="preserve">w trybie ustawy </w:t>
      </w:r>
      <w:r w:rsidR="001B1A94">
        <w:rPr>
          <w:rFonts w:asciiTheme="minorHAnsi" w:hAnsiTheme="minorHAnsi" w:cstheme="minorHAnsi"/>
          <w:sz w:val="24"/>
          <w:szCs w:val="24"/>
        </w:rPr>
        <w:t xml:space="preserve">PZP </w:t>
      </w:r>
      <w:r w:rsidR="007A1C23" w:rsidRPr="007A1C23">
        <w:rPr>
          <w:rFonts w:asciiTheme="minorHAnsi" w:hAnsiTheme="minorHAnsi" w:cstheme="minorHAnsi"/>
          <w:bCs/>
          <w:sz w:val="24"/>
          <w:szCs w:val="24"/>
        </w:rPr>
        <w:t xml:space="preserve">powyżej określonego </w:t>
      </w:r>
      <w:r w:rsidR="0051760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17601">
        <w:rPr>
          <w:rFonts w:asciiTheme="minorHAnsi" w:hAnsiTheme="minorHAnsi" w:cstheme="minorHAnsi"/>
          <w:sz w:val="24"/>
          <w:szCs w:val="24"/>
        </w:rPr>
        <w:t xml:space="preserve">w pkt.  2 </w:t>
      </w:r>
      <w:proofErr w:type="spellStart"/>
      <w:r w:rsidR="00517601">
        <w:rPr>
          <w:rFonts w:asciiTheme="minorHAnsi" w:hAnsiTheme="minorHAnsi" w:cstheme="minorHAnsi"/>
          <w:sz w:val="24"/>
          <w:szCs w:val="24"/>
        </w:rPr>
        <w:t>ppkt</w:t>
      </w:r>
      <w:proofErr w:type="spellEnd"/>
      <w:r w:rsidR="00517601">
        <w:rPr>
          <w:rFonts w:asciiTheme="minorHAnsi" w:hAnsiTheme="minorHAnsi" w:cstheme="minorHAnsi"/>
          <w:sz w:val="24"/>
          <w:szCs w:val="24"/>
        </w:rPr>
        <w:t>. 2 lit d) zapytania ofertowego minimum</w:t>
      </w:r>
      <w:r w:rsidR="007A1C23" w:rsidRPr="007A1C23">
        <w:rPr>
          <w:rFonts w:asciiTheme="minorHAnsi" w:hAnsiTheme="minorHAnsi" w:cstheme="minorHAnsi"/>
          <w:bCs/>
          <w:sz w:val="24"/>
          <w:szCs w:val="24"/>
        </w:rPr>
        <w:t>)</w:t>
      </w:r>
      <w:r w:rsidR="00BD5A00" w:rsidRPr="002F184C">
        <w:rPr>
          <w:rFonts w:asciiTheme="minorHAnsi" w:hAnsiTheme="minorHAnsi" w:cstheme="minorHAnsi"/>
          <w:bCs/>
          <w:sz w:val="24"/>
          <w:szCs w:val="24"/>
        </w:rPr>
        <w:t>.</w:t>
      </w:r>
    </w:p>
    <w:p w14:paraId="44D1CDF6" w14:textId="5747A0FC" w:rsidR="0051209F" w:rsidRDefault="0051209F" w:rsidP="00787D51">
      <w:pPr>
        <w:pStyle w:val="Akapitzlist"/>
        <w:spacing w:line="360" w:lineRule="auto"/>
        <w:ind w:left="360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51209F">
        <w:rPr>
          <w:rFonts w:asciiTheme="minorHAnsi" w:hAnsiTheme="minorHAnsi" w:cstheme="minorHAnsi"/>
          <w:bCs/>
          <w:sz w:val="24"/>
          <w:szCs w:val="24"/>
        </w:rPr>
        <w:t>Ocena oferty w niniejszym kryterium dokonana zostanie na podstawie informacji zawartych w formularzu ofertowy</w:t>
      </w:r>
      <w:r>
        <w:rPr>
          <w:rFonts w:asciiTheme="minorHAnsi" w:hAnsiTheme="minorHAnsi" w:cstheme="minorHAnsi"/>
          <w:bCs/>
          <w:sz w:val="24"/>
          <w:szCs w:val="24"/>
        </w:rPr>
        <w:t>m.</w:t>
      </w:r>
    </w:p>
    <w:p w14:paraId="16FE5F05" w14:textId="3B90BD24" w:rsidR="007A1C23" w:rsidRPr="00236A1F" w:rsidRDefault="007A1C23" w:rsidP="00787D51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615CE">
        <w:rPr>
          <w:rFonts w:asciiTheme="minorHAnsi" w:hAnsiTheme="minorHAnsi" w:cstheme="minorHAnsi"/>
          <w:sz w:val="24"/>
          <w:szCs w:val="24"/>
        </w:rPr>
        <w:t xml:space="preserve">Kryterium 3:  </w:t>
      </w:r>
      <w:sdt>
        <w:sdtPr>
          <w:rPr>
            <w:rFonts w:asciiTheme="minorHAnsi" w:hAnsiTheme="minorHAnsi" w:cstheme="minorHAnsi"/>
            <w:sz w:val="24"/>
            <w:szCs w:val="24"/>
          </w:rPr>
          <w:id w:val="325246183"/>
          <w:placeholder>
            <w:docPart w:val="A4F853C351A54D0B97A524E02B5E8F0A"/>
          </w:placeholder>
          <w:text/>
        </w:sdtPr>
        <w:sdtEndPr/>
        <w:sdtContent>
          <w:r w:rsidRPr="00A615CE">
            <w:rPr>
              <w:rFonts w:asciiTheme="minorHAnsi" w:hAnsiTheme="minorHAnsi" w:cstheme="minorHAnsi"/>
              <w:sz w:val="24"/>
              <w:szCs w:val="24"/>
            </w:rPr>
            <w:t>doświadczenie w zakresie wykonywania czynności związanych z koordynowaniem i bieżącym nadzorowaniem przebiegu cyklu wydawniczego czasopisma naukowego z zakresu nauk prawnych</w:t>
          </w:r>
        </w:sdtContent>
      </w:sdt>
      <w:r w:rsidR="009B6A1F" w:rsidRPr="00A615CE">
        <w:rPr>
          <w:rFonts w:asciiTheme="minorHAnsi" w:hAnsiTheme="minorHAnsi" w:cstheme="minorHAnsi"/>
          <w:sz w:val="24"/>
          <w:szCs w:val="24"/>
        </w:rPr>
        <w:t xml:space="preserve"> lub publikacji </w:t>
      </w:r>
      <w:r w:rsidR="00236A1F" w:rsidRPr="00A615CE">
        <w:rPr>
          <w:rFonts w:asciiTheme="minorHAnsi" w:hAnsiTheme="minorHAnsi" w:cstheme="minorHAnsi"/>
          <w:sz w:val="24"/>
          <w:szCs w:val="24"/>
        </w:rPr>
        <w:t xml:space="preserve">książkowej </w:t>
      </w:r>
      <w:r w:rsidR="009B6A1F" w:rsidRPr="00A615CE">
        <w:rPr>
          <w:rFonts w:asciiTheme="minorHAnsi" w:hAnsiTheme="minorHAnsi" w:cstheme="minorHAnsi"/>
          <w:sz w:val="24"/>
          <w:szCs w:val="24"/>
        </w:rPr>
        <w:t>z zakresu nauk prawnych</w:t>
      </w:r>
      <w:r w:rsidRPr="00A615CE">
        <w:rPr>
          <w:rFonts w:asciiTheme="minorHAnsi" w:hAnsiTheme="minorHAnsi" w:cstheme="minorHAnsi"/>
          <w:sz w:val="24"/>
          <w:szCs w:val="24"/>
        </w:rPr>
        <w:t>.</w:t>
      </w:r>
    </w:p>
    <w:p w14:paraId="378FF5B2" w14:textId="3C30445B" w:rsidR="007A1C23" w:rsidRPr="00236A1F" w:rsidRDefault="007A1C23" w:rsidP="00787D51">
      <w:pPr>
        <w:pStyle w:val="Akapitzlist"/>
        <w:spacing w:line="360" w:lineRule="auto"/>
        <w:ind w:left="360"/>
        <w:contextualSpacing w:val="0"/>
        <w:rPr>
          <w:rFonts w:asciiTheme="minorHAnsi" w:hAnsiTheme="minorHAnsi" w:cstheme="minorHAnsi"/>
          <w:sz w:val="24"/>
          <w:szCs w:val="24"/>
        </w:rPr>
      </w:pPr>
      <w:r w:rsidRPr="00236A1F">
        <w:rPr>
          <w:rFonts w:asciiTheme="minorHAnsi" w:hAnsiTheme="minorHAnsi" w:cstheme="minorHAnsi"/>
          <w:sz w:val="24"/>
          <w:szCs w:val="24"/>
        </w:rPr>
        <w:t xml:space="preserve">Wartość kryterium: </w:t>
      </w:r>
      <w:sdt>
        <w:sdtPr>
          <w:rPr>
            <w:rFonts w:asciiTheme="minorHAnsi" w:eastAsiaTheme="minorHAnsi" w:hAnsiTheme="minorHAnsi" w:cstheme="minorHAnsi"/>
            <w:sz w:val="24"/>
            <w:szCs w:val="24"/>
          </w:rPr>
          <w:id w:val="-410780651"/>
          <w:placeholder>
            <w:docPart w:val="43916A7AA2C64406B0260592E36CAB00"/>
          </w:placeholder>
          <w:comboBox>
            <w:listItem w:value="Wybierz element."/>
            <w:listItem w:displayText="40 pkt." w:value="40 pkt."/>
            <w:listItem w:displayText="40 %" w:value="40 %"/>
            <w:listItem w:displayText=".......pkt." w:value=".......pkt."/>
            <w:listItem w:displayText=".......%" w:value=".......%"/>
          </w:comboBox>
        </w:sdtPr>
        <w:sdtEndPr/>
        <w:sdtContent>
          <w:r w:rsidRPr="00236A1F">
            <w:rPr>
              <w:rFonts w:asciiTheme="minorHAnsi" w:eastAsiaTheme="minorHAnsi" w:hAnsiTheme="minorHAnsi" w:cstheme="minorHAnsi"/>
              <w:sz w:val="24"/>
              <w:szCs w:val="24"/>
            </w:rPr>
            <w:t>15%</w:t>
          </w:r>
        </w:sdtContent>
      </w:sdt>
    </w:p>
    <w:p w14:paraId="28D16DF4" w14:textId="77777777" w:rsidR="007A1C23" w:rsidRPr="00236A1F" w:rsidRDefault="007A1C23" w:rsidP="00787D51">
      <w:pPr>
        <w:pStyle w:val="Akapitzlist"/>
        <w:spacing w:line="360" w:lineRule="auto"/>
        <w:ind w:left="360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236A1F">
        <w:rPr>
          <w:rFonts w:asciiTheme="minorHAnsi" w:hAnsiTheme="minorHAnsi" w:cstheme="minorHAnsi"/>
          <w:bCs/>
          <w:sz w:val="24"/>
          <w:szCs w:val="24"/>
        </w:rPr>
        <w:t>Opis sposobu oceny kryterium oraz obliczania wartości kryterium:</w:t>
      </w:r>
    </w:p>
    <w:p w14:paraId="76584FF1" w14:textId="3683E57C" w:rsidR="004B0ABF" w:rsidRDefault="002C1796" w:rsidP="00787D51">
      <w:pPr>
        <w:pStyle w:val="Akapitzlist"/>
        <w:spacing w:line="360" w:lineRule="auto"/>
        <w:ind w:left="360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2C1796">
        <w:rPr>
          <w:rFonts w:asciiTheme="minorHAnsi" w:hAnsiTheme="minorHAnsi" w:cstheme="minorHAnsi"/>
          <w:bCs/>
          <w:sz w:val="24"/>
          <w:szCs w:val="24"/>
        </w:rPr>
        <w:t xml:space="preserve">W niniejszym kryterium punktowane będzie doświadczenie osoby skierowanej do realizacji zamówienia w zakresie wykonywania czynności związanych z koordynowaniem i bieżącym nadzorowaniem przebiegu cyklu wydawniczego czasopisma naukowego z </w:t>
      </w:r>
      <w:r w:rsidRPr="00A615CE">
        <w:rPr>
          <w:rFonts w:asciiTheme="minorHAnsi" w:hAnsiTheme="minorHAnsi" w:cstheme="minorHAnsi"/>
          <w:bCs/>
          <w:sz w:val="24"/>
          <w:szCs w:val="24"/>
        </w:rPr>
        <w:t>zakresu nauk prawnych lub publikacji książkowej z zakresu nauk prawnych.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A1C23" w:rsidRPr="00236A1F">
        <w:rPr>
          <w:rFonts w:asciiTheme="minorHAnsi" w:hAnsiTheme="minorHAnsi" w:cstheme="minorHAnsi"/>
          <w:bCs/>
          <w:sz w:val="24"/>
          <w:szCs w:val="24"/>
        </w:rPr>
        <w:t>Wykonawca otrzyma odpowiednio 15 punktów</w:t>
      </w:r>
      <w:r>
        <w:rPr>
          <w:rFonts w:asciiTheme="minorHAnsi" w:hAnsiTheme="minorHAnsi" w:cstheme="minorHAnsi"/>
          <w:bCs/>
          <w:sz w:val="24"/>
          <w:szCs w:val="24"/>
        </w:rPr>
        <w:t xml:space="preserve"> za</w:t>
      </w:r>
      <w:r w:rsidR="004B0ABF">
        <w:rPr>
          <w:rFonts w:asciiTheme="minorHAnsi" w:hAnsiTheme="minorHAnsi" w:cstheme="minorHAnsi"/>
          <w:bCs/>
          <w:sz w:val="24"/>
          <w:szCs w:val="24"/>
        </w:rPr>
        <w:t xml:space="preserve"> skierowanie do realizacji zamówienia osoby posiadającej doświadczenie </w:t>
      </w:r>
      <w:r w:rsidR="004B0ABF" w:rsidRPr="004B0ABF">
        <w:rPr>
          <w:rFonts w:asciiTheme="minorHAnsi" w:hAnsiTheme="minorHAnsi" w:cstheme="minorHAnsi"/>
          <w:bCs/>
          <w:sz w:val="24"/>
          <w:szCs w:val="24"/>
        </w:rPr>
        <w:t xml:space="preserve">w zakresie wykonywania czynności związanych z </w:t>
      </w:r>
      <w:r w:rsidR="004B0ABF" w:rsidRPr="004B0ABF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koordynowaniem i bieżącym nadzorowaniem przebiegu cyklu wydawniczego </w:t>
      </w:r>
      <w:r w:rsidR="004B0ABF" w:rsidRPr="001D105D">
        <w:rPr>
          <w:rFonts w:asciiTheme="minorHAnsi" w:hAnsiTheme="minorHAnsi" w:cstheme="minorHAnsi"/>
          <w:bCs/>
          <w:sz w:val="24"/>
          <w:szCs w:val="24"/>
        </w:rPr>
        <w:t>czasopisma naukowego z zakresu nauk prawnych lub publikacji książkowej z zakresu nauk prawnych</w:t>
      </w:r>
      <w:r w:rsidR="004B0ABF">
        <w:rPr>
          <w:rFonts w:asciiTheme="minorHAnsi" w:hAnsiTheme="minorHAnsi" w:cstheme="minorHAnsi"/>
          <w:bCs/>
          <w:sz w:val="24"/>
          <w:szCs w:val="24"/>
        </w:rPr>
        <w:t>.</w:t>
      </w:r>
    </w:p>
    <w:p w14:paraId="0573FDA4" w14:textId="69F54F96" w:rsidR="007A1C23" w:rsidRPr="00236A1F" w:rsidRDefault="002C1796" w:rsidP="00787D51">
      <w:pPr>
        <w:pStyle w:val="Akapitzlist"/>
        <w:spacing w:line="360" w:lineRule="auto"/>
        <w:ind w:left="360"/>
        <w:contextualSpacing w:val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A1C23" w:rsidRPr="00236A1F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60D57D9" w14:textId="74D38638" w:rsidR="0051209F" w:rsidRPr="0051209F" w:rsidRDefault="0051209F" w:rsidP="00594248">
      <w:pPr>
        <w:pStyle w:val="Akapitzlist"/>
        <w:spacing w:line="360" w:lineRule="auto"/>
        <w:ind w:left="360"/>
        <w:contextualSpacing w:val="0"/>
        <w:rPr>
          <w:rFonts w:asciiTheme="minorHAnsi" w:hAnsiTheme="minorHAnsi" w:cstheme="minorHAnsi"/>
          <w:bCs/>
          <w:sz w:val="28"/>
          <w:szCs w:val="24"/>
        </w:rPr>
      </w:pPr>
      <w:r w:rsidRPr="00236A1F">
        <w:rPr>
          <w:rFonts w:asciiTheme="minorHAnsi" w:hAnsiTheme="minorHAnsi" w:cstheme="minorHAnsi"/>
          <w:sz w:val="24"/>
        </w:rPr>
        <w:t>Ocena oferty w niniejszym kryterium dokonana zostanie na podstawie informacji zawartych w formularzu ofertowym</w:t>
      </w:r>
      <w:r w:rsidR="004B0ABF">
        <w:rPr>
          <w:rFonts w:asciiTheme="minorHAnsi" w:hAnsiTheme="minorHAnsi" w:cstheme="minorHAnsi"/>
          <w:sz w:val="24"/>
        </w:rPr>
        <w:t>.</w:t>
      </w:r>
      <w:r w:rsidR="00594248" w:rsidRPr="0051209F">
        <w:rPr>
          <w:rFonts w:asciiTheme="minorHAnsi" w:hAnsiTheme="minorHAnsi" w:cstheme="minorHAnsi"/>
          <w:bCs/>
          <w:sz w:val="28"/>
          <w:szCs w:val="24"/>
        </w:rPr>
        <w:t xml:space="preserve"> </w:t>
      </w:r>
    </w:p>
    <w:p w14:paraId="24A61E30" w14:textId="77777777" w:rsidR="00B43AD6" w:rsidRPr="002F184C" w:rsidRDefault="00B43AD6" w:rsidP="00787D51">
      <w:pPr>
        <w:pStyle w:val="Akapitzlist"/>
        <w:spacing w:line="360" w:lineRule="auto"/>
        <w:ind w:left="360"/>
        <w:contextualSpacing w:val="0"/>
        <w:rPr>
          <w:rFonts w:asciiTheme="minorHAnsi" w:hAnsiTheme="minorHAnsi" w:cstheme="minorHAnsi"/>
          <w:bCs/>
          <w:sz w:val="24"/>
          <w:szCs w:val="24"/>
        </w:rPr>
      </w:pPr>
    </w:p>
    <w:p w14:paraId="51B01F82" w14:textId="77777777" w:rsidR="006926BA" w:rsidRPr="002F184C" w:rsidRDefault="006926BA" w:rsidP="00787D51">
      <w:pPr>
        <w:pStyle w:val="Akapitzlist"/>
        <w:numPr>
          <w:ilvl w:val="0"/>
          <w:numId w:val="1"/>
        </w:numPr>
        <w:spacing w:line="360" w:lineRule="auto"/>
        <w:ind w:left="0" w:hanging="284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2F184C">
        <w:rPr>
          <w:rFonts w:asciiTheme="minorHAnsi" w:hAnsiTheme="minorHAnsi" w:cstheme="minorHAnsi"/>
          <w:b/>
          <w:sz w:val="24"/>
          <w:szCs w:val="24"/>
        </w:rPr>
        <w:t>Informacje dotyczące wyboru najkorzystniejszej oferty</w:t>
      </w:r>
    </w:p>
    <w:p w14:paraId="10C3C849" w14:textId="77777777" w:rsidR="00B8110C" w:rsidRPr="002F184C" w:rsidRDefault="006926BA" w:rsidP="00787D51">
      <w:pPr>
        <w:pStyle w:val="Akapitzlist"/>
        <w:spacing w:line="360" w:lineRule="auto"/>
        <w:ind w:left="0"/>
        <w:rPr>
          <w:rFonts w:asciiTheme="minorHAnsi" w:hAnsiTheme="minorHAnsi" w:cstheme="minorHAnsi"/>
          <w:bCs/>
          <w:sz w:val="24"/>
          <w:szCs w:val="24"/>
        </w:rPr>
      </w:pPr>
      <w:r w:rsidRPr="002F184C">
        <w:rPr>
          <w:rFonts w:asciiTheme="minorHAnsi" w:hAnsiTheme="minorHAnsi" w:cstheme="minorHAnsi"/>
          <w:bCs/>
          <w:sz w:val="24"/>
          <w:szCs w:val="24"/>
        </w:rPr>
        <w:t>Zamawiający wybierze ofert</w:t>
      </w:r>
      <w:r w:rsidR="006F7845" w:rsidRPr="002F184C">
        <w:rPr>
          <w:rFonts w:asciiTheme="minorHAnsi" w:hAnsiTheme="minorHAnsi" w:cstheme="minorHAnsi"/>
          <w:bCs/>
          <w:sz w:val="24"/>
          <w:szCs w:val="24"/>
        </w:rPr>
        <w:t>ę</w:t>
      </w:r>
      <w:r w:rsidR="00B8110C" w:rsidRPr="002F184C">
        <w:rPr>
          <w:rFonts w:asciiTheme="minorHAnsi" w:hAnsiTheme="minorHAnsi" w:cstheme="minorHAnsi"/>
          <w:bCs/>
          <w:sz w:val="24"/>
          <w:szCs w:val="24"/>
        </w:rPr>
        <w:t>:</w:t>
      </w:r>
    </w:p>
    <w:p w14:paraId="149F397E" w14:textId="4A50170A" w:rsidR="00B8110C" w:rsidRPr="002F184C" w:rsidRDefault="006F7845" w:rsidP="00787D51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2F184C">
        <w:rPr>
          <w:rFonts w:asciiTheme="minorHAnsi" w:hAnsiTheme="minorHAnsi" w:cstheme="minorHAnsi"/>
          <w:bCs/>
          <w:sz w:val="24"/>
          <w:szCs w:val="24"/>
        </w:rPr>
        <w:t>spełniającą wszystkie wymagania oraz</w:t>
      </w:r>
      <w:r w:rsidR="006926BA" w:rsidRPr="002F184C">
        <w:rPr>
          <w:rFonts w:asciiTheme="minorHAnsi" w:hAnsiTheme="minorHAnsi" w:cstheme="minorHAnsi"/>
          <w:bCs/>
          <w:sz w:val="24"/>
          <w:szCs w:val="24"/>
        </w:rPr>
        <w:t xml:space="preserve"> warunki </w:t>
      </w:r>
      <w:r w:rsidR="00877EB2" w:rsidRPr="002F184C">
        <w:rPr>
          <w:rFonts w:asciiTheme="minorHAnsi" w:hAnsiTheme="minorHAnsi" w:cstheme="minorHAnsi"/>
          <w:bCs/>
          <w:sz w:val="24"/>
          <w:szCs w:val="24"/>
        </w:rPr>
        <w:t>udziału w post</w:t>
      </w:r>
      <w:r w:rsidR="009D6DB9" w:rsidRPr="002F184C">
        <w:rPr>
          <w:rFonts w:asciiTheme="minorHAnsi" w:hAnsiTheme="minorHAnsi" w:cstheme="minorHAnsi"/>
          <w:bCs/>
          <w:sz w:val="24"/>
          <w:szCs w:val="24"/>
        </w:rPr>
        <w:t>ę</w:t>
      </w:r>
      <w:r w:rsidR="00877EB2" w:rsidRPr="002F184C">
        <w:rPr>
          <w:rFonts w:asciiTheme="minorHAnsi" w:hAnsiTheme="minorHAnsi" w:cstheme="minorHAnsi"/>
          <w:bCs/>
          <w:sz w:val="24"/>
          <w:szCs w:val="24"/>
        </w:rPr>
        <w:t xml:space="preserve">powaniu </w:t>
      </w:r>
      <w:r w:rsidR="006926BA" w:rsidRPr="002F184C">
        <w:rPr>
          <w:rFonts w:asciiTheme="minorHAnsi" w:hAnsiTheme="minorHAnsi" w:cstheme="minorHAnsi"/>
          <w:bCs/>
          <w:sz w:val="24"/>
          <w:szCs w:val="24"/>
        </w:rPr>
        <w:t>oraz taką, która uzyska najw</w:t>
      </w:r>
      <w:r w:rsidR="006D0729" w:rsidRPr="002F184C">
        <w:rPr>
          <w:rFonts w:asciiTheme="minorHAnsi" w:hAnsiTheme="minorHAnsi" w:cstheme="minorHAnsi"/>
          <w:bCs/>
          <w:sz w:val="24"/>
          <w:szCs w:val="24"/>
        </w:rPr>
        <w:t>iększą liczbę punktów zgodnie z </w:t>
      </w:r>
      <w:r w:rsidR="006926BA" w:rsidRPr="002F184C">
        <w:rPr>
          <w:rFonts w:asciiTheme="minorHAnsi" w:hAnsiTheme="minorHAnsi" w:cstheme="minorHAnsi"/>
          <w:bCs/>
          <w:sz w:val="24"/>
          <w:szCs w:val="24"/>
        </w:rPr>
        <w:t>wyżej przyjętymi kryteriami</w:t>
      </w:r>
      <w:r w:rsidR="006D0729" w:rsidRPr="002F184C">
        <w:rPr>
          <w:rFonts w:asciiTheme="minorHAnsi" w:hAnsiTheme="minorHAnsi" w:cstheme="minorHAnsi"/>
          <w:bCs/>
          <w:sz w:val="24"/>
          <w:szCs w:val="24"/>
        </w:rPr>
        <w:t xml:space="preserve"> oceny ofert.</w:t>
      </w:r>
      <w:r w:rsidR="00B8110C" w:rsidRPr="002F184C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7CEA9A3" w14:textId="780E2BBC" w:rsidR="006F7845" w:rsidRPr="002F184C" w:rsidRDefault="00B8110C" w:rsidP="00787D51">
      <w:pPr>
        <w:pStyle w:val="Akapitzlist"/>
        <w:numPr>
          <w:ilvl w:val="0"/>
          <w:numId w:val="22"/>
        </w:numPr>
        <w:spacing w:line="360" w:lineRule="auto"/>
        <w:ind w:left="357" w:hanging="357"/>
        <w:rPr>
          <w:rFonts w:asciiTheme="minorHAnsi" w:hAnsiTheme="minorHAnsi" w:cstheme="minorHAnsi"/>
          <w:bCs/>
          <w:sz w:val="24"/>
          <w:szCs w:val="24"/>
        </w:rPr>
      </w:pPr>
      <w:r w:rsidRPr="002F184C">
        <w:rPr>
          <w:rFonts w:asciiTheme="minorHAnsi" w:hAnsiTheme="minorHAnsi" w:cstheme="minorHAnsi"/>
          <w:bCs/>
          <w:sz w:val="24"/>
          <w:szCs w:val="24"/>
        </w:rPr>
        <w:t>Wykonawcy, który nie podlega wykluczeniu z postępowania na podstawie</w:t>
      </w:r>
      <w:r w:rsidR="00B048D1" w:rsidRPr="002F184C">
        <w:rPr>
          <w:rFonts w:asciiTheme="minorHAnsi" w:hAnsiTheme="minorHAnsi" w:cstheme="minorHAnsi"/>
          <w:bCs/>
          <w:sz w:val="24"/>
          <w:szCs w:val="24"/>
        </w:rPr>
        <w:br/>
      </w:r>
      <w:r w:rsidRPr="002F184C">
        <w:rPr>
          <w:rFonts w:asciiTheme="minorHAnsi" w:hAnsiTheme="minorHAnsi" w:cstheme="minorHAnsi"/>
          <w:bCs/>
          <w:sz w:val="24"/>
          <w:szCs w:val="24"/>
        </w:rPr>
        <w:t>art. 7 ust.1 ustawy z dnia 13 kwietnia 2022 r. o szczególnych rozwiązaniach w zakresie przeciwdziałania wspieraniu agresji na Ukrainę oraz służących ochronie bezpieczeństwa narodowego (Dz. U. 202</w:t>
      </w:r>
      <w:r w:rsidR="00381A93" w:rsidRPr="002F184C">
        <w:rPr>
          <w:rFonts w:asciiTheme="minorHAnsi" w:hAnsiTheme="minorHAnsi" w:cstheme="minorHAnsi"/>
          <w:bCs/>
          <w:sz w:val="24"/>
          <w:szCs w:val="24"/>
        </w:rPr>
        <w:t>4</w:t>
      </w:r>
      <w:r w:rsidRPr="002F184C">
        <w:rPr>
          <w:rFonts w:asciiTheme="minorHAnsi" w:hAnsiTheme="minorHAnsi" w:cstheme="minorHAnsi"/>
          <w:bCs/>
          <w:sz w:val="24"/>
          <w:szCs w:val="24"/>
        </w:rPr>
        <w:t xml:space="preserve"> r</w:t>
      </w:r>
      <w:r w:rsidR="00886985" w:rsidRPr="002F184C">
        <w:rPr>
          <w:rFonts w:asciiTheme="minorHAnsi" w:hAnsiTheme="minorHAnsi" w:cstheme="minorHAnsi"/>
          <w:bCs/>
          <w:sz w:val="24"/>
          <w:szCs w:val="24"/>
        </w:rPr>
        <w:t xml:space="preserve">. poz. </w:t>
      </w:r>
      <w:r w:rsidR="00381A93" w:rsidRPr="002F184C">
        <w:rPr>
          <w:rFonts w:asciiTheme="minorHAnsi" w:hAnsiTheme="minorHAnsi" w:cstheme="minorHAnsi"/>
          <w:bCs/>
          <w:sz w:val="24"/>
          <w:szCs w:val="24"/>
        </w:rPr>
        <w:t>507</w:t>
      </w:r>
      <w:r w:rsidR="00886985" w:rsidRPr="002F184C">
        <w:rPr>
          <w:rFonts w:asciiTheme="minorHAnsi" w:hAnsiTheme="minorHAnsi" w:cstheme="minorHAnsi"/>
          <w:bCs/>
          <w:sz w:val="24"/>
          <w:szCs w:val="24"/>
        </w:rPr>
        <w:t xml:space="preserve">). </w:t>
      </w:r>
      <w:r w:rsidRPr="002F184C">
        <w:rPr>
          <w:rFonts w:asciiTheme="minorHAnsi" w:hAnsiTheme="minorHAnsi" w:cstheme="minorHAnsi"/>
          <w:bCs/>
          <w:sz w:val="24"/>
          <w:szCs w:val="24"/>
        </w:rPr>
        <w:t xml:space="preserve">W przypadku Wykonawcy wykluczonego </w:t>
      </w:r>
      <w:r w:rsidRPr="002F184C">
        <w:rPr>
          <w:rFonts w:asciiTheme="minorHAnsi" w:hAnsiTheme="minorHAnsi" w:cstheme="minorHAnsi"/>
          <w:bCs/>
          <w:sz w:val="24"/>
          <w:szCs w:val="24"/>
        </w:rPr>
        <w:br/>
        <w:t xml:space="preserve">na podstawie art. 7 ust. 1 ustawy z dnia 13 kwietnia 2022 r. o szczególnych rozwiązaniach </w:t>
      </w:r>
      <w:r w:rsidRPr="002F184C">
        <w:rPr>
          <w:rFonts w:asciiTheme="minorHAnsi" w:hAnsiTheme="minorHAnsi" w:cstheme="minorHAnsi"/>
          <w:bCs/>
          <w:sz w:val="24"/>
          <w:szCs w:val="24"/>
        </w:rPr>
        <w:br/>
        <w:t>w zakresie przeciwdziałania wspieraniu agresji na Ukrainę oraz służących ochronie bezpieczeństwa narodowego (Dz. U. 202</w:t>
      </w:r>
      <w:r w:rsidR="00381A93" w:rsidRPr="002F184C">
        <w:rPr>
          <w:rFonts w:asciiTheme="minorHAnsi" w:hAnsiTheme="minorHAnsi" w:cstheme="minorHAnsi"/>
          <w:bCs/>
          <w:sz w:val="24"/>
          <w:szCs w:val="24"/>
        </w:rPr>
        <w:t>4</w:t>
      </w:r>
      <w:r w:rsidRPr="002F184C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381A93" w:rsidRPr="002F184C">
        <w:rPr>
          <w:rFonts w:asciiTheme="minorHAnsi" w:hAnsiTheme="minorHAnsi" w:cstheme="minorHAnsi"/>
          <w:bCs/>
          <w:sz w:val="24"/>
          <w:szCs w:val="24"/>
        </w:rPr>
        <w:t>507</w:t>
      </w:r>
      <w:r w:rsidRPr="002F184C">
        <w:rPr>
          <w:rFonts w:asciiTheme="minorHAnsi" w:hAnsiTheme="minorHAnsi" w:cstheme="minorHAnsi"/>
          <w:bCs/>
          <w:sz w:val="24"/>
          <w:szCs w:val="24"/>
        </w:rPr>
        <w:t>), Zamawiający odrzuci ofertę takiego Wykonawcy.</w:t>
      </w:r>
    </w:p>
    <w:p w14:paraId="61965A73" w14:textId="77777777" w:rsidR="00886985" w:rsidRPr="002F184C" w:rsidRDefault="00886985" w:rsidP="00787D51">
      <w:pPr>
        <w:pStyle w:val="Akapitzlist"/>
        <w:spacing w:line="360" w:lineRule="auto"/>
        <w:ind w:left="357"/>
        <w:rPr>
          <w:rFonts w:asciiTheme="minorHAnsi" w:hAnsiTheme="minorHAnsi" w:cstheme="minorHAnsi"/>
          <w:bCs/>
          <w:sz w:val="24"/>
          <w:szCs w:val="24"/>
        </w:rPr>
      </w:pPr>
    </w:p>
    <w:p w14:paraId="5F608808" w14:textId="5C99B23A" w:rsidR="00F05EA9" w:rsidRPr="002F184C" w:rsidRDefault="006D0729" w:rsidP="00787D51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Theme="minorHAnsi" w:hAnsiTheme="minorHAnsi" w:cstheme="minorHAnsi"/>
          <w:b/>
          <w:sz w:val="24"/>
          <w:szCs w:val="24"/>
        </w:rPr>
      </w:pPr>
      <w:r w:rsidRPr="002F184C">
        <w:rPr>
          <w:rFonts w:asciiTheme="minorHAnsi" w:hAnsiTheme="minorHAnsi" w:cstheme="minorHAnsi"/>
          <w:b/>
          <w:sz w:val="24"/>
          <w:szCs w:val="24"/>
        </w:rPr>
        <w:t>Termin</w:t>
      </w:r>
      <w:r w:rsidR="00F05EA9" w:rsidRPr="002F184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746EC" w:rsidRPr="002F184C">
        <w:rPr>
          <w:rFonts w:asciiTheme="minorHAnsi" w:hAnsiTheme="minorHAnsi" w:cstheme="minorHAnsi"/>
          <w:b/>
          <w:sz w:val="24"/>
          <w:szCs w:val="24"/>
        </w:rPr>
        <w:t xml:space="preserve">i sposób </w:t>
      </w:r>
      <w:r w:rsidR="00F05EA9" w:rsidRPr="002F184C">
        <w:rPr>
          <w:rFonts w:asciiTheme="minorHAnsi" w:hAnsiTheme="minorHAnsi" w:cstheme="minorHAnsi"/>
          <w:b/>
          <w:sz w:val="24"/>
          <w:szCs w:val="24"/>
        </w:rPr>
        <w:t>składania ofert:</w:t>
      </w:r>
    </w:p>
    <w:p w14:paraId="1476E1E7" w14:textId="77777777" w:rsidR="009D6DB9" w:rsidRPr="002F184C" w:rsidRDefault="00042965" w:rsidP="00787D51">
      <w:pPr>
        <w:pStyle w:val="Akapitzlist"/>
        <w:numPr>
          <w:ilvl w:val="0"/>
          <w:numId w:val="9"/>
        </w:numPr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2F184C">
        <w:rPr>
          <w:rFonts w:asciiTheme="minorHAnsi" w:hAnsiTheme="minorHAnsi" w:cstheme="minorHAnsi"/>
          <w:sz w:val="24"/>
          <w:szCs w:val="24"/>
        </w:rPr>
        <w:t>Ofertę należy złożyć</w:t>
      </w:r>
      <w:r w:rsidR="009D6DB9" w:rsidRPr="002F184C">
        <w:rPr>
          <w:rFonts w:asciiTheme="minorHAnsi" w:hAnsiTheme="minorHAnsi" w:cstheme="minorHAnsi"/>
          <w:sz w:val="24"/>
          <w:szCs w:val="24"/>
        </w:rPr>
        <w:t>:</w:t>
      </w:r>
    </w:p>
    <w:p w14:paraId="5832B670" w14:textId="1BF391AF" w:rsidR="00C44326" w:rsidRPr="00F41B3A" w:rsidRDefault="00042965" w:rsidP="00787D51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184C">
        <w:rPr>
          <w:rFonts w:asciiTheme="minorHAnsi" w:hAnsiTheme="minorHAnsi" w:cstheme="minorHAnsi"/>
          <w:sz w:val="24"/>
          <w:szCs w:val="24"/>
        </w:rPr>
        <w:t xml:space="preserve">do dnia </w:t>
      </w:r>
      <w:sdt>
        <w:sdtPr>
          <w:rPr>
            <w:rFonts w:asciiTheme="minorHAnsi" w:hAnsiTheme="minorHAnsi" w:cstheme="minorHAnsi"/>
            <w:b/>
            <w:color w:val="000000" w:themeColor="text1"/>
            <w:sz w:val="24"/>
            <w:szCs w:val="24"/>
          </w:rPr>
          <w:id w:val="376203655"/>
          <w:placeholder>
            <w:docPart w:val="45470CAE134E44599B07CB84C4F34AFC"/>
          </w:placeholder>
          <w:date w:fullDate="2025-01-19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6036A8"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</w:rPr>
            <w:t>19 stycznia 2025</w:t>
          </w:r>
        </w:sdtContent>
      </w:sdt>
    </w:p>
    <w:p w14:paraId="04D8C531" w14:textId="53907AB2" w:rsidR="00E62AAB" w:rsidRPr="002F184C" w:rsidRDefault="008746EC" w:rsidP="00787D51">
      <w:pPr>
        <w:pStyle w:val="Akapitzlist"/>
        <w:numPr>
          <w:ilvl w:val="0"/>
          <w:numId w:val="9"/>
        </w:numPr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2F184C">
        <w:rPr>
          <w:rFonts w:asciiTheme="minorHAnsi" w:hAnsiTheme="minorHAnsi" w:cstheme="minorHAnsi"/>
          <w:sz w:val="24"/>
          <w:szCs w:val="24"/>
        </w:rPr>
        <w:t xml:space="preserve">Określenie </w:t>
      </w:r>
      <w:r w:rsidR="006F7845" w:rsidRPr="002F184C">
        <w:rPr>
          <w:rFonts w:asciiTheme="minorHAnsi" w:hAnsiTheme="minorHAnsi" w:cstheme="minorHAnsi"/>
          <w:sz w:val="24"/>
          <w:szCs w:val="24"/>
        </w:rPr>
        <w:t xml:space="preserve">miejsca i </w:t>
      </w:r>
      <w:r w:rsidRPr="002F184C">
        <w:rPr>
          <w:rFonts w:asciiTheme="minorHAnsi" w:hAnsiTheme="minorHAnsi" w:cstheme="minorHAnsi"/>
          <w:sz w:val="24"/>
          <w:szCs w:val="24"/>
        </w:rPr>
        <w:t>sposobu składania ofert</w:t>
      </w:r>
      <w:r w:rsidR="00E62AAB" w:rsidRPr="002F184C">
        <w:rPr>
          <w:rFonts w:asciiTheme="minorHAnsi" w:hAnsiTheme="minorHAnsi" w:cstheme="minorHAnsi"/>
          <w:sz w:val="24"/>
          <w:szCs w:val="24"/>
        </w:rPr>
        <w:t>:</w:t>
      </w:r>
      <w:r w:rsidRPr="002F184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F7D0C3" w14:textId="692E6EA0" w:rsidR="007D06C5" w:rsidRPr="002F184C" w:rsidRDefault="008640F8" w:rsidP="00787D51">
      <w:pPr>
        <w:pStyle w:val="Akapitzlist"/>
        <w:numPr>
          <w:ilvl w:val="0"/>
          <w:numId w:val="21"/>
        </w:numPr>
        <w:spacing w:line="360" w:lineRule="auto"/>
        <w:ind w:left="709"/>
        <w:rPr>
          <w:rFonts w:asciiTheme="minorHAnsi" w:hAnsiTheme="minorHAnsi" w:cstheme="minorHAnsi"/>
          <w:color w:val="C00000"/>
          <w:sz w:val="24"/>
          <w:szCs w:val="24"/>
        </w:rPr>
      </w:pPr>
      <w:r w:rsidRPr="002F184C">
        <w:rPr>
          <w:rFonts w:asciiTheme="minorHAnsi" w:hAnsiTheme="minorHAnsi" w:cstheme="minorHAnsi"/>
          <w:sz w:val="24"/>
          <w:szCs w:val="24"/>
        </w:rPr>
        <w:t>p</w:t>
      </w:r>
      <w:r w:rsidR="00E72B72" w:rsidRPr="002F184C">
        <w:rPr>
          <w:rFonts w:asciiTheme="minorHAnsi" w:hAnsiTheme="minorHAnsi" w:cstheme="minorHAnsi"/>
          <w:sz w:val="24"/>
          <w:szCs w:val="24"/>
        </w:rPr>
        <w:t>oczt</w:t>
      </w:r>
      <w:r w:rsidRPr="002F184C">
        <w:rPr>
          <w:rFonts w:asciiTheme="minorHAnsi" w:hAnsiTheme="minorHAnsi" w:cstheme="minorHAnsi"/>
          <w:sz w:val="24"/>
          <w:szCs w:val="24"/>
        </w:rPr>
        <w:t>ą</w:t>
      </w:r>
      <w:r w:rsidR="00E72B72" w:rsidRPr="002F184C">
        <w:rPr>
          <w:rFonts w:asciiTheme="minorHAnsi" w:hAnsiTheme="minorHAnsi" w:cstheme="minorHAnsi"/>
          <w:sz w:val="24"/>
          <w:szCs w:val="24"/>
        </w:rPr>
        <w:t xml:space="preserve"> elektroniczną na adres (e</w:t>
      </w:r>
      <w:r w:rsidRPr="002F184C">
        <w:rPr>
          <w:rFonts w:asciiTheme="minorHAnsi" w:hAnsiTheme="minorHAnsi" w:cstheme="minorHAnsi"/>
          <w:sz w:val="24"/>
          <w:szCs w:val="24"/>
        </w:rPr>
        <w:t>-</w:t>
      </w:r>
      <w:r w:rsidR="00E72B72" w:rsidRPr="002F184C">
        <w:rPr>
          <w:rFonts w:asciiTheme="minorHAnsi" w:hAnsiTheme="minorHAnsi" w:cstheme="minorHAnsi"/>
          <w:sz w:val="24"/>
          <w:szCs w:val="24"/>
        </w:rPr>
        <w:t>mail)</w:t>
      </w:r>
      <w:r w:rsidR="005D10A3" w:rsidRPr="002F184C">
        <w:rPr>
          <w:rFonts w:asciiTheme="minorHAnsi" w:hAnsiTheme="minorHAnsi" w:cstheme="minorHAnsi"/>
          <w:sz w:val="24"/>
          <w:szCs w:val="24"/>
        </w:rPr>
        <w:t xml:space="preserve"> Kierownika</w:t>
      </w:r>
      <w:r w:rsidR="00E76071">
        <w:rPr>
          <w:rFonts w:asciiTheme="minorHAnsi" w:hAnsiTheme="minorHAnsi" w:cstheme="minorHAnsi"/>
          <w:sz w:val="24"/>
          <w:szCs w:val="24"/>
        </w:rPr>
        <w:t xml:space="preserve"> Działu Organizacyjnego</w:t>
      </w:r>
      <w:r w:rsidR="00E72B72" w:rsidRPr="002F184C">
        <w:rPr>
          <w:rFonts w:asciiTheme="minorHAnsi" w:hAnsiTheme="minorHAnsi" w:cstheme="minorHAnsi"/>
          <w:sz w:val="24"/>
          <w:szCs w:val="24"/>
        </w:rPr>
        <w:t>:</w:t>
      </w:r>
      <w:r w:rsidR="007D06C5" w:rsidRPr="002F184C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921092761"/>
          <w:placeholder>
            <w:docPart w:val="47712899A76548C087D1BFBE4F752B66"/>
          </w:placeholder>
          <w:text/>
        </w:sdtPr>
        <w:sdtEndPr/>
        <w:sdtContent>
          <w:r w:rsidR="00E76071">
            <w:rPr>
              <w:rFonts w:asciiTheme="minorHAnsi" w:hAnsiTheme="minorHAnsi" w:cstheme="minorHAnsi"/>
              <w:sz w:val="24"/>
              <w:szCs w:val="24"/>
            </w:rPr>
            <w:t>joanna</w:t>
          </w:r>
          <w:r w:rsidR="005D10A3" w:rsidRPr="002F184C">
            <w:rPr>
              <w:rFonts w:asciiTheme="minorHAnsi" w:hAnsiTheme="minorHAnsi" w:cstheme="minorHAnsi"/>
              <w:sz w:val="24"/>
              <w:szCs w:val="24"/>
            </w:rPr>
            <w:t>.</w:t>
          </w:r>
          <w:r w:rsidR="00E76071">
            <w:rPr>
              <w:rFonts w:asciiTheme="minorHAnsi" w:hAnsiTheme="minorHAnsi" w:cstheme="minorHAnsi"/>
              <w:sz w:val="24"/>
              <w:szCs w:val="24"/>
            </w:rPr>
            <w:t>zielinska</w:t>
          </w:r>
          <w:r w:rsidR="005D10A3" w:rsidRPr="002F184C">
            <w:rPr>
              <w:rFonts w:asciiTheme="minorHAnsi" w:hAnsiTheme="minorHAnsi" w:cstheme="minorHAnsi"/>
              <w:sz w:val="24"/>
              <w:szCs w:val="24"/>
            </w:rPr>
            <w:t>@kssip.gov.pl</w:t>
          </w:r>
        </w:sdtContent>
      </w:sdt>
    </w:p>
    <w:p w14:paraId="558D6BB9" w14:textId="38BB1D93" w:rsidR="009D6DB9" w:rsidRPr="002F184C" w:rsidRDefault="009D6DB9" w:rsidP="00787D51">
      <w:pPr>
        <w:pStyle w:val="Akapitzlist"/>
        <w:spacing w:line="360" w:lineRule="auto"/>
        <w:ind w:left="709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2103D8DA" w14:textId="3910D378" w:rsidR="002730AB" w:rsidRPr="002F184C" w:rsidRDefault="00656834" w:rsidP="00787D51">
      <w:pPr>
        <w:pStyle w:val="Akapitzlist"/>
        <w:numPr>
          <w:ilvl w:val="0"/>
          <w:numId w:val="1"/>
        </w:numPr>
        <w:spacing w:line="360" w:lineRule="auto"/>
        <w:ind w:left="0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2F184C">
        <w:rPr>
          <w:rFonts w:asciiTheme="minorHAnsi" w:hAnsiTheme="minorHAnsi" w:cstheme="minorHAnsi"/>
          <w:b/>
          <w:sz w:val="24"/>
          <w:szCs w:val="24"/>
        </w:rPr>
        <w:t>Informacje dodatkowe</w:t>
      </w:r>
      <w:r w:rsidR="00F05EA9" w:rsidRPr="002F184C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4EF813C8" w14:textId="22E7ED60" w:rsidR="007D06C5" w:rsidRPr="0051209F" w:rsidRDefault="002730AB" w:rsidP="00787D5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1209F">
        <w:rPr>
          <w:rFonts w:asciiTheme="minorHAnsi" w:hAnsiTheme="minorHAnsi" w:cstheme="minorHAnsi"/>
          <w:sz w:val="24"/>
          <w:szCs w:val="24"/>
        </w:rPr>
        <w:t xml:space="preserve">Ofertę należy sporządzić na załączonym do zapytania ofertowego formularzu oferty </w:t>
      </w:r>
      <w:r w:rsidR="006D0729" w:rsidRPr="0051209F">
        <w:rPr>
          <w:rFonts w:asciiTheme="minorHAnsi" w:hAnsiTheme="minorHAnsi" w:cstheme="minorHAnsi"/>
          <w:sz w:val="24"/>
          <w:szCs w:val="24"/>
        </w:rPr>
        <w:t>i </w:t>
      </w:r>
      <w:r w:rsidRPr="0051209F">
        <w:rPr>
          <w:rFonts w:asciiTheme="minorHAnsi" w:hAnsiTheme="minorHAnsi" w:cstheme="minorHAnsi"/>
          <w:sz w:val="24"/>
          <w:szCs w:val="24"/>
        </w:rPr>
        <w:t>przek</w:t>
      </w:r>
      <w:r w:rsidR="006F7845" w:rsidRPr="0051209F">
        <w:rPr>
          <w:rFonts w:asciiTheme="minorHAnsi" w:hAnsiTheme="minorHAnsi" w:cstheme="minorHAnsi"/>
          <w:sz w:val="24"/>
          <w:szCs w:val="24"/>
        </w:rPr>
        <w:t>azać do Z</w:t>
      </w:r>
      <w:r w:rsidR="00877EB2" w:rsidRPr="0051209F">
        <w:rPr>
          <w:rFonts w:asciiTheme="minorHAnsi" w:hAnsiTheme="minorHAnsi" w:cstheme="minorHAnsi"/>
          <w:sz w:val="24"/>
          <w:szCs w:val="24"/>
        </w:rPr>
        <w:t xml:space="preserve">amawiającego </w:t>
      </w:r>
      <w:r w:rsidR="006F7845" w:rsidRPr="0051209F">
        <w:rPr>
          <w:rFonts w:asciiTheme="minorHAnsi" w:hAnsiTheme="minorHAnsi" w:cstheme="minorHAnsi"/>
          <w:sz w:val="24"/>
          <w:szCs w:val="24"/>
        </w:rPr>
        <w:t xml:space="preserve">zgodnie ze sposobem określonym w ust.  </w:t>
      </w:r>
      <w:r w:rsidR="00C00076" w:rsidRPr="0051209F">
        <w:rPr>
          <w:rFonts w:asciiTheme="minorHAnsi" w:hAnsiTheme="minorHAnsi" w:cstheme="minorHAnsi"/>
          <w:sz w:val="24"/>
          <w:szCs w:val="24"/>
        </w:rPr>
        <w:t xml:space="preserve">6 </w:t>
      </w:r>
      <w:r w:rsidR="006F7845" w:rsidRPr="0051209F">
        <w:rPr>
          <w:rFonts w:asciiTheme="minorHAnsi" w:hAnsiTheme="minorHAnsi" w:cstheme="minorHAnsi"/>
          <w:sz w:val="24"/>
          <w:szCs w:val="24"/>
        </w:rPr>
        <w:t>pkt 2.</w:t>
      </w:r>
      <w:r w:rsidR="007D06C5" w:rsidRPr="0051209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FA646D" w14:textId="2A168403" w:rsidR="00125EA0" w:rsidRPr="0051209F" w:rsidRDefault="008746EC" w:rsidP="00787D5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1209F">
        <w:rPr>
          <w:rFonts w:asciiTheme="minorHAnsi" w:hAnsiTheme="minorHAnsi" w:cstheme="minorHAnsi"/>
          <w:sz w:val="24"/>
          <w:szCs w:val="24"/>
        </w:rPr>
        <w:t xml:space="preserve">W ofercie należy wskazać cenę </w:t>
      </w:r>
      <w:r w:rsidR="00434210" w:rsidRPr="0051209F">
        <w:rPr>
          <w:rFonts w:asciiTheme="minorHAnsi" w:hAnsiTheme="minorHAnsi" w:cstheme="minorHAnsi"/>
          <w:b/>
          <w:sz w:val="24"/>
          <w:szCs w:val="24"/>
        </w:rPr>
        <w:t>z VAT i bez VAT</w:t>
      </w:r>
      <w:r w:rsidRPr="0051209F">
        <w:rPr>
          <w:rFonts w:asciiTheme="minorHAnsi" w:hAnsiTheme="minorHAnsi" w:cstheme="minorHAnsi"/>
          <w:sz w:val="24"/>
          <w:szCs w:val="24"/>
        </w:rPr>
        <w:t xml:space="preserve"> </w:t>
      </w:r>
      <w:r w:rsidR="006F7845" w:rsidRPr="0051209F">
        <w:rPr>
          <w:rFonts w:asciiTheme="minorHAnsi" w:hAnsiTheme="minorHAnsi" w:cstheme="minorHAnsi"/>
          <w:sz w:val="24"/>
          <w:szCs w:val="24"/>
        </w:rPr>
        <w:t xml:space="preserve">na określony w zapytaniu ofertowym przedmiot </w:t>
      </w:r>
      <w:r w:rsidRPr="0051209F">
        <w:rPr>
          <w:rFonts w:asciiTheme="minorHAnsi" w:hAnsiTheme="minorHAnsi" w:cstheme="minorHAnsi"/>
          <w:sz w:val="24"/>
          <w:szCs w:val="24"/>
        </w:rPr>
        <w:t>zamówienia</w:t>
      </w:r>
      <w:r w:rsidR="00877EB2" w:rsidRPr="0051209F">
        <w:rPr>
          <w:rFonts w:asciiTheme="minorHAnsi" w:hAnsiTheme="minorHAnsi" w:cstheme="minorHAnsi"/>
          <w:sz w:val="24"/>
          <w:szCs w:val="24"/>
        </w:rPr>
        <w:t>.</w:t>
      </w:r>
      <w:r w:rsidR="00A636A6" w:rsidRPr="0051209F">
        <w:rPr>
          <w:rFonts w:asciiTheme="minorHAnsi" w:hAnsiTheme="minorHAnsi" w:cstheme="minorHAnsi"/>
          <w:sz w:val="24"/>
          <w:szCs w:val="24"/>
        </w:rPr>
        <w:t xml:space="preserve"> Cenę oferty, ceny jednostkowe, wszelkie obliczenia należy dokonać </w:t>
      </w:r>
      <w:r w:rsidR="00E76071">
        <w:rPr>
          <w:rFonts w:asciiTheme="minorHAnsi" w:hAnsiTheme="minorHAnsi" w:cstheme="minorHAnsi"/>
          <w:sz w:val="24"/>
          <w:szCs w:val="24"/>
        </w:rPr>
        <w:br/>
      </w:r>
      <w:r w:rsidR="00A636A6" w:rsidRPr="0051209F">
        <w:rPr>
          <w:rFonts w:asciiTheme="minorHAnsi" w:hAnsiTheme="minorHAnsi" w:cstheme="minorHAnsi"/>
          <w:sz w:val="24"/>
          <w:szCs w:val="24"/>
        </w:rPr>
        <w:t xml:space="preserve">z dokładnością do pełnych groszy (z dokładnością do dwóch miejsc po przecinku, zarówno </w:t>
      </w:r>
      <w:r w:rsidR="00A636A6" w:rsidRPr="0051209F">
        <w:rPr>
          <w:rFonts w:asciiTheme="minorHAnsi" w:hAnsiTheme="minorHAnsi" w:cstheme="minorHAnsi"/>
          <w:sz w:val="24"/>
          <w:szCs w:val="24"/>
        </w:rPr>
        <w:lastRenderedPageBreak/>
        <w:t>przy kwotach netto i brutto)</w:t>
      </w:r>
      <w:r w:rsidR="00886985" w:rsidRPr="0051209F">
        <w:rPr>
          <w:rFonts w:asciiTheme="minorHAnsi" w:hAnsiTheme="minorHAnsi" w:cstheme="minorHAnsi"/>
          <w:sz w:val="24"/>
          <w:szCs w:val="24"/>
        </w:rPr>
        <w:t>,</w:t>
      </w:r>
      <w:r w:rsidR="00A636A6" w:rsidRPr="0051209F">
        <w:rPr>
          <w:rFonts w:asciiTheme="minorHAnsi" w:hAnsiTheme="minorHAnsi" w:cstheme="minorHAnsi"/>
          <w:sz w:val="24"/>
          <w:szCs w:val="24"/>
        </w:rPr>
        <w:t xml:space="preserve"> przy czym końcówki poniżej 0,5 grosza pomija się,</w:t>
      </w:r>
      <w:r w:rsidR="00225BA7" w:rsidRPr="0051209F">
        <w:rPr>
          <w:rFonts w:asciiTheme="minorHAnsi" w:hAnsiTheme="minorHAnsi" w:cstheme="minorHAnsi"/>
          <w:sz w:val="24"/>
          <w:szCs w:val="24"/>
        </w:rPr>
        <w:t xml:space="preserve"> </w:t>
      </w:r>
      <w:r w:rsidR="00A636A6" w:rsidRPr="0051209F">
        <w:rPr>
          <w:rFonts w:asciiTheme="minorHAnsi" w:hAnsiTheme="minorHAnsi" w:cstheme="minorHAnsi"/>
          <w:sz w:val="24"/>
          <w:szCs w:val="24"/>
        </w:rPr>
        <w:t>a końcówki 0,5 grosza i wyższe zaokrągla się do 1 grosza.</w:t>
      </w:r>
      <w:r w:rsidR="00E33C3C" w:rsidRPr="0051209F">
        <w:rPr>
          <w:rFonts w:asciiTheme="minorHAnsi" w:hAnsiTheme="minorHAnsi" w:cstheme="minorHAnsi"/>
          <w:i/>
          <w:sz w:val="24"/>
          <w:szCs w:val="24"/>
        </w:rPr>
        <w:br/>
      </w:r>
    </w:p>
    <w:p w14:paraId="22A3212C" w14:textId="7BF9F967" w:rsidR="0044369A" w:rsidRPr="002F184C" w:rsidRDefault="00042965" w:rsidP="00787D51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Theme="minorHAnsi" w:hAnsiTheme="minorHAnsi" w:cstheme="minorHAnsi"/>
          <w:sz w:val="24"/>
          <w:szCs w:val="24"/>
        </w:rPr>
      </w:pPr>
      <w:r w:rsidRPr="002F184C">
        <w:rPr>
          <w:rFonts w:asciiTheme="minorHAnsi" w:hAnsiTheme="minorHAnsi" w:cstheme="minorHAnsi"/>
          <w:b/>
          <w:sz w:val="24"/>
          <w:szCs w:val="24"/>
        </w:rPr>
        <w:t>Wszelkich informacji udziela</w:t>
      </w:r>
      <w:r w:rsidR="006102E3" w:rsidRPr="002F184C">
        <w:rPr>
          <w:rFonts w:asciiTheme="minorHAnsi" w:hAnsiTheme="minorHAnsi" w:cstheme="minorHAnsi"/>
          <w:b/>
          <w:sz w:val="24"/>
          <w:szCs w:val="24"/>
        </w:rPr>
        <w:t>:</w:t>
      </w:r>
      <w:r w:rsidR="007C7F93" w:rsidRPr="002F184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F184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102E3" w:rsidRPr="002F184C">
        <w:rPr>
          <w:rFonts w:asciiTheme="minorHAnsi" w:hAnsiTheme="minorHAnsi" w:cstheme="minorHAnsi"/>
          <w:b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1958290918"/>
          <w:placeholder>
            <w:docPart w:val="D65A9BBD499B4E87B220511B43725956"/>
          </w:placeholder>
          <w:comboBox>
            <w:listItem w:value="Wybierz element."/>
            <w:listItem w:displayText="Pan: " w:value="Pan: "/>
            <w:listItem w:displayText="Pani: " w:value="Pani: "/>
          </w:comboBox>
        </w:sdtPr>
        <w:sdtEndPr/>
        <w:sdtContent>
          <w:r w:rsidR="005D10A3" w:rsidRPr="002F184C">
            <w:rPr>
              <w:rFonts w:asciiTheme="minorHAnsi" w:hAnsiTheme="minorHAnsi" w:cstheme="minorHAnsi"/>
              <w:sz w:val="24"/>
              <w:szCs w:val="24"/>
            </w:rPr>
            <w:t>Pan</w:t>
          </w:r>
          <w:r w:rsidR="00E76071">
            <w:rPr>
              <w:rFonts w:asciiTheme="minorHAnsi" w:hAnsiTheme="minorHAnsi" w:cstheme="minorHAnsi"/>
              <w:sz w:val="24"/>
              <w:szCs w:val="24"/>
            </w:rPr>
            <w:t>i</w:t>
          </w:r>
          <w:r w:rsidR="005D10A3" w:rsidRPr="002F184C">
            <w:rPr>
              <w:rFonts w:asciiTheme="minorHAnsi" w:hAnsiTheme="minorHAnsi" w:cstheme="minorHAnsi"/>
              <w:sz w:val="24"/>
              <w:szCs w:val="24"/>
            </w:rPr>
            <w:t xml:space="preserve">: </w:t>
          </w:r>
        </w:sdtContent>
      </w:sdt>
      <w:sdt>
        <w:sdtPr>
          <w:rPr>
            <w:rFonts w:asciiTheme="minorHAnsi" w:hAnsiTheme="minorHAnsi" w:cstheme="minorHAnsi"/>
            <w:color w:val="C00000"/>
            <w:sz w:val="24"/>
            <w:szCs w:val="24"/>
          </w:rPr>
          <w:id w:val="1307276909"/>
          <w:placeholder>
            <w:docPart w:val="66BF64F034F14681B74FF23477BCCE73"/>
          </w:placeholder>
        </w:sdtPr>
        <w:sdtEndPr>
          <w:rPr>
            <w:color w:val="auto"/>
          </w:rPr>
        </w:sdtEndPr>
        <w:sdtContent>
          <w:r w:rsidR="00E76071">
            <w:rPr>
              <w:rFonts w:asciiTheme="minorHAnsi" w:hAnsiTheme="minorHAnsi" w:cstheme="minorHAnsi"/>
              <w:sz w:val="24"/>
              <w:szCs w:val="24"/>
            </w:rPr>
            <w:t>Joanna Zielińska</w:t>
          </w:r>
        </w:sdtContent>
      </w:sdt>
    </w:p>
    <w:p w14:paraId="1BEB8743" w14:textId="301A80A5" w:rsidR="00042965" w:rsidRPr="00E76071" w:rsidRDefault="00821ECE" w:rsidP="00787D51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  <w:lang w:val="pt-BR"/>
        </w:rPr>
      </w:pPr>
      <w:r w:rsidRPr="00E76071">
        <w:rPr>
          <w:rFonts w:asciiTheme="minorHAnsi" w:hAnsiTheme="minorHAnsi" w:cstheme="minorHAnsi"/>
          <w:sz w:val="24"/>
          <w:szCs w:val="24"/>
          <w:lang w:val="pt-BR"/>
        </w:rPr>
        <w:t>tel.</w:t>
      </w:r>
      <w:r w:rsidR="0044369A" w:rsidRPr="00E76071">
        <w:rPr>
          <w:rFonts w:asciiTheme="minorHAnsi" w:hAnsiTheme="minorHAnsi" w:cstheme="minorHAnsi"/>
          <w:sz w:val="24"/>
          <w:szCs w:val="24"/>
          <w:lang w:val="pt-BR"/>
        </w:rPr>
        <w:t xml:space="preserve">: </w:t>
      </w:r>
      <w:r w:rsidR="005D10A3" w:rsidRPr="00E76071">
        <w:rPr>
          <w:rFonts w:asciiTheme="minorHAnsi" w:hAnsiTheme="minorHAnsi" w:cstheme="minorHAnsi"/>
          <w:sz w:val="24"/>
          <w:szCs w:val="24"/>
          <w:lang w:val="pt-BR"/>
        </w:rPr>
        <w:t>12 61796</w:t>
      </w:r>
      <w:r w:rsidR="00E76071">
        <w:rPr>
          <w:rFonts w:asciiTheme="minorHAnsi" w:hAnsiTheme="minorHAnsi" w:cstheme="minorHAnsi"/>
          <w:sz w:val="24"/>
          <w:szCs w:val="24"/>
          <w:lang w:val="pt-BR"/>
        </w:rPr>
        <w:t>02</w:t>
      </w:r>
      <w:r w:rsidR="0044369A" w:rsidRPr="00E76071">
        <w:rPr>
          <w:rFonts w:asciiTheme="minorHAnsi" w:hAnsiTheme="minorHAnsi" w:cstheme="minorHAnsi"/>
          <w:sz w:val="24"/>
          <w:szCs w:val="24"/>
          <w:lang w:val="pt-BR"/>
        </w:rPr>
        <w:t xml:space="preserve">, e-mail: </w:t>
      </w:r>
      <w:r w:rsidR="00E76071">
        <w:rPr>
          <w:rFonts w:asciiTheme="minorHAnsi" w:hAnsiTheme="minorHAnsi" w:cstheme="minorHAnsi"/>
          <w:sz w:val="24"/>
          <w:szCs w:val="24"/>
          <w:lang w:val="pt-BR"/>
        </w:rPr>
        <w:t>joanna.zielinska</w:t>
      </w:r>
      <w:r w:rsidR="005D10A3" w:rsidRPr="00E76071">
        <w:rPr>
          <w:rFonts w:asciiTheme="minorHAnsi" w:hAnsiTheme="minorHAnsi" w:cstheme="minorHAnsi"/>
          <w:sz w:val="24"/>
          <w:szCs w:val="24"/>
          <w:lang w:val="pt-BR"/>
        </w:rPr>
        <w:t>@kssip.gov.pl</w:t>
      </w:r>
    </w:p>
    <w:p w14:paraId="35B0CAC4" w14:textId="1700F8E4" w:rsidR="00F05EA9" w:rsidRPr="00E76071" w:rsidRDefault="00F05EA9" w:rsidP="00787D51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  <w:lang w:val="pt-BR"/>
        </w:rPr>
      </w:pPr>
    </w:p>
    <w:p w14:paraId="1C6EA2FB" w14:textId="19C086D9" w:rsidR="00773EA9" w:rsidRPr="002F184C" w:rsidRDefault="00773EA9" w:rsidP="00787D51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Theme="minorHAnsi" w:hAnsiTheme="minorHAnsi" w:cstheme="minorHAnsi"/>
          <w:b/>
          <w:sz w:val="24"/>
          <w:szCs w:val="24"/>
        </w:rPr>
      </w:pPr>
      <w:r w:rsidRPr="002F184C">
        <w:rPr>
          <w:rFonts w:asciiTheme="minorHAnsi" w:hAnsiTheme="minorHAnsi" w:cstheme="minorHAnsi"/>
          <w:b/>
          <w:sz w:val="24"/>
          <w:szCs w:val="24"/>
        </w:rPr>
        <w:t>Klauzula informacyjna dla Wykonawcy</w:t>
      </w:r>
      <w:r w:rsidR="008E39EC" w:rsidRPr="002F184C">
        <w:rPr>
          <w:rFonts w:asciiTheme="minorHAnsi" w:hAnsiTheme="minorHAnsi" w:cstheme="minorHAnsi"/>
          <w:b/>
          <w:sz w:val="24"/>
          <w:szCs w:val="24"/>
        </w:rPr>
        <w:t>:</w:t>
      </w:r>
    </w:p>
    <w:p w14:paraId="5B6F366C" w14:textId="2A0BCFAE" w:rsidR="00773EA9" w:rsidRPr="002F184C" w:rsidRDefault="00773EA9" w:rsidP="00787D5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184C">
        <w:rPr>
          <w:rFonts w:asciiTheme="minorHAnsi" w:hAnsiTheme="minorHAnsi" w:cstheme="minorHAnsi"/>
          <w:sz w:val="24"/>
          <w:szCs w:val="24"/>
        </w:rPr>
        <w:t xml:space="preserve">Administratorem danych osobowych zawartych w dokumentach postępowania, </w:t>
      </w:r>
      <w:r w:rsidR="00E33C3C" w:rsidRPr="002F184C">
        <w:rPr>
          <w:rFonts w:asciiTheme="minorHAnsi" w:hAnsiTheme="minorHAnsi" w:cstheme="minorHAnsi"/>
          <w:sz w:val="24"/>
          <w:szCs w:val="24"/>
        </w:rPr>
        <w:br/>
      </w:r>
      <w:r w:rsidRPr="002F184C">
        <w:rPr>
          <w:rFonts w:asciiTheme="minorHAnsi" w:hAnsiTheme="minorHAnsi" w:cstheme="minorHAnsi"/>
          <w:sz w:val="24"/>
          <w:szCs w:val="24"/>
        </w:rPr>
        <w:t xml:space="preserve">w tym w ofercie składanej przez Wykonawcę ubiegającego się o udzielenie zamówienia publicznego, a także w dokumentach podwykonawców oraz podmiotów trzecich udostępniających zasoby oraz w dokumentach związanych z realizacją udzielonego zamówienia jest Krajowa Szkoła Sądownictwa i Prokuratury (dalej: KSSiP), z siedzibą </w:t>
      </w:r>
      <w:r w:rsidR="00CA0CA4" w:rsidRPr="002F184C">
        <w:rPr>
          <w:rFonts w:asciiTheme="minorHAnsi" w:hAnsiTheme="minorHAnsi" w:cstheme="minorHAnsi"/>
          <w:sz w:val="24"/>
          <w:szCs w:val="24"/>
        </w:rPr>
        <w:br/>
      </w:r>
      <w:r w:rsidRPr="002F184C">
        <w:rPr>
          <w:rFonts w:asciiTheme="minorHAnsi" w:hAnsiTheme="minorHAnsi" w:cstheme="minorHAnsi"/>
          <w:sz w:val="24"/>
          <w:szCs w:val="24"/>
        </w:rPr>
        <w:t>przy ul. Przy Rondzie 5, 31-547 Kraków.</w:t>
      </w:r>
    </w:p>
    <w:p w14:paraId="5487B2C3" w14:textId="77777777" w:rsidR="00773EA9" w:rsidRPr="002F184C" w:rsidRDefault="00773EA9" w:rsidP="00787D5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184C">
        <w:rPr>
          <w:rFonts w:asciiTheme="minorHAnsi" w:hAnsiTheme="minorHAnsi" w:cstheme="minorHAnsi"/>
          <w:sz w:val="24"/>
          <w:szCs w:val="24"/>
        </w:rPr>
        <w:t>Administrator informuje, że:</w:t>
      </w:r>
    </w:p>
    <w:p w14:paraId="13C548BD" w14:textId="3B18EDA4" w:rsidR="00773EA9" w:rsidRPr="002F184C" w:rsidRDefault="00773EA9" w:rsidP="00787D51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184C">
        <w:rPr>
          <w:rFonts w:asciiTheme="minorHAnsi" w:hAnsiTheme="minorHAnsi" w:cstheme="minorHAnsi"/>
          <w:sz w:val="24"/>
          <w:szCs w:val="24"/>
        </w:rPr>
        <w:t xml:space="preserve">Kontakt z Inspektorem Ochrony Danych (IOD), również w zakresie realizacji praw, </w:t>
      </w:r>
      <w:r w:rsidR="002406F9" w:rsidRPr="002F184C">
        <w:rPr>
          <w:rFonts w:asciiTheme="minorHAnsi" w:hAnsiTheme="minorHAnsi" w:cstheme="minorHAnsi"/>
          <w:sz w:val="24"/>
          <w:szCs w:val="24"/>
        </w:rPr>
        <w:br/>
      </w:r>
      <w:r w:rsidRPr="002F184C">
        <w:rPr>
          <w:rFonts w:asciiTheme="minorHAnsi" w:hAnsiTheme="minorHAnsi" w:cstheme="minorHAnsi"/>
          <w:sz w:val="24"/>
          <w:szCs w:val="24"/>
        </w:rPr>
        <w:t xml:space="preserve">o których mowa w </w:t>
      </w:r>
      <w:r w:rsidR="00C00076">
        <w:rPr>
          <w:rFonts w:asciiTheme="minorHAnsi" w:hAnsiTheme="minorHAnsi" w:cstheme="minorHAnsi"/>
          <w:sz w:val="24"/>
          <w:szCs w:val="24"/>
        </w:rPr>
        <w:t>punkcie</w:t>
      </w:r>
      <w:r w:rsidRPr="002F184C">
        <w:rPr>
          <w:rFonts w:asciiTheme="minorHAnsi" w:hAnsiTheme="minorHAnsi" w:cstheme="minorHAnsi"/>
          <w:sz w:val="24"/>
          <w:szCs w:val="24"/>
        </w:rPr>
        <w:t xml:space="preserve"> 5, realizowany jest za pośrednictwem adresu mailowego: iod@kssip.gov.pl.</w:t>
      </w:r>
    </w:p>
    <w:p w14:paraId="128436AE" w14:textId="4B6FB218" w:rsidR="00773EA9" w:rsidRPr="002F184C" w:rsidRDefault="00773EA9" w:rsidP="00787D51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184C">
        <w:rPr>
          <w:rFonts w:asciiTheme="minorHAnsi" w:hAnsiTheme="minorHAnsi" w:cstheme="minorHAnsi"/>
          <w:sz w:val="24"/>
          <w:szCs w:val="24"/>
        </w:rPr>
        <w:t>Pani/Pana dane będą przetwarzane w celu udzielenia i realizacji zamówienia publicznego oraz jego rozstrzygnięcia, ponadto zawarcia umowy w sprawie zamówienia publicznego oraz jej realizacji, na podstawie ustawy z dnia 11 września 2019 r. Prawo zamówień publicznych– zgodnie z art. 6 ust. 1 c RODO.</w:t>
      </w:r>
    </w:p>
    <w:p w14:paraId="753277A4" w14:textId="222B2226" w:rsidR="00773EA9" w:rsidRPr="002F184C" w:rsidRDefault="00773EA9" w:rsidP="00787D51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184C">
        <w:rPr>
          <w:rFonts w:asciiTheme="minorHAnsi" w:hAnsiTheme="minorHAnsi" w:cstheme="minorHAnsi"/>
          <w:sz w:val="24"/>
          <w:szCs w:val="24"/>
        </w:rPr>
        <w:t xml:space="preserve">Pani/Pana dane będą przetwarzane jedynie przez upoważnionych pracowników KSSiP zaangażowanych w proces udzielenia i realizacji zamówienia publicznego oraz mogą </w:t>
      </w:r>
      <w:r w:rsidR="00CA0CA4" w:rsidRPr="002F184C">
        <w:rPr>
          <w:rFonts w:asciiTheme="minorHAnsi" w:hAnsiTheme="minorHAnsi" w:cstheme="minorHAnsi"/>
          <w:sz w:val="24"/>
          <w:szCs w:val="24"/>
        </w:rPr>
        <w:br/>
      </w:r>
      <w:r w:rsidRPr="002F184C">
        <w:rPr>
          <w:rFonts w:asciiTheme="minorHAnsi" w:hAnsiTheme="minorHAnsi" w:cstheme="minorHAnsi"/>
          <w:sz w:val="24"/>
          <w:szCs w:val="24"/>
        </w:rPr>
        <w:t xml:space="preserve">być udostępniane organom i osobom uprawnionym na mocy przepisów prawa. </w:t>
      </w:r>
    </w:p>
    <w:p w14:paraId="19A2317A" w14:textId="67762CCC" w:rsidR="00773EA9" w:rsidRPr="002F184C" w:rsidRDefault="00773EA9" w:rsidP="00787D51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184C">
        <w:rPr>
          <w:rFonts w:asciiTheme="minorHAnsi" w:hAnsiTheme="minorHAnsi" w:cstheme="minorHAnsi"/>
          <w:sz w:val="24"/>
          <w:szCs w:val="24"/>
        </w:rPr>
        <w:t xml:space="preserve">Pani/Pana dane osobowe przetwarzane będą do czasu zakończenia procesu udzielenia </w:t>
      </w:r>
      <w:r w:rsidR="00E558E7" w:rsidRPr="002F184C">
        <w:rPr>
          <w:rFonts w:asciiTheme="minorHAnsi" w:hAnsiTheme="minorHAnsi" w:cstheme="minorHAnsi"/>
          <w:sz w:val="24"/>
          <w:szCs w:val="24"/>
        </w:rPr>
        <w:br/>
      </w:r>
      <w:r w:rsidRPr="002F184C">
        <w:rPr>
          <w:rFonts w:asciiTheme="minorHAnsi" w:hAnsiTheme="minorHAnsi" w:cstheme="minorHAnsi"/>
          <w:sz w:val="24"/>
          <w:szCs w:val="24"/>
        </w:rPr>
        <w:t>i realizacji zamówienia publicznego. Po zakończeniu procesu dane będą przechowywane przez okres określony w przepisach prawa oraz wewnętrznych procedurach archiwizacyjnych KSSiP.</w:t>
      </w:r>
    </w:p>
    <w:p w14:paraId="7E50D634" w14:textId="0F8A7DAB" w:rsidR="00773EA9" w:rsidRPr="002F184C" w:rsidRDefault="00773EA9" w:rsidP="00787D51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184C">
        <w:rPr>
          <w:rFonts w:asciiTheme="minorHAnsi" w:hAnsiTheme="minorHAnsi" w:cstheme="minorHAnsi"/>
          <w:sz w:val="24"/>
          <w:szCs w:val="24"/>
        </w:rPr>
        <w:t xml:space="preserve">Przysługuje Pani/Panu, na zasadach określonych w RODO i przepisach prawa krajowego, prawo do żądania dostępu do swoich danych osobowych, ich sprostowania </w:t>
      </w:r>
      <w:r w:rsidR="00DC5A6E" w:rsidRPr="002F184C">
        <w:rPr>
          <w:rFonts w:asciiTheme="minorHAnsi" w:hAnsiTheme="minorHAnsi" w:cstheme="minorHAnsi"/>
          <w:sz w:val="24"/>
          <w:szCs w:val="24"/>
        </w:rPr>
        <w:br/>
      </w:r>
      <w:r w:rsidRPr="002F184C">
        <w:rPr>
          <w:rFonts w:asciiTheme="minorHAnsi" w:hAnsiTheme="minorHAnsi" w:cstheme="minorHAnsi"/>
          <w:sz w:val="24"/>
          <w:szCs w:val="24"/>
        </w:rPr>
        <w:t>lub ograniczenia przetwarzania.</w:t>
      </w:r>
    </w:p>
    <w:p w14:paraId="7E3694A1" w14:textId="47690E70" w:rsidR="00773EA9" w:rsidRPr="002F184C" w:rsidRDefault="00773EA9" w:rsidP="00787D51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184C">
        <w:rPr>
          <w:rFonts w:asciiTheme="minorHAnsi" w:hAnsiTheme="minorHAnsi" w:cstheme="minorHAnsi"/>
          <w:sz w:val="24"/>
          <w:szCs w:val="24"/>
        </w:rPr>
        <w:lastRenderedPageBreak/>
        <w:t>Wskazane w punkcie 5 prawa podlegają następującym ograniczeniom:</w:t>
      </w:r>
    </w:p>
    <w:p w14:paraId="0EF0DB8D" w14:textId="6D95D4C1" w:rsidR="00773EA9" w:rsidRPr="002F184C" w:rsidRDefault="00773EA9" w:rsidP="00787D51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184C">
        <w:rPr>
          <w:rFonts w:asciiTheme="minorHAnsi" w:hAnsiTheme="minorHAnsi" w:cstheme="minorHAnsi"/>
          <w:sz w:val="24"/>
          <w:szCs w:val="24"/>
        </w:rPr>
        <w:t xml:space="preserve">skorzystanie z uprawnienia do sprostowania lub uzupełnienia danych (art. 16 RODO) nie może skutkować zmianą wyniku postępowania o udzielenie zamówienia ani zmianą postanowień umowy w sprawie zamówienia publicznego w zakresie niezgodnym z ustawą </w:t>
      </w:r>
      <w:proofErr w:type="spellStart"/>
      <w:r w:rsidRPr="002F184C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2F184C">
        <w:rPr>
          <w:rFonts w:asciiTheme="minorHAnsi" w:hAnsiTheme="minorHAnsi" w:cstheme="minorHAnsi"/>
          <w:sz w:val="24"/>
          <w:szCs w:val="24"/>
        </w:rPr>
        <w:t xml:space="preserve"> oraz nie może naruszać integralności protokołu postępowania oraz jego załączników;</w:t>
      </w:r>
    </w:p>
    <w:p w14:paraId="49237BD3" w14:textId="3AC0E505" w:rsidR="00773EA9" w:rsidRPr="002F184C" w:rsidRDefault="00773EA9" w:rsidP="00787D51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184C">
        <w:rPr>
          <w:rFonts w:asciiTheme="minorHAnsi" w:hAnsiTheme="minorHAnsi" w:cstheme="minorHAnsi"/>
          <w:sz w:val="24"/>
          <w:szCs w:val="24"/>
        </w:rPr>
        <w:t xml:space="preserve">prawo żądania od administratora ograniczenia przetwarzania danych osobowych </w:t>
      </w:r>
      <w:r w:rsidR="00CA0CA4" w:rsidRPr="002F184C">
        <w:rPr>
          <w:rFonts w:asciiTheme="minorHAnsi" w:hAnsiTheme="minorHAnsi" w:cstheme="minorHAnsi"/>
          <w:sz w:val="24"/>
          <w:szCs w:val="24"/>
        </w:rPr>
        <w:br/>
      </w:r>
      <w:r w:rsidRPr="002F184C">
        <w:rPr>
          <w:rFonts w:asciiTheme="minorHAnsi" w:hAnsiTheme="minorHAnsi" w:cstheme="minorHAnsi"/>
          <w:sz w:val="24"/>
          <w:szCs w:val="24"/>
        </w:rPr>
        <w:t>(art. 18 RODO) nie ogranicza przetwarzania danych osobowych do czasu zakończenia postępowania.</w:t>
      </w:r>
    </w:p>
    <w:p w14:paraId="7152320E" w14:textId="3CD4D1C0" w:rsidR="00773EA9" w:rsidRPr="002F184C" w:rsidRDefault="00773EA9" w:rsidP="00787D51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184C">
        <w:rPr>
          <w:rFonts w:asciiTheme="minorHAnsi" w:hAnsiTheme="minorHAnsi" w:cstheme="minorHAnsi"/>
          <w:sz w:val="24"/>
          <w:szCs w:val="24"/>
        </w:rPr>
        <w:t>Przysługuje Pani/Panu prawo wniesienia skargi do Prezesa Urzędu Ochrony Danych Osobowych.</w:t>
      </w:r>
    </w:p>
    <w:p w14:paraId="79572C35" w14:textId="13A4F201" w:rsidR="00773EA9" w:rsidRPr="002F184C" w:rsidRDefault="00773EA9" w:rsidP="00787D51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184C">
        <w:rPr>
          <w:rFonts w:asciiTheme="minorHAnsi" w:hAnsiTheme="minorHAnsi" w:cstheme="minorHAnsi"/>
          <w:sz w:val="24"/>
          <w:szCs w:val="24"/>
        </w:rPr>
        <w:t xml:space="preserve">Podanie danych w procesie udzielenia i realizacji zamówienia publicznego </w:t>
      </w:r>
      <w:r w:rsidR="002406F9" w:rsidRPr="002F184C">
        <w:rPr>
          <w:rFonts w:asciiTheme="minorHAnsi" w:hAnsiTheme="minorHAnsi" w:cstheme="minorHAnsi"/>
          <w:sz w:val="24"/>
          <w:szCs w:val="24"/>
        </w:rPr>
        <w:br/>
      </w:r>
      <w:r w:rsidRPr="002F184C">
        <w:rPr>
          <w:rFonts w:asciiTheme="minorHAnsi" w:hAnsiTheme="minorHAnsi" w:cstheme="minorHAnsi"/>
          <w:sz w:val="24"/>
          <w:szCs w:val="24"/>
        </w:rPr>
        <w:t>jest wymogiem ustawowym, jest niezbędne do skutecznego jego przeprowadzenia. Niepodanie danych skutkuje brakiem możliwości udziału w procesie.</w:t>
      </w:r>
    </w:p>
    <w:p w14:paraId="7BF9D779" w14:textId="77777777" w:rsidR="00AB5191" w:rsidRPr="002F184C" w:rsidRDefault="00773EA9" w:rsidP="00787D51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184C">
        <w:rPr>
          <w:rFonts w:asciiTheme="minorHAnsi" w:hAnsiTheme="minorHAnsi" w:cstheme="minorHAnsi"/>
          <w:sz w:val="24"/>
          <w:szCs w:val="24"/>
        </w:rPr>
        <w:t xml:space="preserve">Pani/Pana dane osobowe nie będą przetwarzane w celach związanych </w:t>
      </w:r>
      <w:r w:rsidR="002406F9" w:rsidRPr="002F184C">
        <w:rPr>
          <w:rFonts w:asciiTheme="minorHAnsi" w:hAnsiTheme="minorHAnsi" w:cstheme="minorHAnsi"/>
          <w:sz w:val="24"/>
          <w:szCs w:val="24"/>
        </w:rPr>
        <w:br/>
      </w:r>
      <w:r w:rsidRPr="002F184C">
        <w:rPr>
          <w:rFonts w:asciiTheme="minorHAnsi" w:hAnsiTheme="minorHAnsi" w:cstheme="minorHAnsi"/>
          <w:sz w:val="24"/>
          <w:szCs w:val="24"/>
        </w:rPr>
        <w:t>z automatycznym podejmowaniem decyzji, w tym w oparciu o profilowanie.</w:t>
      </w:r>
    </w:p>
    <w:p w14:paraId="47E5E48E" w14:textId="05DB4557" w:rsidR="00AB5191" w:rsidRPr="002F184C" w:rsidRDefault="00773EA9" w:rsidP="00787D51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184C">
        <w:rPr>
          <w:rFonts w:asciiTheme="minorHAnsi" w:hAnsiTheme="minorHAnsi" w:cstheme="minorHAnsi"/>
          <w:sz w:val="24"/>
          <w:szCs w:val="24"/>
        </w:rPr>
        <w:t>Pani/Pana dane nie będą przekazywane do państw trzecich, ani do organizacji międzynarodowych</w:t>
      </w:r>
      <w:r w:rsidR="00B640E7" w:rsidRPr="002F184C">
        <w:rPr>
          <w:rFonts w:asciiTheme="minorHAnsi" w:hAnsiTheme="minorHAnsi" w:cstheme="minorHAnsi"/>
          <w:sz w:val="24"/>
          <w:szCs w:val="24"/>
        </w:rPr>
        <w:t>.</w:t>
      </w:r>
      <w:r w:rsidR="00133393" w:rsidRPr="002F184C">
        <w:rPr>
          <w:rFonts w:asciiTheme="minorHAnsi" w:hAnsiTheme="minorHAnsi" w:cstheme="minorHAnsi"/>
          <w:sz w:val="24"/>
          <w:szCs w:val="24"/>
        </w:rPr>
        <w:br/>
      </w:r>
    </w:p>
    <w:p w14:paraId="6564C627" w14:textId="229D04A3" w:rsidR="00C44326" w:rsidRPr="002F184C" w:rsidRDefault="00F05EA9" w:rsidP="00787D51">
      <w:pPr>
        <w:pStyle w:val="Akapitzlist"/>
        <w:numPr>
          <w:ilvl w:val="0"/>
          <w:numId w:val="1"/>
        </w:numPr>
        <w:spacing w:line="360" w:lineRule="auto"/>
        <w:ind w:left="0" w:hanging="426"/>
        <w:rPr>
          <w:rFonts w:asciiTheme="minorHAnsi" w:hAnsiTheme="minorHAnsi" w:cstheme="minorHAnsi"/>
          <w:b/>
          <w:sz w:val="24"/>
          <w:szCs w:val="24"/>
        </w:rPr>
      </w:pPr>
      <w:r w:rsidRPr="002F184C">
        <w:rPr>
          <w:rFonts w:asciiTheme="minorHAnsi" w:hAnsiTheme="minorHAnsi" w:cstheme="minorHAnsi"/>
          <w:b/>
          <w:sz w:val="24"/>
          <w:szCs w:val="24"/>
        </w:rPr>
        <w:t>Uwagi końcowe</w:t>
      </w:r>
    </w:p>
    <w:p w14:paraId="19D63528" w14:textId="3A67D41F" w:rsidR="00C44326" w:rsidRPr="002F184C" w:rsidRDefault="00C44326" w:rsidP="00787D51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F184C">
        <w:rPr>
          <w:rFonts w:asciiTheme="minorHAnsi" w:hAnsiTheme="minorHAnsi" w:cstheme="minorHAnsi"/>
          <w:sz w:val="24"/>
          <w:szCs w:val="24"/>
        </w:rPr>
        <w:t>W przypadku</w:t>
      </w:r>
      <w:r w:rsidR="002B1684" w:rsidRPr="002F184C">
        <w:rPr>
          <w:rFonts w:asciiTheme="minorHAnsi" w:hAnsiTheme="minorHAnsi" w:cstheme="minorHAnsi"/>
          <w:sz w:val="24"/>
          <w:szCs w:val="24"/>
        </w:rPr>
        <w:t>,</w:t>
      </w:r>
      <w:r w:rsidRPr="002F184C">
        <w:rPr>
          <w:rFonts w:asciiTheme="minorHAnsi" w:hAnsiTheme="minorHAnsi" w:cstheme="minorHAnsi"/>
          <w:sz w:val="24"/>
          <w:szCs w:val="24"/>
        </w:rPr>
        <w:t xml:space="preserve"> gdy w wyniku niniejszego postępowania wartość zamówienia wyniesie lub przekroczy kwotę 130 000 zł (bez VAT), złożone oferty posłużą wyłącznie do oszacowania wartości zamówienia w celu przeprowadzenia postępowania w trybie ustawy </w:t>
      </w:r>
      <w:proofErr w:type="spellStart"/>
      <w:r w:rsidRPr="002F184C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2F184C">
        <w:rPr>
          <w:rFonts w:asciiTheme="minorHAnsi" w:hAnsiTheme="minorHAnsi" w:cstheme="minorHAnsi"/>
          <w:sz w:val="24"/>
          <w:szCs w:val="24"/>
        </w:rPr>
        <w:t>;</w:t>
      </w:r>
    </w:p>
    <w:p w14:paraId="5EEEA226" w14:textId="76CB8223" w:rsidR="00A17926" w:rsidRPr="002F184C" w:rsidRDefault="00A17926" w:rsidP="00787D51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Zamawiający zastrzega sobie prawo do </w:t>
      </w:r>
      <w:r w:rsidR="00C44326"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>unieważnienia</w:t>
      </w:r>
      <w:r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postępowania o udzielenie zamówienia bez podawania przyczyny</w:t>
      </w:r>
      <w:r w:rsidR="00C44326"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na każdym etapie postępowania;</w:t>
      </w:r>
    </w:p>
    <w:p w14:paraId="10D5A840" w14:textId="3109C59B" w:rsidR="00A17926" w:rsidRPr="002F184C" w:rsidRDefault="00A17926" w:rsidP="00787D51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>Zamawiający może unieważnić postępowanie, w szczególności, jeżeli:</w:t>
      </w:r>
    </w:p>
    <w:p w14:paraId="6FA45AAA" w14:textId="4C4D1181" w:rsidR="00A17926" w:rsidRPr="002F184C" w:rsidRDefault="00A17926" w:rsidP="00787D51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line="360" w:lineRule="auto"/>
        <w:ind w:left="567" w:hanging="284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cena lub koszt najkorzystniejszej oferty lub oferta z najniższą ceną przewyższa kwotę, którą Zamawiający zamierza przeznaczyć na sfinansowanie zamówienia, chyba </w:t>
      </w:r>
      <w:r w:rsidR="0058007D"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>że Zamawiający może zwiększyć tę kwotę do ceny lub kosztu najkorzystniejszej oferty;</w:t>
      </w:r>
    </w:p>
    <w:p w14:paraId="0F372D89" w14:textId="77777777" w:rsidR="00A17926" w:rsidRPr="002F184C" w:rsidRDefault="00A17926" w:rsidP="00787D51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line="360" w:lineRule="auto"/>
        <w:ind w:left="567" w:hanging="284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>Wykonawcy tak samo ocenieni, złożą oferty dodatkowe o takiej samej cenie lub koszcie;</w:t>
      </w:r>
    </w:p>
    <w:p w14:paraId="35A80BB8" w14:textId="39E13862" w:rsidR="00A17926" w:rsidRPr="002F184C" w:rsidRDefault="00A17926" w:rsidP="00787D51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line="360" w:lineRule="auto"/>
        <w:ind w:left="567" w:hanging="284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 xml:space="preserve">wystąpiła istotna zmiana okoliczności powodująca, że prowadzenie postępowania </w:t>
      </w:r>
      <w:r w:rsidR="0058007D"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lub wykonanie zamówienia nie leży w interesie publicznym, czego nie można </w:t>
      </w:r>
      <w:r w:rsidR="0058007D"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>było wcześniej przewidzieć;</w:t>
      </w:r>
    </w:p>
    <w:p w14:paraId="3CFEAA3D" w14:textId="71070718" w:rsidR="00A17926" w:rsidRPr="002F184C" w:rsidRDefault="00A17926" w:rsidP="00787D51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line="360" w:lineRule="auto"/>
        <w:ind w:left="567" w:hanging="284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>postępowanie obarczone jest niemożliwą do usunięcia wadą uniemożliwiającą zawarcie niepodlegającej unieważnieniu umowy w sprawie zamówienia publicznego;</w:t>
      </w:r>
    </w:p>
    <w:p w14:paraId="623A4B30" w14:textId="66E6BD72" w:rsidR="00A17926" w:rsidRPr="002F184C" w:rsidRDefault="00A17926" w:rsidP="00787D51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>Wszelkie koszty związane z przygotowaniem oferty oraz jej dostarczeniem ponosi Wykonawca.</w:t>
      </w:r>
    </w:p>
    <w:p w14:paraId="6ECF93B9" w14:textId="5C035189" w:rsidR="00A17926" w:rsidRPr="002F184C" w:rsidRDefault="00A17926" w:rsidP="00787D51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>Wykonawcom biorącym udział w postępowaniu nie przysługują żadne roszczenia z tytułu unieważnienia postępowania przez Zamawiającego.</w:t>
      </w:r>
    </w:p>
    <w:p w14:paraId="14A9FE20" w14:textId="151EC99C" w:rsidR="0044369A" w:rsidRPr="002F184C" w:rsidRDefault="00D14824" w:rsidP="00787D51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Zamawiający zastrzega, że jeżeli nie można wybrać najkorzystniejszej oferty z uwagi </w:t>
      </w:r>
      <w:r w:rsidR="00CA0CA4"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="0044369A"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>na to, że </w:t>
      </w:r>
      <w:r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dwie lub więcej ofert przedstawia taki sam bilans ceny i innych kryteriów oceny ofert, </w:t>
      </w:r>
      <w:r w:rsidR="00327DBD"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amawiający spośród tych ofert wybiera ofertę z najniższą ceną, a </w:t>
      </w:r>
      <w:r w:rsidR="0044369A"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>jeżeli zostały złożone oferty o </w:t>
      </w:r>
      <w:r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takiej samej cenie, </w:t>
      </w:r>
      <w:r w:rsidR="00327DBD"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amawiający może wezwać Wykonawców, którzy złożyli te oferty, do złożenia w terminie określonym przez </w:t>
      </w:r>
      <w:r w:rsidR="00327DBD"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>amawiającego ofert dodatkowych.</w:t>
      </w:r>
    </w:p>
    <w:p w14:paraId="605A89EA" w14:textId="6FA77699" w:rsidR="00A17926" w:rsidRPr="002F184C" w:rsidRDefault="00A17926" w:rsidP="00787D51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Zamawiający zastrzega, że może podjąć negocjacje z Wykonawcą/Wykonawcami </w:t>
      </w:r>
      <w:r w:rsidR="002406F9"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>w zakresie ceny oferty.</w:t>
      </w:r>
    </w:p>
    <w:p w14:paraId="067DC977" w14:textId="724D2E56" w:rsidR="00174743" w:rsidRPr="002F184C" w:rsidRDefault="00174743" w:rsidP="00787D51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Zamawiający </w:t>
      </w:r>
      <w:r w:rsidR="009919F6"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dokona poprawy </w:t>
      </w:r>
      <w:r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>oczywist</w:t>
      </w:r>
      <w:r w:rsidR="009919F6"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>ych</w:t>
      </w:r>
      <w:r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9919F6"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>omyłek</w:t>
      </w:r>
      <w:r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rachunkow</w:t>
      </w:r>
      <w:r w:rsidR="009919F6"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>ych</w:t>
      </w:r>
      <w:r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polegając</w:t>
      </w:r>
      <w:r w:rsidR="009919F6"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>ych</w:t>
      </w:r>
      <w:r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AF121E"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>na błędnym</w:t>
      </w:r>
      <w:r w:rsidR="009919F6"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>przemnożeniu, zsumowaniu poszczególnych pozycji w formularzu ofertowym</w:t>
      </w:r>
      <w:r w:rsidR="009919F6"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>z uwzględnieniem konsekwencji rachunkowych dokonanych poprawek</w:t>
      </w:r>
      <w:r w:rsidR="009919F6"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1E012D47" w14:textId="67292CCE" w:rsidR="006737E4" w:rsidRPr="002F184C" w:rsidRDefault="006737E4" w:rsidP="00787D51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>Zamawiający może wezwać Wykonawcę do wyjaśnienia treści złożonej oferty.</w:t>
      </w:r>
      <w:r w:rsidR="00BB3428" w:rsidRPr="002F184C">
        <w:rPr>
          <w:rFonts w:asciiTheme="minorHAnsi" w:hAnsiTheme="minorHAnsi" w:cstheme="minorHAnsi"/>
          <w:sz w:val="24"/>
          <w:szCs w:val="24"/>
        </w:rPr>
        <w:t xml:space="preserve"> </w:t>
      </w:r>
      <w:r w:rsidR="00BB3428"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Nieprzedłożenie przez Wykonawcę wyjaśnień treści oferty w wyznaczonym przez Zamawiającego terminie skutkować będzie odrzuceniem oferty. </w:t>
      </w:r>
      <w:r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Niedopuszczalne </w:t>
      </w:r>
      <w:r w:rsidR="002406F9"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>jest prowadzenie między Zamawiającym a Wykonawcą negocjacji</w:t>
      </w:r>
      <w:r w:rsidR="00BB3428"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dotyczących złożonej oferty, poza sytuacją opisaną w </w:t>
      </w:r>
      <w:r w:rsidR="00A17926"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ust. </w:t>
      </w:r>
      <w:r w:rsidR="00CF35F0"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>10</w:t>
      </w:r>
      <w:r w:rsidR="00A17926"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pkt. </w:t>
      </w:r>
      <w:r w:rsidR="003936F3"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>7</w:t>
      </w:r>
      <w:r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>)</w:t>
      </w:r>
    </w:p>
    <w:p w14:paraId="34AFD71A" w14:textId="0A01E749" w:rsidR="004A65B1" w:rsidRPr="002F184C" w:rsidRDefault="006737E4" w:rsidP="00787D51">
      <w:pPr>
        <w:pStyle w:val="Akapitzlist"/>
        <w:numPr>
          <w:ilvl w:val="0"/>
          <w:numId w:val="6"/>
        </w:numPr>
        <w:spacing w:line="360" w:lineRule="auto"/>
        <w:ind w:left="284" w:hanging="426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Zamawiający </w:t>
      </w:r>
      <w:r w:rsidR="004A65B1"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przewiduje możliwość jednokrotnego wezwania </w:t>
      </w:r>
      <w:r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>Wykonawc</w:t>
      </w:r>
      <w:r w:rsidR="004A65B1"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>y</w:t>
      </w:r>
      <w:r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2406F9"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do uzupełnienia dokumentów, wskazanych w </w:t>
      </w:r>
      <w:r w:rsidR="004A65B1"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>apytani</w:t>
      </w:r>
      <w:r w:rsidR="004A65B1"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>u</w:t>
      </w:r>
      <w:r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ofertow</w:t>
      </w:r>
      <w:r w:rsidR="004A65B1"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>ym</w:t>
      </w:r>
      <w:r w:rsidR="008E39EC"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>,</w:t>
      </w:r>
      <w:r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w sytuacji </w:t>
      </w:r>
      <w:r w:rsidR="002406F9"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>ich niezłożenia wraz z ofertą.</w:t>
      </w:r>
      <w:r w:rsidR="005F7F06"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A65293"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Nieprzedłożenie przez Wykonawcę uzupełnionych dokumentów w wyznaczonym przez Zamawiającego terminie skutkować będzie odrzuceniem oferty. </w:t>
      </w:r>
      <w:r w:rsidR="00D63895"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>Nie wzywa się</w:t>
      </w:r>
      <w:r w:rsidR="00B9004A"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Wykonawcy</w:t>
      </w:r>
      <w:r w:rsidR="005F7F06"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jeżeli </w:t>
      </w:r>
      <w:r w:rsidR="00BB3428"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>dokument</w:t>
      </w:r>
      <w:r w:rsidR="005F7F06"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służy potwierdzeniu zgodności z cechami lub kryteriami określonymi w opisie kryteriów oceny ofert</w:t>
      </w:r>
      <w:r w:rsidR="00BB3428"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26AB0947" w14:textId="0FB6FD53" w:rsidR="006737E4" w:rsidRPr="002F184C" w:rsidRDefault="00A17926" w:rsidP="00787D51">
      <w:pPr>
        <w:pStyle w:val="Akapitzlist"/>
        <w:numPr>
          <w:ilvl w:val="0"/>
          <w:numId w:val="6"/>
        </w:numPr>
        <w:spacing w:line="360" w:lineRule="auto"/>
        <w:ind w:left="284" w:hanging="426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 xml:space="preserve">Oferty zawierające zapisy niezgodne z postanowieniami zapytania lub wniesione </w:t>
      </w:r>
      <w:r w:rsidR="002406F9"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>po terminie składania ofert pozostawia się bez rozpatrzenia</w:t>
      </w:r>
      <w:r w:rsidR="00D41488" w:rsidRPr="002F184C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07595B85" w14:textId="77777777" w:rsidR="00042965" w:rsidRPr="002F184C" w:rsidRDefault="00042965" w:rsidP="00787D51">
      <w:pPr>
        <w:pStyle w:val="Akapitzlist"/>
        <w:spacing w:line="360" w:lineRule="auto"/>
        <w:ind w:left="-284" w:hanging="142"/>
        <w:jc w:val="both"/>
        <w:rPr>
          <w:rFonts w:asciiTheme="minorHAnsi" w:hAnsiTheme="minorHAnsi" w:cstheme="minorHAnsi"/>
          <w:sz w:val="24"/>
          <w:szCs w:val="24"/>
        </w:rPr>
      </w:pPr>
    </w:p>
    <w:p w14:paraId="37752DB3" w14:textId="77777777" w:rsidR="00886985" w:rsidRPr="002F184C" w:rsidRDefault="00886985" w:rsidP="00787D5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A18C387" w14:textId="54FA49BE" w:rsidR="004D1C59" w:rsidRPr="002F184C" w:rsidRDefault="004D1C59" w:rsidP="00787D5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F184C">
        <w:rPr>
          <w:rFonts w:asciiTheme="minorHAnsi" w:hAnsiTheme="minorHAnsi" w:cstheme="minorHAnsi"/>
          <w:b/>
          <w:sz w:val="24"/>
          <w:szCs w:val="24"/>
        </w:rPr>
        <w:t>Załączniki</w:t>
      </w:r>
      <w:r w:rsidR="008E39EC" w:rsidRPr="002F184C">
        <w:rPr>
          <w:rFonts w:asciiTheme="minorHAnsi" w:hAnsiTheme="minorHAnsi" w:cstheme="minorHAnsi"/>
          <w:b/>
          <w:sz w:val="24"/>
          <w:szCs w:val="24"/>
        </w:rPr>
        <w:t>:</w:t>
      </w:r>
    </w:p>
    <w:p w14:paraId="7311CD15" w14:textId="241B5AD6" w:rsidR="004D1C59" w:rsidRPr="002F184C" w:rsidRDefault="004D1C59" w:rsidP="00787D51">
      <w:pPr>
        <w:numPr>
          <w:ilvl w:val="3"/>
          <w:numId w:val="7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184C">
        <w:rPr>
          <w:rFonts w:asciiTheme="minorHAnsi" w:hAnsiTheme="minorHAnsi" w:cstheme="minorHAnsi"/>
          <w:sz w:val="24"/>
          <w:szCs w:val="24"/>
        </w:rPr>
        <w:t>Załącznik nr 1</w:t>
      </w:r>
      <w:r w:rsidR="006A6780" w:rsidRPr="002F184C">
        <w:rPr>
          <w:rFonts w:asciiTheme="minorHAnsi" w:hAnsiTheme="minorHAnsi" w:cstheme="minorHAnsi"/>
          <w:sz w:val="24"/>
          <w:szCs w:val="24"/>
        </w:rPr>
        <w:t xml:space="preserve"> </w:t>
      </w:r>
      <w:r w:rsidR="009D199C" w:rsidRPr="002F184C">
        <w:rPr>
          <w:rFonts w:asciiTheme="minorHAnsi" w:hAnsiTheme="minorHAnsi" w:cstheme="minorHAnsi"/>
          <w:sz w:val="24"/>
          <w:szCs w:val="24"/>
        </w:rPr>
        <w:t>–</w:t>
      </w:r>
      <w:r w:rsidR="009046F2" w:rsidRPr="002F184C">
        <w:rPr>
          <w:rFonts w:asciiTheme="minorHAnsi" w:hAnsiTheme="minorHAnsi" w:cstheme="minorHAnsi"/>
          <w:sz w:val="24"/>
          <w:szCs w:val="24"/>
        </w:rPr>
        <w:t xml:space="preserve"> </w:t>
      </w:r>
      <w:r w:rsidR="006A6780" w:rsidRPr="002F184C">
        <w:rPr>
          <w:rFonts w:asciiTheme="minorHAnsi" w:hAnsiTheme="minorHAnsi" w:cstheme="minorHAnsi"/>
          <w:sz w:val="24"/>
          <w:szCs w:val="24"/>
        </w:rPr>
        <w:t>F</w:t>
      </w:r>
      <w:r w:rsidRPr="002F184C">
        <w:rPr>
          <w:rFonts w:asciiTheme="minorHAnsi" w:hAnsiTheme="minorHAnsi" w:cstheme="minorHAnsi"/>
          <w:sz w:val="24"/>
          <w:szCs w:val="24"/>
        </w:rPr>
        <w:t>ormularz ofertowy</w:t>
      </w:r>
    </w:p>
    <w:p w14:paraId="7F579E88" w14:textId="3530BA0B" w:rsidR="0077034A" w:rsidRPr="002F184C" w:rsidRDefault="0077034A" w:rsidP="00787D51">
      <w:pPr>
        <w:numPr>
          <w:ilvl w:val="3"/>
          <w:numId w:val="7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184C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BA2FF7" w:rsidRPr="002F184C">
        <w:rPr>
          <w:rFonts w:asciiTheme="minorHAnsi" w:hAnsiTheme="minorHAnsi" w:cstheme="minorHAnsi"/>
          <w:sz w:val="24"/>
          <w:szCs w:val="24"/>
        </w:rPr>
        <w:t>2</w:t>
      </w:r>
      <w:r w:rsidRPr="002F184C">
        <w:rPr>
          <w:rFonts w:asciiTheme="minorHAnsi" w:hAnsiTheme="minorHAnsi" w:cstheme="minorHAnsi"/>
          <w:sz w:val="24"/>
          <w:szCs w:val="24"/>
        </w:rPr>
        <w:t xml:space="preserve"> </w:t>
      </w:r>
      <w:r w:rsidR="00773EA9" w:rsidRPr="002F184C">
        <w:rPr>
          <w:rFonts w:asciiTheme="minorHAnsi" w:hAnsiTheme="minorHAnsi" w:cstheme="minorHAnsi"/>
          <w:sz w:val="24"/>
          <w:szCs w:val="24"/>
        </w:rPr>
        <w:t>–</w:t>
      </w:r>
      <w:r w:rsidR="006A6780" w:rsidRPr="002F184C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652174695"/>
          <w:placeholder>
            <w:docPart w:val="F261201642DF43F1A70194EAE3A675D5"/>
          </w:placeholder>
          <w:text/>
        </w:sdtPr>
        <w:sdtEndPr/>
        <w:sdtContent>
          <w:r w:rsidR="00BA2FF7" w:rsidRPr="009D199C">
            <w:rPr>
              <w:rFonts w:asciiTheme="minorHAnsi" w:hAnsiTheme="minorHAnsi" w:cstheme="minorHAnsi"/>
              <w:sz w:val="24"/>
              <w:szCs w:val="24"/>
            </w:rPr>
            <w:t xml:space="preserve">Szczegółowy opis </w:t>
          </w:r>
          <w:r w:rsidR="009D199C" w:rsidRPr="009D199C">
            <w:rPr>
              <w:rFonts w:asciiTheme="minorHAnsi" w:hAnsiTheme="minorHAnsi" w:cstheme="minorHAnsi"/>
              <w:sz w:val="24"/>
              <w:szCs w:val="24"/>
            </w:rPr>
            <w:t>przedmiotu zamówienia</w:t>
          </w:r>
        </w:sdtContent>
      </w:sdt>
    </w:p>
    <w:p w14:paraId="62981482" w14:textId="16A02A48" w:rsidR="0077034A" w:rsidRPr="002F184C" w:rsidRDefault="003D1D10" w:rsidP="00787D5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184C">
        <w:rPr>
          <w:rFonts w:asciiTheme="minorHAnsi" w:hAnsiTheme="minorHAnsi" w:cstheme="minorHAnsi"/>
          <w:sz w:val="24"/>
          <w:szCs w:val="24"/>
        </w:rPr>
        <w:t>3.</w:t>
      </w:r>
      <w:r w:rsidR="00C00076">
        <w:rPr>
          <w:rFonts w:asciiTheme="minorHAnsi" w:hAnsiTheme="minorHAnsi" w:cstheme="minorHAnsi"/>
          <w:sz w:val="24"/>
          <w:szCs w:val="24"/>
        </w:rPr>
        <w:t xml:space="preserve">  </w:t>
      </w:r>
      <w:r w:rsidRPr="002F184C">
        <w:rPr>
          <w:rFonts w:asciiTheme="minorHAnsi" w:hAnsiTheme="minorHAnsi" w:cstheme="minorHAnsi"/>
          <w:sz w:val="24"/>
          <w:szCs w:val="24"/>
        </w:rPr>
        <w:t xml:space="preserve">Załącznik nr 3 – </w:t>
      </w:r>
      <w:r w:rsidR="00C00076">
        <w:rPr>
          <w:rFonts w:asciiTheme="minorHAnsi" w:hAnsiTheme="minorHAnsi" w:cstheme="minorHAnsi"/>
          <w:sz w:val="24"/>
          <w:szCs w:val="24"/>
        </w:rPr>
        <w:t xml:space="preserve"> </w:t>
      </w:r>
      <w:r w:rsidR="009D199C">
        <w:rPr>
          <w:rFonts w:asciiTheme="minorHAnsi" w:hAnsiTheme="minorHAnsi" w:cstheme="minorHAnsi"/>
          <w:sz w:val="24"/>
          <w:szCs w:val="24"/>
        </w:rPr>
        <w:t>P</w:t>
      </w:r>
      <w:r w:rsidR="002C0E66" w:rsidRPr="002F184C">
        <w:rPr>
          <w:rFonts w:asciiTheme="minorHAnsi" w:hAnsiTheme="minorHAnsi" w:cstheme="minorHAnsi"/>
          <w:sz w:val="24"/>
          <w:szCs w:val="24"/>
        </w:rPr>
        <w:t>rojektowane postanowienia umowy</w:t>
      </w:r>
    </w:p>
    <w:p w14:paraId="4D93838C" w14:textId="77777777" w:rsidR="00042965" w:rsidRPr="002F184C" w:rsidRDefault="00042965" w:rsidP="00787D5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212AA10" w14:textId="77777777" w:rsidR="0044369A" w:rsidRPr="002F184C" w:rsidRDefault="0044369A" w:rsidP="00787D5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90594CB" w14:textId="77777777" w:rsidR="008E39EC" w:rsidRPr="002F184C" w:rsidRDefault="008E39EC" w:rsidP="00787D5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62A1F04" w14:textId="77777777" w:rsidR="008E39EC" w:rsidRPr="002F184C" w:rsidRDefault="008E39EC" w:rsidP="00787D5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BD28FC9" w14:textId="6873DB28" w:rsidR="008E39EC" w:rsidRPr="002F184C" w:rsidRDefault="00E76071" w:rsidP="00787D5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Joanna Zielińska</w:t>
      </w:r>
      <w:r w:rsidR="00CC4C76" w:rsidRPr="002F184C">
        <w:rPr>
          <w:rFonts w:asciiTheme="minorHAnsi" w:hAnsiTheme="minorHAnsi" w:cstheme="minorHAnsi"/>
          <w:sz w:val="24"/>
          <w:szCs w:val="24"/>
        </w:rPr>
        <w:t xml:space="preserve">, Kierownik </w:t>
      </w:r>
      <w:r>
        <w:rPr>
          <w:rFonts w:asciiTheme="minorHAnsi" w:hAnsiTheme="minorHAnsi" w:cstheme="minorHAnsi"/>
          <w:sz w:val="24"/>
          <w:szCs w:val="24"/>
        </w:rPr>
        <w:t>Działu Organizacyjnego</w:t>
      </w:r>
    </w:p>
    <w:p w14:paraId="3B6EE875" w14:textId="4F034610" w:rsidR="00042965" w:rsidRPr="00927FA8" w:rsidRDefault="004301AA" w:rsidP="00787D51">
      <w:pPr>
        <w:spacing w:line="360" w:lineRule="auto"/>
        <w:rPr>
          <w:rFonts w:asciiTheme="minorHAnsi" w:hAnsiTheme="minorHAnsi" w:cstheme="minorHAnsi"/>
          <w:szCs w:val="24"/>
        </w:rPr>
      </w:pPr>
      <w:r w:rsidRPr="00927FA8">
        <w:rPr>
          <w:rFonts w:asciiTheme="minorHAnsi" w:hAnsiTheme="minorHAnsi" w:cstheme="minorHAnsi"/>
          <w:szCs w:val="24"/>
        </w:rPr>
        <w:t>I</w:t>
      </w:r>
      <w:r w:rsidR="001401B9" w:rsidRPr="00927FA8">
        <w:rPr>
          <w:rFonts w:asciiTheme="minorHAnsi" w:hAnsiTheme="minorHAnsi" w:cstheme="minorHAnsi"/>
          <w:szCs w:val="24"/>
        </w:rPr>
        <w:t xml:space="preserve">mię i nazwisko, </w:t>
      </w:r>
      <w:r w:rsidRPr="00927FA8">
        <w:rPr>
          <w:rFonts w:asciiTheme="minorHAnsi" w:hAnsiTheme="minorHAnsi" w:cstheme="minorHAnsi"/>
          <w:szCs w:val="24"/>
        </w:rPr>
        <w:t>p</w:t>
      </w:r>
      <w:r w:rsidR="00042965" w:rsidRPr="00927FA8">
        <w:rPr>
          <w:rFonts w:asciiTheme="minorHAnsi" w:hAnsiTheme="minorHAnsi" w:cstheme="minorHAnsi"/>
          <w:szCs w:val="24"/>
        </w:rPr>
        <w:t xml:space="preserve">odpis </w:t>
      </w:r>
      <w:r w:rsidR="00C2251F" w:rsidRPr="00927FA8">
        <w:rPr>
          <w:rFonts w:asciiTheme="minorHAnsi" w:hAnsiTheme="minorHAnsi" w:cstheme="minorHAnsi"/>
          <w:szCs w:val="24"/>
        </w:rPr>
        <w:t>pracownika</w:t>
      </w:r>
      <w:r w:rsidR="00042965" w:rsidRPr="00927FA8">
        <w:rPr>
          <w:rFonts w:asciiTheme="minorHAnsi" w:hAnsiTheme="minorHAnsi" w:cstheme="minorHAnsi"/>
          <w:szCs w:val="24"/>
        </w:rPr>
        <w:t xml:space="preserve"> </w:t>
      </w:r>
      <w:r w:rsidR="00FD6B86" w:rsidRPr="00927FA8">
        <w:rPr>
          <w:rFonts w:asciiTheme="minorHAnsi" w:hAnsiTheme="minorHAnsi" w:cstheme="minorHAnsi"/>
          <w:szCs w:val="24"/>
        </w:rPr>
        <w:t>sporządzającego zapytanie ofertowe</w:t>
      </w:r>
    </w:p>
    <w:p w14:paraId="721D1017" w14:textId="06F02F3B" w:rsidR="00E4546F" w:rsidRPr="002F184C" w:rsidRDefault="00E4546F" w:rsidP="00787D51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E4546F" w:rsidRPr="002F184C" w:rsidSect="00FF7BB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08" w:footer="5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2FE47" w14:textId="77777777" w:rsidR="004064A0" w:rsidRDefault="004064A0" w:rsidP="00042965">
      <w:r>
        <w:separator/>
      </w:r>
    </w:p>
    <w:p w14:paraId="4651AC08" w14:textId="77777777" w:rsidR="004064A0" w:rsidRDefault="004064A0"/>
  </w:endnote>
  <w:endnote w:type="continuationSeparator" w:id="0">
    <w:p w14:paraId="58AF7582" w14:textId="77777777" w:rsidR="004064A0" w:rsidRDefault="004064A0" w:rsidP="00042965">
      <w:r>
        <w:continuationSeparator/>
      </w:r>
    </w:p>
    <w:p w14:paraId="5E3BEDE4" w14:textId="77777777" w:rsidR="004064A0" w:rsidRDefault="004064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6761925"/>
      <w:docPartObj>
        <w:docPartGallery w:val="Page Numbers (Bottom of Page)"/>
        <w:docPartUnique/>
      </w:docPartObj>
    </w:sdtPr>
    <w:sdtEndPr/>
    <w:sdtContent>
      <w:p w14:paraId="72ECEA82" w14:textId="3BEB4ECC" w:rsidR="00FF7BB8" w:rsidRDefault="00FF7BB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7F3">
          <w:rPr>
            <w:noProof/>
          </w:rPr>
          <w:t>9</w:t>
        </w:r>
        <w:r>
          <w:fldChar w:fldCharType="end"/>
        </w:r>
      </w:p>
    </w:sdtContent>
  </w:sdt>
  <w:p w14:paraId="1143CE86" w14:textId="77777777" w:rsidR="00FF7BB8" w:rsidRDefault="00FF7BB8">
    <w:pPr>
      <w:pStyle w:val="Stopka"/>
    </w:pPr>
  </w:p>
  <w:p w14:paraId="1D42E6B1" w14:textId="77777777" w:rsidR="00B107CA" w:rsidRDefault="00B107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348633"/>
      <w:docPartObj>
        <w:docPartGallery w:val="Page Numbers (Bottom of Page)"/>
        <w:docPartUnique/>
      </w:docPartObj>
    </w:sdtPr>
    <w:sdtEndPr/>
    <w:sdtContent>
      <w:p w14:paraId="5C5FAA04" w14:textId="05556A04" w:rsidR="00FF7BB8" w:rsidRDefault="00FF7BB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7F3">
          <w:rPr>
            <w:noProof/>
          </w:rPr>
          <w:t>1</w:t>
        </w:r>
        <w:r>
          <w:fldChar w:fldCharType="end"/>
        </w:r>
      </w:p>
    </w:sdtContent>
  </w:sdt>
  <w:p w14:paraId="36EFC3EC" w14:textId="77777777" w:rsidR="00FF7BB8" w:rsidRDefault="00FF7BB8">
    <w:pPr>
      <w:pStyle w:val="Stopka"/>
    </w:pPr>
  </w:p>
  <w:p w14:paraId="351D0072" w14:textId="77777777" w:rsidR="00B107CA" w:rsidRDefault="00B107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6BB9A" w14:textId="77777777" w:rsidR="004064A0" w:rsidRDefault="004064A0" w:rsidP="00042965">
      <w:r>
        <w:separator/>
      </w:r>
    </w:p>
    <w:p w14:paraId="0877D6F2" w14:textId="77777777" w:rsidR="004064A0" w:rsidRDefault="004064A0"/>
  </w:footnote>
  <w:footnote w:type="continuationSeparator" w:id="0">
    <w:p w14:paraId="07740839" w14:textId="77777777" w:rsidR="004064A0" w:rsidRDefault="004064A0" w:rsidP="00042965">
      <w:r>
        <w:continuationSeparator/>
      </w:r>
    </w:p>
    <w:p w14:paraId="096C23CA" w14:textId="77777777" w:rsidR="004064A0" w:rsidRDefault="004064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0FAA7" w14:textId="77777777" w:rsidR="00225BB9" w:rsidRDefault="00225BB9">
    <w:pPr>
      <w:pStyle w:val="Nagwek"/>
    </w:pPr>
  </w:p>
  <w:p w14:paraId="760CCD7A" w14:textId="77777777" w:rsidR="00225BB9" w:rsidRDefault="00225BB9">
    <w:pPr>
      <w:pStyle w:val="Nagwek"/>
    </w:pPr>
  </w:p>
  <w:p w14:paraId="75C5374A" w14:textId="77777777" w:rsidR="00B107CA" w:rsidRDefault="00B107C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ED0E0" w14:textId="77777777" w:rsidR="00225BB9" w:rsidRDefault="00225BB9">
    <w:pPr>
      <w:pStyle w:val="Nagwek"/>
    </w:pPr>
  </w:p>
  <w:p w14:paraId="5043585D" w14:textId="77777777" w:rsidR="00B107CA" w:rsidRDefault="00B107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50DD"/>
    <w:multiLevelType w:val="hybridMultilevel"/>
    <w:tmpl w:val="B060C47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7B2E"/>
    <w:multiLevelType w:val="hybridMultilevel"/>
    <w:tmpl w:val="CC8A72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AA7F94"/>
    <w:multiLevelType w:val="hybridMultilevel"/>
    <w:tmpl w:val="6590CA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203EF"/>
    <w:multiLevelType w:val="hybridMultilevel"/>
    <w:tmpl w:val="D93A42D4"/>
    <w:lvl w:ilvl="0" w:tplc="C23CFA3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72DFC"/>
    <w:multiLevelType w:val="hybridMultilevel"/>
    <w:tmpl w:val="C5FE1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3764A"/>
    <w:multiLevelType w:val="hybridMultilevel"/>
    <w:tmpl w:val="EC0ABA98"/>
    <w:lvl w:ilvl="0" w:tplc="04150017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0BD05D4A"/>
    <w:multiLevelType w:val="hybridMultilevel"/>
    <w:tmpl w:val="46348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A0EEC"/>
    <w:multiLevelType w:val="hybridMultilevel"/>
    <w:tmpl w:val="44E8C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25977"/>
    <w:multiLevelType w:val="hybridMultilevel"/>
    <w:tmpl w:val="CBE8FD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F2C62"/>
    <w:multiLevelType w:val="hybridMultilevel"/>
    <w:tmpl w:val="C930B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53A7B"/>
    <w:multiLevelType w:val="hybridMultilevel"/>
    <w:tmpl w:val="F2741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97B11"/>
    <w:multiLevelType w:val="hybridMultilevel"/>
    <w:tmpl w:val="35FC8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806E0"/>
    <w:multiLevelType w:val="hybridMultilevel"/>
    <w:tmpl w:val="81A28280"/>
    <w:lvl w:ilvl="0" w:tplc="F32EEB78">
      <w:start w:val="1"/>
      <w:numFmt w:val="decimal"/>
      <w:lvlText w:val="%1)"/>
      <w:lvlJc w:val="left"/>
      <w:pPr>
        <w:ind w:left="360" w:hanging="360"/>
      </w:pPr>
      <w:rPr>
        <w:i w:val="0"/>
        <w:sz w:val="24"/>
        <w:szCs w:val="24"/>
      </w:rPr>
    </w:lvl>
    <w:lvl w:ilvl="1" w:tplc="12C8DF0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BC16B9"/>
    <w:multiLevelType w:val="hybridMultilevel"/>
    <w:tmpl w:val="EC90FC76"/>
    <w:lvl w:ilvl="0" w:tplc="C23CFA3E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5D33FB"/>
    <w:multiLevelType w:val="hybridMultilevel"/>
    <w:tmpl w:val="B01230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8C1A31"/>
    <w:multiLevelType w:val="hybridMultilevel"/>
    <w:tmpl w:val="301A9F1C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29781C27"/>
    <w:multiLevelType w:val="hybridMultilevel"/>
    <w:tmpl w:val="A23A2B58"/>
    <w:lvl w:ilvl="0" w:tplc="3D0697F6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D8462C"/>
    <w:multiLevelType w:val="hybridMultilevel"/>
    <w:tmpl w:val="8C12F3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23C67"/>
    <w:multiLevelType w:val="hybridMultilevel"/>
    <w:tmpl w:val="11A6578E"/>
    <w:lvl w:ilvl="0" w:tplc="47BEB3F0">
      <w:start w:val="3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F1BB5"/>
    <w:multiLevelType w:val="hybridMultilevel"/>
    <w:tmpl w:val="A3F21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A82DCE"/>
    <w:multiLevelType w:val="hybridMultilevel"/>
    <w:tmpl w:val="8E9805F2"/>
    <w:lvl w:ilvl="0" w:tplc="23B67A7C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85A02"/>
    <w:multiLevelType w:val="hybridMultilevel"/>
    <w:tmpl w:val="9CB08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31E2F"/>
    <w:multiLevelType w:val="hybridMultilevel"/>
    <w:tmpl w:val="46022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07232F"/>
    <w:multiLevelType w:val="hybridMultilevel"/>
    <w:tmpl w:val="A8ECE532"/>
    <w:lvl w:ilvl="0" w:tplc="325E8BE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FF607E"/>
    <w:multiLevelType w:val="hybridMultilevel"/>
    <w:tmpl w:val="9F96E130"/>
    <w:lvl w:ilvl="0" w:tplc="6ED211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5B456A"/>
    <w:multiLevelType w:val="hybridMultilevel"/>
    <w:tmpl w:val="F3A0C5CC"/>
    <w:lvl w:ilvl="0" w:tplc="CDBA0DCC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561014"/>
    <w:multiLevelType w:val="hybridMultilevel"/>
    <w:tmpl w:val="1B945B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601EF"/>
    <w:multiLevelType w:val="hybridMultilevel"/>
    <w:tmpl w:val="A7B2D0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7B585C"/>
    <w:multiLevelType w:val="hybridMultilevel"/>
    <w:tmpl w:val="20560B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317CAB"/>
    <w:multiLevelType w:val="hybridMultilevel"/>
    <w:tmpl w:val="1B8AF8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4562AA"/>
    <w:multiLevelType w:val="hybridMultilevel"/>
    <w:tmpl w:val="0F2EC9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505C96"/>
    <w:multiLevelType w:val="hybridMultilevel"/>
    <w:tmpl w:val="66460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629A5"/>
    <w:multiLevelType w:val="hybridMultilevel"/>
    <w:tmpl w:val="CE08B406"/>
    <w:lvl w:ilvl="0" w:tplc="DFAED33E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8A08EA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D1F55"/>
    <w:multiLevelType w:val="hybridMultilevel"/>
    <w:tmpl w:val="BEE60C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62A65"/>
    <w:multiLevelType w:val="hybridMultilevel"/>
    <w:tmpl w:val="5A421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8146AE"/>
    <w:multiLevelType w:val="hybridMultilevel"/>
    <w:tmpl w:val="82C8B6D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9"/>
  </w:num>
  <w:num w:numId="5">
    <w:abstractNumId w:val="0"/>
  </w:num>
  <w:num w:numId="6">
    <w:abstractNumId w:val="4"/>
  </w:num>
  <w:num w:numId="7">
    <w:abstractNumId w:val="22"/>
  </w:num>
  <w:num w:numId="8">
    <w:abstractNumId w:val="12"/>
  </w:num>
  <w:num w:numId="9">
    <w:abstractNumId w:val="1"/>
  </w:num>
  <w:num w:numId="10">
    <w:abstractNumId w:val="29"/>
  </w:num>
  <w:num w:numId="11">
    <w:abstractNumId w:val="17"/>
  </w:num>
  <w:num w:numId="12">
    <w:abstractNumId w:val="26"/>
  </w:num>
  <w:num w:numId="13">
    <w:abstractNumId w:val="32"/>
  </w:num>
  <w:num w:numId="14">
    <w:abstractNumId w:val="35"/>
  </w:num>
  <w:num w:numId="15">
    <w:abstractNumId w:val="25"/>
  </w:num>
  <w:num w:numId="16">
    <w:abstractNumId w:val="9"/>
  </w:num>
  <w:num w:numId="17">
    <w:abstractNumId w:val="23"/>
  </w:num>
  <w:num w:numId="18">
    <w:abstractNumId w:val="15"/>
  </w:num>
  <w:num w:numId="19">
    <w:abstractNumId w:val="7"/>
  </w:num>
  <w:num w:numId="20">
    <w:abstractNumId w:val="2"/>
  </w:num>
  <w:num w:numId="21">
    <w:abstractNumId w:val="5"/>
  </w:num>
  <w:num w:numId="22">
    <w:abstractNumId w:val="27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6"/>
  </w:num>
  <w:num w:numId="26">
    <w:abstractNumId w:val="34"/>
  </w:num>
  <w:num w:numId="27">
    <w:abstractNumId w:val="3"/>
  </w:num>
  <w:num w:numId="28">
    <w:abstractNumId w:val="13"/>
  </w:num>
  <w:num w:numId="29">
    <w:abstractNumId w:val="31"/>
  </w:num>
  <w:num w:numId="30">
    <w:abstractNumId w:val="33"/>
  </w:num>
  <w:num w:numId="31">
    <w:abstractNumId w:val="28"/>
  </w:num>
  <w:num w:numId="32">
    <w:abstractNumId w:val="14"/>
  </w:num>
  <w:num w:numId="33">
    <w:abstractNumId w:val="21"/>
  </w:num>
  <w:num w:numId="34">
    <w:abstractNumId w:val="20"/>
  </w:num>
  <w:num w:numId="35">
    <w:abstractNumId w:val="18"/>
  </w:num>
  <w:num w:numId="36">
    <w:abstractNumId w:val="24"/>
  </w:num>
  <w:num w:numId="37">
    <w:abstractNumId w:val="30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965"/>
    <w:rsid w:val="0002197E"/>
    <w:rsid w:val="0002462F"/>
    <w:rsid w:val="00035C2F"/>
    <w:rsid w:val="0004242B"/>
    <w:rsid w:val="00042965"/>
    <w:rsid w:val="00045130"/>
    <w:rsid w:val="00050599"/>
    <w:rsid w:val="000642D0"/>
    <w:rsid w:val="00067E7A"/>
    <w:rsid w:val="000702A6"/>
    <w:rsid w:val="000713EC"/>
    <w:rsid w:val="00072676"/>
    <w:rsid w:val="000774F9"/>
    <w:rsid w:val="0008032F"/>
    <w:rsid w:val="00090595"/>
    <w:rsid w:val="000A7AAF"/>
    <w:rsid w:val="000B174F"/>
    <w:rsid w:val="000B1D07"/>
    <w:rsid w:val="000B7D04"/>
    <w:rsid w:val="000D7EEA"/>
    <w:rsid w:val="000E09F4"/>
    <w:rsid w:val="000E26B7"/>
    <w:rsid w:val="000E5E34"/>
    <w:rsid w:val="000F0868"/>
    <w:rsid w:val="000F146A"/>
    <w:rsid w:val="000F785C"/>
    <w:rsid w:val="00103B55"/>
    <w:rsid w:val="00110044"/>
    <w:rsid w:val="00111251"/>
    <w:rsid w:val="001116B6"/>
    <w:rsid w:val="001137C3"/>
    <w:rsid w:val="00117C19"/>
    <w:rsid w:val="00120DBB"/>
    <w:rsid w:val="00125EA0"/>
    <w:rsid w:val="0013265F"/>
    <w:rsid w:val="00132E0B"/>
    <w:rsid w:val="00133393"/>
    <w:rsid w:val="001401B9"/>
    <w:rsid w:val="001405FA"/>
    <w:rsid w:val="001505B3"/>
    <w:rsid w:val="00150CC6"/>
    <w:rsid w:val="00154DD4"/>
    <w:rsid w:val="00156DD1"/>
    <w:rsid w:val="001577E3"/>
    <w:rsid w:val="001616D5"/>
    <w:rsid w:val="00162D7A"/>
    <w:rsid w:val="00165777"/>
    <w:rsid w:val="001739B9"/>
    <w:rsid w:val="00174743"/>
    <w:rsid w:val="00180C04"/>
    <w:rsid w:val="00193048"/>
    <w:rsid w:val="00194DCF"/>
    <w:rsid w:val="001A041F"/>
    <w:rsid w:val="001A2076"/>
    <w:rsid w:val="001A55AC"/>
    <w:rsid w:val="001A5E1E"/>
    <w:rsid w:val="001B06A7"/>
    <w:rsid w:val="001B1974"/>
    <w:rsid w:val="001B1A94"/>
    <w:rsid w:val="001B431B"/>
    <w:rsid w:val="001B6CAA"/>
    <w:rsid w:val="001C18B2"/>
    <w:rsid w:val="001D09D2"/>
    <w:rsid w:val="001D105D"/>
    <w:rsid w:val="001E1E4E"/>
    <w:rsid w:val="001E5077"/>
    <w:rsid w:val="001E51B8"/>
    <w:rsid w:val="001F36F4"/>
    <w:rsid w:val="001F7F11"/>
    <w:rsid w:val="00211B48"/>
    <w:rsid w:val="002173FF"/>
    <w:rsid w:val="0021741C"/>
    <w:rsid w:val="002174B0"/>
    <w:rsid w:val="0022179F"/>
    <w:rsid w:val="00223B6B"/>
    <w:rsid w:val="002257A6"/>
    <w:rsid w:val="002258B2"/>
    <w:rsid w:val="00225BA7"/>
    <w:rsid w:val="00225BB9"/>
    <w:rsid w:val="00227C48"/>
    <w:rsid w:val="00230016"/>
    <w:rsid w:val="00236A1F"/>
    <w:rsid w:val="002406F9"/>
    <w:rsid w:val="00247B9F"/>
    <w:rsid w:val="00253480"/>
    <w:rsid w:val="00254BE8"/>
    <w:rsid w:val="0025704E"/>
    <w:rsid w:val="0025744D"/>
    <w:rsid w:val="00261F5A"/>
    <w:rsid w:val="00264D30"/>
    <w:rsid w:val="00270404"/>
    <w:rsid w:val="00270DE8"/>
    <w:rsid w:val="00271352"/>
    <w:rsid w:val="002730AB"/>
    <w:rsid w:val="002732AB"/>
    <w:rsid w:val="00274528"/>
    <w:rsid w:val="002810F6"/>
    <w:rsid w:val="00281A27"/>
    <w:rsid w:val="00285A77"/>
    <w:rsid w:val="00285ADF"/>
    <w:rsid w:val="00286A51"/>
    <w:rsid w:val="00287F62"/>
    <w:rsid w:val="002900FA"/>
    <w:rsid w:val="00294AA7"/>
    <w:rsid w:val="00296DE5"/>
    <w:rsid w:val="002A4B6A"/>
    <w:rsid w:val="002A76C1"/>
    <w:rsid w:val="002B1684"/>
    <w:rsid w:val="002B584D"/>
    <w:rsid w:val="002C0E66"/>
    <w:rsid w:val="002C1796"/>
    <w:rsid w:val="002C5066"/>
    <w:rsid w:val="002E3BBC"/>
    <w:rsid w:val="002F184C"/>
    <w:rsid w:val="002F2B2F"/>
    <w:rsid w:val="002F311E"/>
    <w:rsid w:val="00303066"/>
    <w:rsid w:val="00305D34"/>
    <w:rsid w:val="00307032"/>
    <w:rsid w:val="003245B4"/>
    <w:rsid w:val="00327DBD"/>
    <w:rsid w:val="003315F0"/>
    <w:rsid w:val="003369A1"/>
    <w:rsid w:val="0033749B"/>
    <w:rsid w:val="00337BD8"/>
    <w:rsid w:val="00344574"/>
    <w:rsid w:val="00356266"/>
    <w:rsid w:val="00357CC1"/>
    <w:rsid w:val="00364074"/>
    <w:rsid w:val="00366A73"/>
    <w:rsid w:val="0036777C"/>
    <w:rsid w:val="0038081F"/>
    <w:rsid w:val="00381A93"/>
    <w:rsid w:val="0038518B"/>
    <w:rsid w:val="003935A8"/>
    <w:rsid w:val="003936F3"/>
    <w:rsid w:val="0039794B"/>
    <w:rsid w:val="00397ED3"/>
    <w:rsid w:val="003A143B"/>
    <w:rsid w:val="003A25FF"/>
    <w:rsid w:val="003B59AA"/>
    <w:rsid w:val="003C394B"/>
    <w:rsid w:val="003D1817"/>
    <w:rsid w:val="003D1D10"/>
    <w:rsid w:val="003D615A"/>
    <w:rsid w:val="00401F9C"/>
    <w:rsid w:val="004064A0"/>
    <w:rsid w:val="004069FC"/>
    <w:rsid w:val="00411912"/>
    <w:rsid w:val="00416A5F"/>
    <w:rsid w:val="0041742C"/>
    <w:rsid w:val="00424B90"/>
    <w:rsid w:val="0042668D"/>
    <w:rsid w:val="004301AA"/>
    <w:rsid w:val="00433E89"/>
    <w:rsid w:val="00434210"/>
    <w:rsid w:val="00437948"/>
    <w:rsid w:val="0043797D"/>
    <w:rsid w:val="00437B18"/>
    <w:rsid w:val="00441D98"/>
    <w:rsid w:val="00442B9A"/>
    <w:rsid w:val="0044369A"/>
    <w:rsid w:val="00456795"/>
    <w:rsid w:val="004750CC"/>
    <w:rsid w:val="004835FF"/>
    <w:rsid w:val="0048368D"/>
    <w:rsid w:val="0048574D"/>
    <w:rsid w:val="0049498E"/>
    <w:rsid w:val="00497B41"/>
    <w:rsid w:val="00497BDF"/>
    <w:rsid w:val="004A5EFB"/>
    <w:rsid w:val="004A6436"/>
    <w:rsid w:val="004A65B1"/>
    <w:rsid w:val="004A7409"/>
    <w:rsid w:val="004A7869"/>
    <w:rsid w:val="004B052E"/>
    <w:rsid w:val="004B0ABF"/>
    <w:rsid w:val="004B19EA"/>
    <w:rsid w:val="004B3704"/>
    <w:rsid w:val="004B37B1"/>
    <w:rsid w:val="004C70E2"/>
    <w:rsid w:val="004D1C59"/>
    <w:rsid w:val="004D1E9D"/>
    <w:rsid w:val="004D4E80"/>
    <w:rsid w:val="004F37B3"/>
    <w:rsid w:val="00500E49"/>
    <w:rsid w:val="005013A0"/>
    <w:rsid w:val="00511A23"/>
    <w:rsid w:val="00511A45"/>
    <w:rsid w:val="0051209F"/>
    <w:rsid w:val="00517601"/>
    <w:rsid w:val="00533F3F"/>
    <w:rsid w:val="00550183"/>
    <w:rsid w:val="00552B5C"/>
    <w:rsid w:val="00553356"/>
    <w:rsid w:val="00557000"/>
    <w:rsid w:val="0056708B"/>
    <w:rsid w:val="005732C8"/>
    <w:rsid w:val="00575068"/>
    <w:rsid w:val="0058007D"/>
    <w:rsid w:val="00587588"/>
    <w:rsid w:val="005876D7"/>
    <w:rsid w:val="005939A0"/>
    <w:rsid w:val="00594248"/>
    <w:rsid w:val="00594757"/>
    <w:rsid w:val="00596FE1"/>
    <w:rsid w:val="005A2F00"/>
    <w:rsid w:val="005A4498"/>
    <w:rsid w:val="005A7FCD"/>
    <w:rsid w:val="005B491A"/>
    <w:rsid w:val="005B7BCE"/>
    <w:rsid w:val="005C2E2C"/>
    <w:rsid w:val="005C74F8"/>
    <w:rsid w:val="005C789C"/>
    <w:rsid w:val="005C79C4"/>
    <w:rsid w:val="005D10A3"/>
    <w:rsid w:val="005D5F4E"/>
    <w:rsid w:val="005E02E0"/>
    <w:rsid w:val="005F1358"/>
    <w:rsid w:val="005F3407"/>
    <w:rsid w:val="005F7F06"/>
    <w:rsid w:val="006036A8"/>
    <w:rsid w:val="006102E3"/>
    <w:rsid w:val="00610AB7"/>
    <w:rsid w:val="00614B3B"/>
    <w:rsid w:val="00622280"/>
    <w:rsid w:val="006277FE"/>
    <w:rsid w:val="00631458"/>
    <w:rsid w:val="00635C2B"/>
    <w:rsid w:val="006375D2"/>
    <w:rsid w:val="00654B81"/>
    <w:rsid w:val="00656834"/>
    <w:rsid w:val="00657B02"/>
    <w:rsid w:val="0066045E"/>
    <w:rsid w:val="006648F1"/>
    <w:rsid w:val="006658F1"/>
    <w:rsid w:val="006730CE"/>
    <w:rsid w:val="006737E4"/>
    <w:rsid w:val="0068040E"/>
    <w:rsid w:val="0068175A"/>
    <w:rsid w:val="006818B1"/>
    <w:rsid w:val="00683013"/>
    <w:rsid w:val="00691A6B"/>
    <w:rsid w:val="006926BA"/>
    <w:rsid w:val="0069458B"/>
    <w:rsid w:val="00695924"/>
    <w:rsid w:val="006A0C0A"/>
    <w:rsid w:val="006A1C76"/>
    <w:rsid w:val="006A3EC6"/>
    <w:rsid w:val="006A6780"/>
    <w:rsid w:val="006B0FDF"/>
    <w:rsid w:val="006B3933"/>
    <w:rsid w:val="006C209C"/>
    <w:rsid w:val="006D0729"/>
    <w:rsid w:val="006D6134"/>
    <w:rsid w:val="006E286B"/>
    <w:rsid w:val="006F7845"/>
    <w:rsid w:val="00700060"/>
    <w:rsid w:val="00700D1F"/>
    <w:rsid w:val="00703F25"/>
    <w:rsid w:val="007111B9"/>
    <w:rsid w:val="0071344A"/>
    <w:rsid w:val="00716065"/>
    <w:rsid w:val="0071776F"/>
    <w:rsid w:val="00723D0D"/>
    <w:rsid w:val="00724C73"/>
    <w:rsid w:val="007275E7"/>
    <w:rsid w:val="00731D82"/>
    <w:rsid w:val="00735B46"/>
    <w:rsid w:val="007412FE"/>
    <w:rsid w:val="00744E5F"/>
    <w:rsid w:val="00756E64"/>
    <w:rsid w:val="00761EDF"/>
    <w:rsid w:val="00770278"/>
    <w:rsid w:val="0077034A"/>
    <w:rsid w:val="00773EA9"/>
    <w:rsid w:val="00782D08"/>
    <w:rsid w:val="00787D51"/>
    <w:rsid w:val="007901A7"/>
    <w:rsid w:val="00793BDE"/>
    <w:rsid w:val="007A1C23"/>
    <w:rsid w:val="007B3BF3"/>
    <w:rsid w:val="007C1999"/>
    <w:rsid w:val="007C7F93"/>
    <w:rsid w:val="007D06C5"/>
    <w:rsid w:val="007F0771"/>
    <w:rsid w:val="007F08DF"/>
    <w:rsid w:val="00803544"/>
    <w:rsid w:val="00804E59"/>
    <w:rsid w:val="00806822"/>
    <w:rsid w:val="00811F4E"/>
    <w:rsid w:val="00821ECE"/>
    <w:rsid w:val="008229E8"/>
    <w:rsid w:val="00823A5A"/>
    <w:rsid w:val="008274CD"/>
    <w:rsid w:val="0084324E"/>
    <w:rsid w:val="0084435B"/>
    <w:rsid w:val="008472E5"/>
    <w:rsid w:val="00847403"/>
    <w:rsid w:val="00852A58"/>
    <w:rsid w:val="00860DE3"/>
    <w:rsid w:val="00861B57"/>
    <w:rsid w:val="008640F8"/>
    <w:rsid w:val="0086588B"/>
    <w:rsid w:val="0087314E"/>
    <w:rsid w:val="008746EC"/>
    <w:rsid w:val="00877EB2"/>
    <w:rsid w:val="00883950"/>
    <w:rsid w:val="00886985"/>
    <w:rsid w:val="008916D4"/>
    <w:rsid w:val="00896A42"/>
    <w:rsid w:val="008A3468"/>
    <w:rsid w:val="008A4B6A"/>
    <w:rsid w:val="008C2D47"/>
    <w:rsid w:val="008C3010"/>
    <w:rsid w:val="008C38E3"/>
    <w:rsid w:val="008C4863"/>
    <w:rsid w:val="008D00E4"/>
    <w:rsid w:val="008D365C"/>
    <w:rsid w:val="008E1D36"/>
    <w:rsid w:val="008E2843"/>
    <w:rsid w:val="008E39EC"/>
    <w:rsid w:val="008E682D"/>
    <w:rsid w:val="008F3367"/>
    <w:rsid w:val="008F4704"/>
    <w:rsid w:val="009046F2"/>
    <w:rsid w:val="009048E6"/>
    <w:rsid w:val="0091556A"/>
    <w:rsid w:val="0092148A"/>
    <w:rsid w:val="0092577E"/>
    <w:rsid w:val="00927FA8"/>
    <w:rsid w:val="00934CF8"/>
    <w:rsid w:val="00935A0C"/>
    <w:rsid w:val="00935F47"/>
    <w:rsid w:val="00942172"/>
    <w:rsid w:val="009530D3"/>
    <w:rsid w:val="00963CD3"/>
    <w:rsid w:val="0096543C"/>
    <w:rsid w:val="00970E09"/>
    <w:rsid w:val="00976618"/>
    <w:rsid w:val="009861B2"/>
    <w:rsid w:val="00990F95"/>
    <w:rsid w:val="009919F6"/>
    <w:rsid w:val="00993023"/>
    <w:rsid w:val="009A2E41"/>
    <w:rsid w:val="009A55FA"/>
    <w:rsid w:val="009B2918"/>
    <w:rsid w:val="009B6A1F"/>
    <w:rsid w:val="009C036E"/>
    <w:rsid w:val="009C0B32"/>
    <w:rsid w:val="009C4674"/>
    <w:rsid w:val="009C6730"/>
    <w:rsid w:val="009D199C"/>
    <w:rsid w:val="009D282A"/>
    <w:rsid w:val="009D55A4"/>
    <w:rsid w:val="009D6DB9"/>
    <w:rsid w:val="009E3453"/>
    <w:rsid w:val="009E6A65"/>
    <w:rsid w:val="00A07D5B"/>
    <w:rsid w:val="00A11557"/>
    <w:rsid w:val="00A17926"/>
    <w:rsid w:val="00A233E0"/>
    <w:rsid w:val="00A24CBB"/>
    <w:rsid w:val="00A330BD"/>
    <w:rsid w:val="00A35F4C"/>
    <w:rsid w:val="00A437BE"/>
    <w:rsid w:val="00A615CE"/>
    <w:rsid w:val="00A61BC9"/>
    <w:rsid w:val="00A6331B"/>
    <w:rsid w:val="00A636A6"/>
    <w:rsid w:val="00A65293"/>
    <w:rsid w:val="00A72B07"/>
    <w:rsid w:val="00A73B89"/>
    <w:rsid w:val="00A76454"/>
    <w:rsid w:val="00A83251"/>
    <w:rsid w:val="00A84A58"/>
    <w:rsid w:val="00A9798D"/>
    <w:rsid w:val="00A97995"/>
    <w:rsid w:val="00AA4202"/>
    <w:rsid w:val="00AA594E"/>
    <w:rsid w:val="00AB30E1"/>
    <w:rsid w:val="00AB5191"/>
    <w:rsid w:val="00AC0D0C"/>
    <w:rsid w:val="00AC6DC1"/>
    <w:rsid w:val="00AD4209"/>
    <w:rsid w:val="00AF09EA"/>
    <w:rsid w:val="00AF121E"/>
    <w:rsid w:val="00AF77B2"/>
    <w:rsid w:val="00B017F3"/>
    <w:rsid w:val="00B048D1"/>
    <w:rsid w:val="00B05658"/>
    <w:rsid w:val="00B07BEA"/>
    <w:rsid w:val="00B10095"/>
    <w:rsid w:val="00B107CA"/>
    <w:rsid w:val="00B11242"/>
    <w:rsid w:val="00B127F3"/>
    <w:rsid w:val="00B13D02"/>
    <w:rsid w:val="00B15310"/>
    <w:rsid w:val="00B156A2"/>
    <w:rsid w:val="00B15774"/>
    <w:rsid w:val="00B249A4"/>
    <w:rsid w:val="00B40BFA"/>
    <w:rsid w:val="00B43AD6"/>
    <w:rsid w:val="00B43B1D"/>
    <w:rsid w:val="00B45503"/>
    <w:rsid w:val="00B50AA1"/>
    <w:rsid w:val="00B5344B"/>
    <w:rsid w:val="00B57CA0"/>
    <w:rsid w:val="00B61A82"/>
    <w:rsid w:val="00B63127"/>
    <w:rsid w:val="00B640E7"/>
    <w:rsid w:val="00B70748"/>
    <w:rsid w:val="00B8110C"/>
    <w:rsid w:val="00B9004A"/>
    <w:rsid w:val="00B91CF4"/>
    <w:rsid w:val="00B930FE"/>
    <w:rsid w:val="00BA2FF7"/>
    <w:rsid w:val="00BA5410"/>
    <w:rsid w:val="00BA7F96"/>
    <w:rsid w:val="00BB3428"/>
    <w:rsid w:val="00BC3932"/>
    <w:rsid w:val="00BC3ED4"/>
    <w:rsid w:val="00BC7B45"/>
    <w:rsid w:val="00BD48AA"/>
    <w:rsid w:val="00BD4AC6"/>
    <w:rsid w:val="00BD5A00"/>
    <w:rsid w:val="00BE0432"/>
    <w:rsid w:val="00BE0D86"/>
    <w:rsid w:val="00BE1FF3"/>
    <w:rsid w:val="00C00076"/>
    <w:rsid w:val="00C038C9"/>
    <w:rsid w:val="00C11A93"/>
    <w:rsid w:val="00C12A74"/>
    <w:rsid w:val="00C14DA6"/>
    <w:rsid w:val="00C20424"/>
    <w:rsid w:val="00C2251F"/>
    <w:rsid w:val="00C2637C"/>
    <w:rsid w:val="00C335C4"/>
    <w:rsid w:val="00C3689E"/>
    <w:rsid w:val="00C44326"/>
    <w:rsid w:val="00C45217"/>
    <w:rsid w:val="00C55546"/>
    <w:rsid w:val="00C63BE2"/>
    <w:rsid w:val="00C771AC"/>
    <w:rsid w:val="00C82656"/>
    <w:rsid w:val="00C83B19"/>
    <w:rsid w:val="00C96EEB"/>
    <w:rsid w:val="00CA0CA4"/>
    <w:rsid w:val="00CB04A4"/>
    <w:rsid w:val="00CC4C76"/>
    <w:rsid w:val="00CC56A1"/>
    <w:rsid w:val="00CD52DA"/>
    <w:rsid w:val="00CE4E25"/>
    <w:rsid w:val="00CE4E72"/>
    <w:rsid w:val="00CE72C9"/>
    <w:rsid w:val="00CF1999"/>
    <w:rsid w:val="00CF35F0"/>
    <w:rsid w:val="00D03468"/>
    <w:rsid w:val="00D03A30"/>
    <w:rsid w:val="00D0765F"/>
    <w:rsid w:val="00D07D1F"/>
    <w:rsid w:val="00D12D62"/>
    <w:rsid w:val="00D146D5"/>
    <w:rsid w:val="00D14824"/>
    <w:rsid w:val="00D30707"/>
    <w:rsid w:val="00D33423"/>
    <w:rsid w:val="00D35209"/>
    <w:rsid w:val="00D378F0"/>
    <w:rsid w:val="00D41488"/>
    <w:rsid w:val="00D422B3"/>
    <w:rsid w:val="00D440AA"/>
    <w:rsid w:val="00D5057F"/>
    <w:rsid w:val="00D52AF7"/>
    <w:rsid w:val="00D53DF2"/>
    <w:rsid w:val="00D63895"/>
    <w:rsid w:val="00D65E97"/>
    <w:rsid w:val="00D6615B"/>
    <w:rsid w:val="00D66578"/>
    <w:rsid w:val="00D737C8"/>
    <w:rsid w:val="00D92BA5"/>
    <w:rsid w:val="00D97A6B"/>
    <w:rsid w:val="00DA1814"/>
    <w:rsid w:val="00DA1BE2"/>
    <w:rsid w:val="00DA206A"/>
    <w:rsid w:val="00DA5A91"/>
    <w:rsid w:val="00DC02C9"/>
    <w:rsid w:val="00DC5A6E"/>
    <w:rsid w:val="00DC6108"/>
    <w:rsid w:val="00DE6782"/>
    <w:rsid w:val="00DE7860"/>
    <w:rsid w:val="00DF3180"/>
    <w:rsid w:val="00E0084C"/>
    <w:rsid w:val="00E02A05"/>
    <w:rsid w:val="00E03716"/>
    <w:rsid w:val="00E11355"/>
    <w:rsid w:val="00E12C7F"/>
    <w:rsid w:val="00E135AB"/>
    <w:rsid w:val="00E14DE1"/>
    <w:rsid w:val="00E1513A"/>
    <w:rsid w:val="00E154B5"/>
    <w:rsid w:val="00E1611F"/>
    <w:rsid w:val="00E171BC"/>
    <w:rsid w:val="00E2173A"/>
    <w:rsid w:val="00E22CAD"/>
    <w:rsid w:val="00E23182"/>
    <w:rsid w:val="00E278C7"/>
    <w:rsid w:val="00E33C3C"/>
    <w:rsid w:val="00E435C5"/>
    <w:rsid w:val="00E44CF6"/>
    <w:rsid w:val="00E4546F"/>
    <w:rsid w:val="00E4567B"/>
    <w:rsid w:val="00E4571D"/>
    <w:rsid w:val="00E53E59"/>
    <w:rsid w:val="00E558E7"/>
    <w:rsid w:val="00E62AAB"/>
    <w:rsid w:val="00E655AB"/>
    <w:rsid w:val="00E72B72"/>
    <w:rsid w:val="00E73D3D"/>
    <w:rsid w:val="00E76071"/>
    <w:rsid w:val="00E77CE4"/>
    <w:rsid w:val="00E80108"/>
    <w:rsid w:val="00E878E9"/>
    <w:rsid w:val="00E944EB"/>
    <w:rsid w:val="00E97129"/>
    <w:rsid w:val="00EA032A"/>
    <w:rsid w:val="00EA4C43"/>
    <w:rsid w:val="00EA5FCC"/>
    <w:rsid w:val="00EB4DE2"/>
    <w:rsid w:val="00EC136C"/>
    <w:rsid w:val="00EC188C"/>
    <w:rsid w:val="00EC7BB7"/>
    <w:rsid w:val="00ED3DD6"/>
    <w:rsid w:val="00EE1710"/>
    <w:rsid w:val="00EF0586"/>
    <w:rsid w:val="00EF4236"/>
    <w:rsid w:val="00EF6F47"/>
    <w:rsid w:val="00F025C3"/>
    <w:rsid w:val="00F04F86"/>
    <w:rsid w:val="00F05EA9"/>
    <w:rsid w:val="00F07CFB"/>
    <w:rsid w:val="00F12830"/>
    <w:rsid w:val="00F1347C"/>
    <w:rsid w:val="00F242CA"/>
    <w:rsid w:val="00F25E14"/>
    <w:rsid w:val="00F27AA0"/>
    <w:rsid w:val="00F30A38"/>
    <w:rsid w:val="00F30ED5"/>
    <w:rsid w:val="00F317A1"/>
    <w:rsid w:val="00F32AE7"/>
    <w:rsid w:val="00F3369D"/>
    <w:rsid w:val="00F373FE"/>
    <w:rsid w:val="00F41B3A"/>
    <w:rsid w:val="00F448A5"/>
    <w:rsid w:val="00F476B3"/>
    <w:rsid w:val="00F72A70"/>
    <w:rsid w:val="00F742E6"/>
    <w:rsid w:val="00F76C81"/>
    <w:rsid w:val="00F8313E"/>
    <w:rsid w:val="00F85B38"/>
    <w:rsid w:val="00F90007"/>
    <w:rsid w:val="00F9056E"/>
    <w:rsid w:val="00F9096B"/>
    <w:rsid w:val="00F97E51"/>
    <w:rsid w:val="00FA5460"/>
    <w:rsid w:val="00FA6627"/>
    <w:rsid w:val="00FA751A"/>
    <w:rsid w:val="00FA7B89"/>
    <w:rsid w:val="00FB4897"/>
    <w:rsid w:val="00FB6D04"/>
    <w:rsid w:val="00FC2605"/>
    <w:rsid w:val="00FD1565"/>
    <w:rsid w:val="00FD1A47"/>
    <w:rsid w:val="00FD5725"/>
    <w:rsid w:val="00FD620B"/>
    <w:rsid w:val="00FD6B86"/>
    <w:rsid w:val="00FD6BE0"/>
    <w:rsid w:val="00FE4F02"/>
    <w:rsid w:val="00FF2D15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F4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4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42965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42965"/>
  </w:style>
  <w:style w:type="character" w:customStyle="1" w:styleId="TekstprzypisudolnegoZnak">
    <w:name w:val="Tekst przypisu dolnego Znak"/>
    <w:basedOn w:val="Domylnaczcionkaakapitu"/>
    <w:link w:val="Tekstprzypisudolnego"/>
    <w:rsid w:val="000429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429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5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56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905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9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39A0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39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9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9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69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6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369A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700D1F"/>
    <w:rPr>
      <w:color w:val="808080"/>
    </w:rPr>
  </w:style>
  <w:style w:type="character" w:customStyle="1" w:styleId="checkbox">
    <w:name w:val="checkbox"/>
    <w:basedOn w:val="Domylnaczcionkaakapitu"/>
    <w:uiPriority w:val="1"/>
    <w:rsid w:val="001C18B2"/>
    <w:rPr>
      <w:rFonts w:ascii="Times New Roman" w:hAnsi="Times New Roman"/>
      <w:sz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615B"/>
    <w:rPr>
      <w:color w:val="605E5C"/>
      <w:shd w:val="clear" w:color="auto" w:fill="E1DFDD"/>
    </w:rPr>
  </w:style>
  <w:style w:type="paragraph" w:customStyle="1" w:styleId="Default">
    <w:name w:val="Default"/>
    <w:rsid w:val="00D661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5A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2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sip.gov.pl/deklaracja-dostepnosc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57C323-C439-4C75-8BE0-3D1752D9A860}"/>
      </w:docPartPr>
      <w:docPartBody>
        <w:p w:rsidR="00B55CDF" w:rsidRDefault="002866BE">
          <w:r w:rsidRPr="00EE3F2E">
            <w:rPr>
              <w:rStyle w:val="Tekstzastpczy"/>
            </w:rPr>
            <w:t>Wybierz element.</w:t>
          </w:r>
        </w:p>
      </w:docPartBody>
    </w:docPart>
    <w:docPart>
      <w:docPartPr>
        <w:name w:val="FDAA87C0BC614637AB7318981E8007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FF74C0-27D9-4EFA-965B-A452543320A5}"/>
      </w:docPartPr>
      <w:docPartBody>
        <w:p w:rsidR="00B55CDF" w:rsidRDefault="00F85702" w:rsidP="00F85702">
          <w:pPr>
            <w:pStyle w:val="FDAA87C0BC614637AB7318981E80073F40"/>
          </w:pPr>
          <w:r w:rsidRPr="00A84A58">
            <w:rPr>
              <w:rStyle w:val="Tekstzastpczy"/>
              <w:rFonts w:ascii="Calibri" w:eastAsiaTheme="minorHAnsi" w:hAnsi="Calibri" w:cs="Calibri"/>
              <w:color w:val="C00000"/>
              <w:sz w:val="24"/>
              <w:szCs w:val="24"/>
            </w:rPr>
            <w:t xml:space="preserve">Wybierz </w:t>
          </w:r>
          <w:r>
            <w:rPr>
              <w:rStyle w:val="Tekstzastpczy"/>
              <w:rFonts w:ascii="Calibri" w:eastAsiaTheme="minorHAnsi" w:hAnsi="Calibri" w:cs="Calibri"/>
              <w:color w:val="C00000"/>
              <w:sz w:val="24"/>
              <w:szCs w:val="24"/>
            </w:rPr>
            <w:t>miejsce</w:t>
          </w:r>
        </w:p>
      </w:docPartBody>
    </w:docPart>
    <w:docPart>
      <w:docPartPr>
        <w:name w:val="45470CAE134E44599B07CB84C4F34A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09EE94-3551-41F9-B185-D47BDB75F8D9}"/>
      </w:docPartPr>
      <w:docPartBody>
        <w:p w:rsidR="00B55CDF" w:rsidRDefault="00F85702" w:rsidP="00F85702">
          <w:pPr>
            <w:pStyle w:val="45470CAE134E44599B07CB84C4F34AFC41"/>
          </w:pPr>
          <w:r w:rsidRPr="00A84A58">
            <w:rPr>
              <w:rStyle w:val="Tekstzastpczy"/>
              <w:rFonts w:ascii="Calibri" w:hAnsi="Calibri" w:cs="Calibr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7C8FD91AB5CE4E3F83496C2DD672B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79F1A5-9463-4E51-A7E8-62D0799D5D58}"/>
      </w:docPartPr>
      <w:docPartBody>
        <w:p w:rsidR="002563AF" w:rsidRDefault="00F85702" w:rsidP="00F85702">
          <w:pPr>
            <w:pStyle w:val="7C8FD91AB5CE4E3F83496C2DD672B77A35"/>
          </w:pPr>
          <w:r w:rsidRPr="00A84A58">
            <w:rPr>
              <w:rStyle w:val="Tekstzastpczy"/>
              <w:rFonts w:ascii="Calibri" w:hAnsi="Calibri" w:cs="Calibri"/>
              <w:color w:val="C00000"/>
              <w:sz w:val="24"/>
              <w:szCs w:val="24"/>
            </w:rPr>
            <w:t>Wybierz element</w:t>
          </w:r>
          <w:r>
            <w:rPr>
              <w:rStyle w:val="Tekstzastpczy"/>
              <w:rFonts w:ascii="Calibri" w:hAnsi="Calibri" w:cs="Calibri"/>
              <w:color w:val="C00000"/>
              <w:sz w:val="24"/>
              <w:szCs w:val="24"/>
            </w:rPr>
            <w:t xml:space="preserve"> lub wprowadź własny zapis</w:t>
          </w:r>
        </w:p>
      </w:docPartBody>
    </w:docPart>
    <w:docPart>
      <w:docPartPr>
        <w:name w:val="F261201642DF43F1A70194EAE3A675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3E0410-A533-41D2-8ED7-05B2A02AABE3}"/>
      </w:docPartPr>
      <w:docPartBody>
        <w:p w:rsidR="004E3948" w:rsidRDefault="00126EBC" w:rsidP="00126EBC">
          <w:pPr>
            <w:pStyle w:val="F261201642DF43F1A70194EAE3A675D5"/>
          </w:pPr>
          <w:r w:rsidRPr="00631A9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24C60B1CE347C29145E845E1CB35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E3CE4E-68E5-49F2-9AB0-1A9CA7203B80}"/>
      </w:docPartPr>
      <w:docPartBody>
        <w:p w:rsidR="00A271AC" w:rsidRDefault="00F85702" w:rsidP="00F85702">
          <w:pPr>
            <w:pStyle w:val="2624C60B1CE347C29145E845E1CB356719"/>
          </w:pPr>
          <w:r w:rsidRPr="008274CD">
            <w:rPr>
              <w:rStyle w:val="Tekstzastpczy"/>
              <w:rFonts w:asciiTheme="minorHAnsi" w:hAnsiTheme="minorHAnsi" w:cstheme="minorHAnsi"/>
              <w:color w:val="C00000"/>
              <w:sz w:val="24"/>
              <w:szCs w:val="24"/>
            </w:rPr>
            <w:t>Wybierz element</w:t>
          </w:r>
        </w:p>
      </w:docPartBody>
    </w:docPart>
    <w:docPart>
      <w:docPartPr>
        <w:name w:val="10E44D4FF5E5423AB24D8117B6B477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FDCDA7-2227-4B15-9E53-47B61D0AFB11}"/>
      </w:docPartPr>
      <w:docPartBody>
        <w:p w:rsidR="00F55B14" w:rsidRDefault="00F85702" w:rsidP="00F85702">
          <w:pPr>
            <w:pStyle w:val="10E44D4FF5E5423AB24D8117B6B477F025"/>
          </w:pPr>
          <w:r w:rsidRPr="00CC56A1">
            <w:rPr>
              <w:rStyle w:val="Tekstzastpczy"/>
              <w:rFonts w:asciiTheme="minorHAnsi" w:hAnsiTheme="minorHAnsi" w:cstheme="minorHAnsi"/>
              <w:color w:val="C00000"/>
              <w:sz w:val="24"/>
              <w:szCs w:val="24"/>
            </w:rPr>
            <w:t>Wybierz element</w:t>
          </w:r>
        </w:p>
      </w:docPartBody>
    </w:docPart>
    <w:docPart>
      <w:docPartPr>
        <w:name w:val="CFFF75B7F953487B9A607181E4A48F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177069-5EC7-46F0-805C-5CF694F701AB}"/>
      </w:docPartPr>
      <w:docPartBody>
        <w:p w:rsidR="004121D2" w:rsidRDefault="00F85702" w:rsidP="00F85702">
          <w:pPr>
            <w:pStyle w:val="CFFF75B7F953487B9A607181E4A48F2524"/>
          </w:pPr>
          <w:r w:rsidRPr="007C7F93">
            <w:rPr>
              <w:rStyle w:val="Tekstzastpczy"/>
              <w:rFonts w:ascii="Calibri" w:hAnsi="Calibri" w:cs="Calibri"/>
              <w:color w:val="C00000"/>
              <w:sz w:val="24"/>
              <w:szCs w:val="24"/>
            </w:rPr>
            <w:t>Wybierz element lub wprowadź własny zapis</w:t>
          </w:r>
        </w:p>
      </w:docPartBody>
    </w:docPart>
    <w:docPart>
      <w:docPartPr>
        <w:name w:val="A3E2268358D44D9989C332E67660A9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7C173-C66C-490C-891D-DC18A7ECF2F7}"/>
      </w:docPartPr>
      <w:docPartBody>
        <w:p w:rsidR="004121D2" w:rsidRDefault="00F85702" w:rsidP="00F85702">
          <w:pPr>
            <w:pStyle w:val="A3E2268358D44D9989C332E67660A9A924"/>
          </w:pPr>
          <w:r w:rsidRPr="007C7F93">
            <w:rPr>
              <w:rStyle w:val="Tekstzastpczy"/>
              <w:rFonts w:ascii="Calibri" w:hAnsi="Calibri" w:cs="Calibri"/>
              <w:color w:val="C00000"/>
              <w:sz w:val="24"/>
              <w:szCs w:val="24"/>
            </w:rPr>
            <w:t>Wybierz element lub wprowadź własny zapis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385350-7521-44FD-A834-33B93E61AF9D}"/>
      </w:docPartPr>
      <w:docPartBody>
        <w:p w:rsidR="00C127DF" w:rsidRDefault="000D189B">
          <w:r w:rsidRPr="00A84B00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65A9BBD499B4E87B220511B437259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53286E-1DE6-4597-9203-74A4C9C3363A}"/>
      </w:docPartPr>
      <w:docPartBody>
        <w:p w:rsidR="00FA349C" w:rsidRDefault="00F85702" w:rsidP="00F85702">
          <w:pPr>
            <w:pStyle w:val="D65A9BBD499B4E87B220511B4372595617"/>
          </w:pPr>
          <w:r w:rsidRPr="007C7F93">
            <w:rPr>
              <w:rStyle w:val="Tekstzastpczy"/>
              <w:rFonts w:ascii="Calibri" w:hAnsi="Calibri" w:cs="Calibri"/>
              <w:color w:val="C00000"/>
              <w:sz w:val="24"/>
              <w:szCs w:val="24"/>
            </w:rPr>
            <w:t>Wybierz element</w:t>
          </w:r>
        </w:p>
      </w:docPartBody>
    </w:docPart>
    <w:docPart>
      <w:docPartPr>
        <w:name w:val="66BF64F034F14681B74FF23477BCCE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09DECD-C144-47E5-B17F-7A64AE9EA6CD}"/>
      </w:docPartPr>
      <w:docPartBody>
        <w:p w:rsidR="00195C3B" w:rsidRDefault="00F85702" w:rsidP="00F85702">
          <w:pPr>
            <w:pStyle w:val="66BF64F034F14681B74FF23477BCCE739"/>
          </w:pPr>
          <w:r>
            <w:rPr>
              <w:rStyle w:val="Tekstzastpczy"/>
              <w:rFonts w:ascii="Calibri" w:hAnsi="Calibri" w:cs="Calibri"/>
              <w:color w:val="C00000"/>
              <w:sz w:val="24"/>
              <w:szCs w:val="24"/>
            </w:rPr>
            <w:t>Wprowadź</w:t>
          </w:r>
          <w:r w:rsidRPr="006102E3">
            <w:rPr>
              <w:rStyle w:val="Tekstzastpczy"/>
              <w:rFonts w:ascii="Calibri" w:hAnsi="Calibri" w:cs="Calibri"/>
              <w:color w:val="C00000"/>
              <w:sz w:val="24"/>
              <w:szCs w:val="24"/>
            </w:rPr>
            <w:t xml:space="preserve"> imię i nazwisko</w:t>
          </w:r>
        </w:p>
      </w:docPartBody>
    </w:docPart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D706C8-7EB0-4997-A060-63EFCC05C883}"/>
      </w:docPartPr>
      <w:docPartBody>
        <w:p w:rsidR="00C50A9B" w:rsidRDefault="005538AF">
          <w:r w:rsidRPr="00D30C5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7712899A76548C087D1BFBE4F752B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DC0187-973D-407C-8656-BB8EB654D143}"/>
      </w:docPartPr>
      <w:docPartBody>
        <w:p w:rsidR="00C50A9B" w:rsidRDefault="00F85702" w:rsidP="00F85702">
          <w:pPr>
            <w:pStyle w:val="47712899A76548C087D1BFBE4F752B663"/>
          </w:pPr>
          <w:r w:rsidRPr="00886985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Wprowadź e-mail</w:t>
          </w:r>
        </w:p>
      </w:docPartBody>
    </w:docPart>
    <w:docPart>
      <w:docPartPr>
        <w:name w:val="F99F4F4C45E94492BBC04E899D2C84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ABA562-BEA0-4FE7-9BC5-9E57044BA504}"/>
      </w:docPartPr>
      <w:docPartBody>
        <w:p w:rsidR="00F07321" w:rsidRDefault="009E44BC" w:rsidP="009E44BC">
          <w:pPr>
            <w:pStyle w:val="F99F4F4C45E94492BBC04E899D2C84E7"/>
          </w:pPr>
          <w:r w:rsidRPr="00D30C5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4F853C351A54D0B97A524E02B5E8F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977229-79F4-43C3-B85D-07E4284B40E6}"/>
      </w:docPartPr>
      <w:docPartBody>
        <w:p w:rsidR="00F07321" w:rsidRDefault="009E44BC" w:rsidP="009E44BC">
          <w:pPr>
            <w:pStyle w:val="A4F853C351A54D0B97A524E02B5E8F0A"/>
          </w:pPr>
          <w:r w:rsidRPr="00D30C5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3916A7AA2C64406B0260592E36CAB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01DCDD-5BF5-48AA-949D-ED6D3096BAC1}"/>
      </w:docPartPr>
      <w:docPartBody>
        <w:p w:rsidR="00F07321" w:rsidRDefault="009E44BC" w:rsidP="009E44BC">
          <w:pPr>
            <w:pStyle w:val="43916A7AA2C64406B0260592E36CAB00"/>
          </w:pPr>
          <w:r w:rsidRPr="00EE3F2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6BE"/>
    <w:rsid w:val="0001532C"/>
    <w:rsid w:val="00016D92"/>
    <w:rsid w:val="0004081D"/>
    <w:rsid w:val="00086262"/>
    <w:rsid w:val="000A607B"/>
    <w:rsid w:val="000D189B"/>
    <w:rsid w:val="000D2946"/>
    <w:rsid w:val="000F525A"/>
    <w:rsid w:val="001217CF"/>
    <w:rsid w:val="00126EBC"/>
    <w:rsid w:val="001505C4"/>
    <w:rsid w:val="001767FE"/>
    <w:rsid w:val="00180F8D"/>
    <w:rsid w:val="00195C3B"/>
    <w:rsid w:val="001974E6"/>
    <w:rsid w:val="001976BA"/>
    <w:rsid w:val="001B4C51"/>
    <w:rsid w:val="00200B04"/>
    <w:rsid w:val="00201AED"/>
    <w:rsid w:val="00210700"/>
    <w:rsid w:val="0023153D"/>
    <w:rsid w:val="00233C71"/>
    <w:rsid w:val="002563AF"/>
    <w:rsid w:val="00275AE7"/>
    <w:rsid w:val="00283D36"/>
    <w:rsid w:val="002866BE"/>
    <w:rsid w:val="002A18B3"/>
    <w:rsid w:val="002B0194"/>
    <w:rsid w:val="002B224E"/>
    <w:rsid w:val="002B3425"/>
    <w:rsid w:val="0030435C"/>
    <w:rsid w:val="003170C7"/>
    <w:rsid w:val="00317AF4"/>
    <w:rsid w:val="00323809"/>
    <w:rsid w:val="00362030"/>
    <w:rsid w:val="00367E8E"/>
    <w:rsid w:val="00385BD8"/>
    <w:rsid w:val="003961AF"/>
    <w:rsid w:val="003A0C34"/>
    <w:rsid w:val="003F0C32"/>
    <w:rsid w:val="003F207A"/>
    <w:rsid w:val="003F6B80"/>
    <w:rsid w:val="004121D2"/>
    <w:rsid w:val="00416085"/>
    <w:rsid w:val="004768D3"/>
    <w:rsid w:val="004828C7"/>
    <w:rsid w:val="00485147"/>
    <w:rsid w:val="00487A40"/>
    <w:rsid w:val="004A0197"/>
    <w:rsid w:val="004B5B22"/>
    <w:rsid w:val="004C7CEE"/>
    <w:rsid w:val="004E13EA"/>
    <w:rsid w:val="004E3948"/>
    <w:rsid w:val="005538AF"/>
    <w:rsid w:val="00567BFF"/>
    <w:rsid w:val="005C0795"/>
    <w:rsid w:val="005E0C40"/>
    <w:rsid w:val="00607879"/>
    <w:rsid w:val="00642763"/>
    <w:rsid w:val="00646106"/>
    <w:rsid w:val="006542C4"/>
    <w:rsid w:val="00735BC7"/>
    <w:rsid w:val="007841F8"/>
    <w:rsid w:val="00795EBC"/>
    <w:rsid w:val="007B385D"/>
    <w:rsid w:val="007F03C7"/>
    <w:rsid w:val="00835783"/>
    <w:rsid w:val="00840D7D"/>
    <w:rsid w:val="00847DB2"/>
    <w:rsid w:val="008A2713"/>
    <w:rsid w:val="008E0FDE"/>
    <w:rsid w:val="009039D6"/>
    <w:rsid w:val="00906384"/>
    <w:rsid w:val="00917652"/>
    <w:rsid w:val="009247E4"/>
    <w:rsid w:val="00943A42"/>
    <w:rsid w:val="00944F6A"/>
    <w:rsid w:val="00970819"/>
    <w:rsid w:val="009E44BC"/>
    <w:rsid w:val="009F2814"/>
    <w:rsid w:val="00A1334F"/>
    <w:rsid w:val="00A14745"/>
    <w:rsid w:val="00A271AC"/>
    <w:rsid w:val="00A33A5B"/>
    <w:rsid w:val="00A36EB8"/>
    <w:rsid w:val="00A87F9D"/>
    <w:rsid w:val="00AC0D0A"/>
    <w:rsid w:val="00AC62DD"/>
    <w:rsid w:val="00B55CDF"/>
    <w:rsid w:val="00B7719B"/>
    <w:rsid w:val="00B844AB"/>
    <w:rsid w:val="00BF78C4"/>
    <w:rsid w:val="00C127DF"/>
    <w:rsid w:val="00C15D21"/>
    <w:rsid w:val="00C24AA1"/>
    <w:rsid w:val="00C3108E"/>
    <w:rsid w:val="00C50A9B"/>
    <w:rsid w:val="00C77831"/>
    <w:rsid w:val="00CB06E9"/>
    <w:rsid w:val="00D43478"/>
    <w:rsid w:val="00D55F66"/>
    <w:rsid w:val="00D71D96"/>
    <w:rsid w:val="00DE10AE"/>
    <w:rsid w:val="00E27794"/>
    <w:rsid w:val="00E4668A"/>
    <w:rsid w:val="00E505C3"/>
    <w:rsid w:val="00E75A9E"/>
    <w:rsid w:val="00E971EA"/>
    <w:rsid w:val="00EA783E"/>
    <w:rsid w:val="00EF2113"/>
    <w:rsid w:val="00EF6ECA"/>
    <w:rsid w:val="00F03A4B"/>
    <w:rsid w:val="00F04EE1"/>
    <w:rsid w:val="00F07321"/>
    <w:rsid w:val="00F2675E"/>
    <w:rsid w:val="00F37732"/>
    <w:rsid w:val="00F55B14"/>
    <w:rsid w:val="00F85702"/>
    <w:rsid w:val="00F905DD"/>
    <w:rsid w:val="00FA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E11CD22A7214F1DA2B73CF7F4DC2FDF">
    <w:name w:val="AE11CD22A7214F1DA2B73CF7F4DC2FDF"/>
    <w:rsid w:val="002866BE"/>
  </w:style>
  <w:style w:type="paragraph" w:customStyle="1" w:styleId="62888AE93B404755BEE6805A633E9DA4">
    <w:name w:val="62888AE93B404755BEE6805A633E9DA4"/>
    <w:rsid w:val="002866BE"/>
  </w:style>
  <w:style w:type="character" w:styleId="Tekstzastpczy">
    <w:name w:val="Placeholder Text"/>
    <w:basedOn w:val="Domylnaczcionkaakapitu"/>
    <w:uiPriority w:val="99"/>
    <w:semiHidden/>
    <w:rsid w:val="00DE10AE"/>
    <w:rPr>
      <w:color w:val="808080"/>
    </w:rPr>
  </w:style>
  <w:style w:type="paragraph" w:customStyle="1" w:styleId="1D5641714A4D470886023E92029121F8">
    <w:name w:val="1D5641714A4D470886023E92029121F8"/>
    <w:rsid w:val="002866BE"/>
  </w:style>
  <w:style w:type="paragraph" w:customStyle="1" w:styleId="FDAA87C0BC614637AB7318981E80073F">
    <w:name w:val="FDAA87C0BC614637AB7318981E80073F"/>
    <w:rsid w:val="002866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5641714A4D470886023E92029121F81">
    <w:name w:val="1D5641714A4D470886023E92029121F81"/>
    <w:rsid w:val="002866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">
    <w:name w:val="016F7DAA15C94744B166F91F0C3486C4"/>
    <w:rsid w:val="002866BE"/>
  </w:style>
  <w:style w:type="paragraph" w:customStyle="1" w:styleId="17A872AA08D245F49B1F1BB1B8754A60">
    <w:name w:val="17A872AA08D245F49B1F1BB1B8754A60"/>
    <w:rsid w:val="002866BE"/>
  </w:style>
  <w:style w:type="paragraph" w:customStyle="1" w:styleId="CA2A13C94A9444668588E4B504FC96F6">
    <w:name w:val="CA2A13C94A9444668588E4B504FC96F6"/>
    <w:rsid w:val="002866BE"/>
  </w:style>
  <w:style w:type="paragraph" w:customStyle="1" w:styleId="0DA5FC45E424460C8BD9A6E30E9A64F3">
    <w:name w:val="0DA5FC45E424460C8BD9A6E30E9A64F3"/>
    <w:rsid w:val="002866BE"/>
  </w:style>
  <w:style w:type="paragraph" w:customStyle="1" w:styleId="383B66C27F3E41A48FB29F70FAB57CD3">
    <w:name w:val="383B66C27F3E41A48FB29F70FAB57CD3"/>
    <w:rsid w:val="002866BE"/>
  </w:style>
  <w:style w:type="paragraph" w:customStyle="1" w:styleId="BFD6B9FF16C44FD897866CF5E57B4F88">
    <w:name w:val="BFD6B9FF16C44FD897866CF5E57B4F88"/>
    <w:rsid w:val="002866BE"/>
  </w:style>
  <w:style w:type="paragraph" w:customStyle="1" w:styleId="9A4DC665AB1842C5B3C95BA4D6DE67C0">
    <w:name w:val="9A4DC665AB1842C5B3C95BA4D6DE67C0"/>
    <w:rsid w:val="002866BE"/>
  </w:style>
  <w:style w:type="paragraph" w:customStyle="1" w:styleId="524CDECA8C29444B98E4CAB39B5C4CB1">
    <w:name w:val="524CDECA8C29444B98E4CAB39B5C4CB1"/>
    <w:rsid w:val="002866BE"/>
  </w:style>
  <w:style w:type="paragraph" w:customStyle="1" w:styleId="A5229D2A0F09427E84AB5DFF082A76F8">
    <w:name w:val="A5229D2A0F09427E84AB5DFF082A76F8"/>
    <w:rsid w:val="002866BE"/>
  </w:style>
  <w:style w:type="paragraph" w:customStyle="1" w:styleId="C285E1C5051247ADA7B234037050B1A8">
    <w:name w:val="C285E1C5051247ADA7B234037050B1A8"/>
    <w:rsid w:val="002866BE"/>
  </w:style>
  <w:style w:type="paragraph" w:customStyle="1" w:styleId="53767450E6EC4D26B830A249175FF3C8">
    <w:name w:val="53767450E6EC4D26B830A249175FF3C8"/>
    <w:rsid w:val="002866BE"/>
  </w:style>
  <w:style w:type="paragraph" w:customStyle="1" w:styleId="9E52DF06269542638355F8F65C8D81B8">
    <w:name w:val="9E52DF06269542638355F8F65C8D81B8"/>
    <w:rsid w:val="002866BE"/>
  </w:style>
  <w:style w:type="paragraph" w:customStyle="1" w:styleId="C377E84C81FE4FABB1B6992DC0E9E88C">
    <w:name w:val="C377E84C81FE4FABB1B6992DC0E9E88C"/>
    <w:rsid w:val="002866BE"/>
  </w:style>
  <w:style w:type="paragraph" w:customStyle="1" w:styleId="45470CAE134E44599B07CB84C4F34AFC">
    <w:name w:val="45470CAE134E44599B07CB84C4F34AFC"/>
    <w:rsid w:val="002866BE"/>
  </w:style>
  <w:style w:type="paragraph" w:customStyle="1" w:styleId="85C665B7B49B43BA8416747156E3DF92">
    <w:name w:val="85C665B7B49B43BA8416747156E3DF92"/>
    <w:rsid w:val="002866BE"/>
  </w:style>
  <w:style w:type="paragraph" w:customStyle="1" w:styleId="A9990217856F4688B047631449C334AA">
    <w:name w:val="A9990217856F4688B047631449C334AA"/>
    <w:rsid w:val="002866BE"/>
  </w:style>
  <w:style w:type="paragraph" w:customStyle="1" w:styleId="3739EFFCF116476FACA6FE2E3D4C812B">
    <w:name w:val="3739EFFCF116476FACA6FE2E3D4C812B"/>
    <w:rsid w:val="002866BE"/>
  </w:style>
  <w:style w:type="paragraph" w:customStyle="1" w:styleId="09199AA6EC3C4F7D80070FBA3B0EEB62">
    <w:name w:val="09199AA6EC3C4F7D80070FBA3B0EEB62"/>
    <w:rsid w:val="002866BE"/>
  </w:style>
  <w:style w:type="paragraph" w:customStyle="1" w:styleId="FDAA87C0BC614637AB7318981E80073F1">
    <w:name w:val="FDAA87C0BC614637AB7318981E80073F1"/>
    <w:rsid w:val="00A147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5641714A4D470886023E92029121F82">
    <w:name w:val="1D5641714A4D470886023E92029121F82"/>
    <w:rsid w:val="00A147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1">
    <w:name w:val="016F7DAA15C94744B166F91F0C3486C41"/>
    <w:rsid w:val="00A147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A5FC45E424460C8BD9A6E30E9A64F31">
    <w:name w:val="0DA5FC45E424460C8BD9A6E30E9A64F31"/>
    <w:rsid w:val="00A147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3B66C27F3E41A48FB29F70FAB57CD31">
    <w:name w:val="383B66C27F3E41A48FB29F70FAB57CD31"/>
    <w:rsid w:val="00A147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DC665AB1842C5B3C95BA4D6DE67C01">
    <w:name w:val="9A4DC665AB1842C5B3C95BA4D6DE67C01"/>
    <w:rsid w:val="00A147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1">
    <w:name w:val="524CDECA8C29444B98E4CAB39B5C4CB11"/>
    <w:rsid w:val="00A147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1">
    <w:name w:val="C285E1C5051247ADA7B234037050B1A81"/>
    <w:rsid w:val="00A147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1">
    <w:name w:val="53767450E6EC4D26B830A249175FF3C81"/>
    <w:rsid w:val="00A147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F60D3B694F43F4A0A0877CB0632488">
    <w:name w:val="8DF60D3B694F43F4A0A0877CB0632488"/>
    <w:rsid w:val="00A147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52DF06269542638355F8F65C8D81B81">
    <w:name w:val="9E52DF06269542638355F8F65C8D81B81"/>
    <w:rsid w:val="00A147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77E84C81FE4FABB1B6992DC0E9E88C1">
    <w:name w:val="C377E84C81FE4FABB1B6992DC0E9E88C1"/>
    <w:rsid w:val="00A147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1">
    <w:name w:val="45470CAE134E44599B07CB84C4F34AFC1"/>
    <w:rsid w:val="00A147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199AA6EC3C4F7D80070FBA3B0EEB621">
    <w:name w:val="09199AA6EC3C4F7D80070FBA3B0EEB621"/>
    <w:rsid w:val="00A147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39EFFCF116476FACA6FE2E3D4C812B1">
    <w:name w:val="3739EFFCF116476FACA6FE2E3D4C812B1"/>
    <w:rsid w:val="00A147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2">
    <w:name w:val="FDAA87C0BC614637AB7318981E80073F2"/>
    <w:rsid w:val="00A147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5641714A4D470886023E92029121F83">
    <w:name w:val="1D5641714A4D470886023E92029121F83"/>
    <w:rsid w:val="00A147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2">
    <w:name w:val="016F7DAA15C94744B166F91F0C3486C42"/>
    <w:rsid w:val="00A147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">
    <w:name w:val="0C3DB28FD1704C44AF8D5AFF7F0D9CC0"/>
    <w:rsid w:val="00A147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">
    <w:name w:val="7C8FD91AB5CE4E3F83496C2DD672B77A"/>
    <w:rsid w:val="00A147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3B66C27F3E41A48FB29F70FAB57CD32">
    <w:name w:val="383B66C27F3E41A48FB29F70FAB57CD32"/>
    <w:rsid w:val="00A147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DC665AB1842C5B3C95BA4D6DE67C02">
    <w:name w:val="9A4DC665AB1842C5B3C95BA4D6DE67C02"/>
    <w:rsid w:val="00A147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2">
    <w:name w:val="524CDECA8C29444B98E4CAB39B5C4CB12"/>
    <w:rsid w:val="00A147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2">
    <w:name w:val="C285E1C5051247ADA7B234037050B1A82"/>
    <w:rsid w:val="00A147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2">
    <w:name w:val="53767450E6EC4D26B830A249175FF3C82"/>
    <w:rsid w:val="00A147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F60D3B694F43F4A0A0877CB06324881">
    <w:name w:val="8DF60D3B694F43F4A0A0877CB06324881"/>
    <w:rsid w:val="00A147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52DF06269542638355F8F65C8D81B82">
    <w:name w:val="9E52DF06269542638355F8F65C8D81B82"/>
    <w:rsid w:val="00A147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77E84C81FE4FABB1B6992DC0E9E88C2">
    <w:name w:val="C377E84C81FE4FABB1B6992DC0E9E88C2"/>
    <w:rsid w:val="00A147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2">
    <w:name w:val="45470CAE134E44599B07CB84C4F34AFC2"/>
    <w:rsid w:val="00A147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199AA6EC3C4F7D80070FBA3B0EEB622">
    <w:name w:val="09199AA6EC3C4F7D80070FBA3B0EEB622"/>
    <w:rsid w:val="00A147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39EFFCF116476FACA6FE2E3D4C812B2">
    <w:name w:val="3739EFFCF116476FACA6FE2E3D4C812B2"/>
    <w:rsid w:val="00A147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E80F3902304C368DBBB22B0AF20BF7">
    <w:name w:val="87E80F3902304C368DBBB22B0AF20BF7"/>
    <w:rsid w:val="00A14745"/>
  </w:style>
  <w:style w:type="paragraph" w:customStyle="1" w:styleId="93BE8E623EE04DCFB53B18486C1BFE7F">
    <w:name w:val="93BE8E623EE04DCFB53B18486C1BFE7F"/>
    <w:rsid w:val="00A14745"/>
  </w:style>
  <w:style w:type="paragraph" w:customStyle="1" w:styleId="8E7D190CAF9244A08CC28491EE74AB24">
    <w:name w:val="8E7D190CAF9244A08CC28491EE74AB24"/>
    <w:rsid w:val="00A14745"/>
  </w:style>
  <w:style w:type="paragraph" w:customStyle="1" w:styleId="2E03D876368D4421B41EC7415F5AA12C">
    <w:name w:val="2E03D876368D4421B41EC7415F5AA12C"/>
    <w:rsid w:val="00A14745"/>
  </w:style>
  <w:style w:type="paragraph" w:customStyle="1" w:styleId="24D29CC6AB184DDA863BA16034B32855">
    <w:name w:val="24D29CC6AB184DDA863BA16034B32855"/>
    <w:rsid w:val="002563AF"/>
  </w:style>
  <w:style w:type="paragraph" w:customStyle="1" w:styleId="DA32B7AB15B44A058F690E6CD1301F95">
    <w:name w:val="DA32B7AB15B44A058F690E6CD1301F95"/>
    <w:rsid w:val="002563AF"/>
  </w:style>
  <w:style w:type="paragraph" w:customStyle="1" w:styleId="1A251B3E9FEF467684E4142A22356286">
    <w:name w:val="1A251B3E9FEF467684E4142A22356286"/>
    <w:rsid w:val="002563AF"/>
  </w:style>
  <w:style w:type="paragraph" w:customStyle="1" w:styleId="16FAB8A373E34FE994CB1F3C29BAC267">
    <w:name w:val="16FAB8A373E34FE994CB1F3C29BAC267"/>
    <w:rsid w:val="00126EBC"/>
  </w:style>
  <w:style w:type="paragraph" w:customStyle="1" w:styleId="D60721B0D13348F08F3906EF9E4A13AD">
    <w:name w:val="D60721B0D13348F08F3906EF9E4A13AD"/>
    <w:rsid w:val="00126EBC"/>
  </w:style>
  <w:style w:type="paragraph" w:customStyle="1" w:styleId="7417A3D0B02940C9832DA9E9039223AE">
    <w:name w:val="7417A3D0B02940C9832DA9E9039223AE"/>
    <w:rsid w:val="00126EBC"/>
  </w:style>
  <w:style w:type="paragraph" w:customStyle="1" w:styleId="D09CA07D6CF647F2ABF397A86D537D59">
    <w:name w:val="D09CA07D6CF647F2ABF397A86D537D59"/>
    <w:rsid w:val="00126EBC"/>
  </w:style>
  <w:style w:type="paragraph" w:customStyle="1" w:styleId="4AE4C05E600E4FC29574764766C5B0C0">
    <w:name w:val="4AE4C05E600E4FC29574764766C5B0C0"/>
    <w:rsid w:val="00126EBC"/>
  </w:style>
  <w:style w:type="paragraph" w:customStyle="1" w:styleId="692BECB0B7F64381B2F47123F13DFF59">
    <w:name w:val="692BECB0B7F64381B2F47123F13DFF59"/>
    <w:rsid w:val="00126EBC"/>
  </w:style>
  <w:style w:type="paragraph" w:customStyle="1" w:styleId="48C23C2C6A004376B0D37765381BDD51">
    <w:name w:val="48C23C2C6A004376B0D37765381BDD51"/>
    <w:rsid w:val="00126EBC"/>
  </w:style>
  <w:style w:type="paragraph" w:customStyle="1" w:styleId="31143D5680864457AC8877637FF48D7F">
    <w:name w:val="31143D5680864457AC8877637FF48D7F"/>
    <w:rsid w:val="00126EBC"/>
  </w:style>
  <w:style w:type="paragraph" w:customStyle="1" w:styleId="9F253DDB13C748FC978F5367B3F46CD3">
    <w:name w:val="9F253DDB13C748FC978F5367B3F46CD3"/>
    <w:rsid w:val="00126EBC"/>
  </w:style>
  <w:style w:type="paragraph" w:customStyle="1" w:styleId="F261201642DF43F1A70194EAE3A675D5">
    <w:name w:val="F261201642DF43F1A70194EAE3A675D5"/>
    <w:rsid w:val="00126EBC"/>
  </w:style>
  <w:style w:type="paragraph" w:customStyle="1" w:styleId="1FC3CB96DF1742BB947EBAB9244BDE99">
    <w:name w:val="1FC3CB96DF1742BB947EBAB9244BDE99"/>
    <w:rsid w:val="00126EBC"/>
  </w:style>
  <w:style w:type="paragraph" w:customStyle="1" w:styleId="289335AD7F784971B7CD34EA3ADB76BF">
    <w:name w:val="289335AD7F784971B7CD34EA3ADB76BF"/>
    <w:rsid w:val="00126EBC"/>
  </w:style>
  <w:style w:type="paragraph" w:customStyle="1" w:styleId="B870C0251F244C53A99751240B13726B">
    <w:name w:val="B870C0251F244C53A99751240B13726B"/>
    <w:rsid w:val="004E3948"/>
  </w:style>
  <w:style w:type="paragraph" w:customStyle="1" w:styleId="0A43D0B62BBA4C88A64A1BB30DCD237C">
    <w:name w:val="0A43D0B62BBA4C88A64A1BB30DCD237C"/>
    <w:rsid w:val="004E3948"/>
  </w:style>
  <w:style w:type="paragraph" w:customStyle="1" w:styleId="DC71C77721384793B6A04258188EE798">
    <w:name w:val="DC71C77721384793B6A04258188EE798"/>
    <w:rsid w:val="00642763"/>
  </w:style>
  <w:style w:type="paragraph" w:customStyle="1" w:styleId="EE4FB80325E3444BAA7EF81A49E0B59E">
    <w:name w:val="EE4FB80325E3444BAA7EF81A49E0B59E"/>
    <w:rsid w:val="00642763"/>
  </w:style>
  <w:style w:type="paragraph" w:customStyle="1" w:styleId="4D1A5A808D304B7B9AE42E11D77E55C3">
    <w:name w:val="4D1A5A808D304B7B9AE42E11D77E55C3"/>
    <w:rsid w:val="00642763"/>
  </w:style>
  <w:style w:type="paragraph" w:customStyle="1" w:styleId="CE34FBE94A684BF4A59A625364EED25E">
    <w:name w:val="CE34FBE94A684BF4A59A625364EED25E"/>
    <w:rsid w:val="00642763"/>
  </w:style>
  <w:style w:type="paragraph" w:customStyle="1" w:styleId="FDAA87C0BC614637AB7318981E80073F3">
    <w:name w:val="FDAA87C0BC614637AB7318981E80073F3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5641714A4D470886023E92029121F84">
    <w:name w:val="1D5641714A4D470886023E92029121F84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3">
    <w:name w:val="016F7DAA15C94744B166F91F0C3486C43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1">
    <w:name w:val="0C3DB28FD1704C44AF8D5AFF7F0D9CC01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1">
    <w:name w:val="7C8FD91AB5CE4E3F83496C2DD672B77A1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34FBE94A684BF4A59A625364EED25E1">
    <w:name w:val="CE34FBE94A684BF4A59A625364EED25E1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1A5A808D304B7B9AE42E11D77E55C31">
    <w:name w:val="4D1A5A808D304B7B9AE42E11D77E55C31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3">
    <w:name w:val="524CDECA8C29444B98E4CAB39B5C4CB13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3">
    <w:name w:val="C285E1C5051247ADA7B234037050B1A83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3">
    <w:name w:val="53767450E6EC4D26B830A249175FF3C83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E80F3902304C368DBBB22B0AF20BF71">
    <w:name w:val="87E80F3902304C368DBBB22B0AF20BF71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3">
    <w:name w:val="45470CAE134E44599B07CB84C4F34AFC3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990217856F4688B047631449C334AA1">
    <w:name w:val="A9990217856F4688B047631449C334AA1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4C05E600E4FC29574764766C5B0C01">
    <w:name w:val="4AE4C05E600E4FC29574764766C5B0C01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C23C2C6A004376B0D37765381BDD511">
    <w:name w:val="48C23C2C6A004376B0D37765381BDD511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1">
    <w:name w:val="1FC3CB96DF1742BB947EBAB9244BDE991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1">
    <w:name w:val="289335AD7F784971B7CD34EA3ADB76BF1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1">
    <w:name w:val="9F253DDB13C748FC978F5367B3F46CD31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4">
    <w:name w:val="FDAA87C0BC614637AB7318981E80073F4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5641714A4D470886023E92029121F85">
    <w:name w:val="1D5641714A4D470886023E92029121F85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4">
    <w:name w:val="016F7DAA15C94744B166F91F0C3486C44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2">
    <w:name w:val="0C3DB28FD1704C44AF8D5AFF7F0D9CC02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2">
    <w:name w:val="7C8FD91AB5CE4E3F83496C2DD672B77A2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34FBE94A684BF4A59A625364EED25E2">
    <w:name w:val="CE34FBE94A684BF4A59A625364EED25E2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1A5A808D304B7B9AE42E11D77E55C32">
    <w:name w:val="4D1A5A808D304B7B9AE42E11D77E55C32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4">
    <w:name w:val="524CDECA8C29444B98E4CAB39B5C4CB14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4">
    <w:name w:val="C285E1C5051247ADA7B234037050B1A84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4">
    <w:name w:val="53767450E6EC4D26B830A249175FF3C84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E80F3902304C368DBBB22B0AF20BF72">
    <w:name w:val="87E80F3902304C368DBBB22B0AF20BF72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4">
    <w:name w:val="45470CAE134E44599B07CB84C4F34AFC4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990217856F4688B047631449C334AA2">
    <w:name w:val="A9990217856F4688B047631449C334AA2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4C05E600E4FC29574764766C5B0C02">
    <w:name w:val="4AE4C05E600E4FC29574764766C5B0C02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C23C2C6A004376B0D37765381BDD512">
    <w:name w:val="48C23C2C6A004376B0D37765381BDD512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2">
    <w:name w:val="1FC3CB96DF1742BB947EBAB9244BDE992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2">
    <w:name w:val="289335AD7F784971B7CD34EA3ADB76BF2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2">
    <w:name w:val="9F253DDB13C748FC978F5367B3F46CD32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5">
    <w:name w:val="FDAA87C0BC614637AB7318981E80073F5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5641714A4D470886023E92029121F86">
    <w:name w:val="1D5641714A4D470886023E92029121F86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5">
    <w:name w:val="016F7DAA15C94744B166F91F0C3486C45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3">
    <w:name w:val="0C3DB28FD1704C44AF8D5AFF7F0D9CC03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3">
    <w:name w:val="7C8FD91AB5CE4E3F83496C2DD672B77A3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34FBE94A684BF4A59A625364EED25E3">
    <w:name w:val="CE34FBE94A684BF4A59A625364EED25E3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1A5A808D304B7B9AE42E11D77E55C33">
    <w:name w:val="4D1A5A808D304B7B9AE42E11D77E55C33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5">
    <w:name w:val="524CDECA8C29444B98E4CAB39B5C4CB15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5">
    <w:name w:val="C285E1C5051247ADA7B234037050B1A85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5">
    <w:name w:val="53767450E6EC4D26B830A249175FF3C85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E80F3902304C368DBBB22B0AF20BF73">
    <w:name w:val="87E80F3902304C368DBBB22B0AF20BF73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5">
    <w:name w:val="45470CAE134E44599B07CB84C4F34AFC5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990217856F4688B047631449C334AA3">
    <w:name w:val="A9990217856F4688B047631449C334AA3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4C05E600E4FC29574764766C5B0C03">
    <w:name w:val="4AE4C05E600E4FC29574764766C5B0C03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C23C2C6A004376B0D37765381BDD513">
    <w:name w:val="48C23C2C6A004376B0D37765381BDD513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3">
    <w:name w:val="1FC3CB96DF1742BB947EBAB9244BDE993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3">
    <w:name w:val="289335AD7F784971B7CD34EA3ADB76BF3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3">
    <w:name w:val="9F253DDB13C748FC978F5367B3F46CD33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6">
    <w:name w:val="FDAA87C0BC614637AB7318981E80073F6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5641714A4D470886023E92029121F87">
    <w:name w:val="1D5641714A4D470886023E92029121F87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6">
    <w:name w:val="016F7DAA15C94744B166F91F0C3486C46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4">
    <w:name w:val="0C3DB28FD1704C44AF8D5AFF7F0D9CC04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4">
    <w:name w:val="7C8FD91AB5CE4E3F83496C2DD672B77A4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34FBE94A684BF4A59A625364EED25E4">
    <w:name w:val="CE34FBE94A684BF4A59A625364EED25E4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1A5A808D304B7B9AE42E11D77E55C34">
    <w:name w:val="4D1A5A808D304B7B9AE42E11D77E55C34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6">
    <w:name w:val="524CDECA8C29444B98E4CAB39B5C4CB16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6">
    <w:name w:val="C285E1C5051247ADA7B234037050B1A86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6">
    <w:name w:val="53767450E6EC4D26B830A249175FF3C86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E80F3902304C368DBBB22B0AF20BF74">
    <w:name w:val="87E80F3902304C368DBBB22B0AF20BF74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6">
    <w:name w:val="45470CAE134E44599B07CB84C4F34AFC6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990217856F4688B047631449C334AA4">
    <w:name w:val="A9990217856F4688B047631449C334AA4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4C05E600E4FC29574764766C5B0C04">
    <w:name w:val="4AE4C05E600E4FC29574764766C5B0C04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C23C2C6A004376B0D37765381BDD514">
    <w:name w:val="48C23C2C6A004376B0D37765381BDD514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4">
    <w:name w:val="1FC3CB96DF1742BB947EBAB9244BDE994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4">
    <w:name w:val="289335AD7F784971B7CD34EA3ADB76BF4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4">
    <w:name w:val="9F253DDB13C748FC978F5367B3F46CD34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7">
    <w:name w:val="FDAA87C0BC614637AB7318981E80073F7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5641714A4D470886023E92029121F88">
    <w:name w:val="1D5641714A4D470886023E92029121F88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7">
    <w:name w:val="016F7DAA15C94744B166F91F0C3486C47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5">
    <w:name w:val="0C3DB28FD1704C44AF8D5AFF7F0D9CC05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5">
    <w:name w:val="7C8FD91AB5CE4E3F83496C2DD672B77A5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34FBE94A684BF4A59A625364EED25E5">
    <w:name w:val="CE34FBE94A684BF4A59A625364EED25E5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1A5A808D304B7B9AE42E11D77E55C35">
    <w:name w:val="4D1A5A808D304B7B9AE42E11D77E55C35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7">
    <w:name w:val="524CDECA8C29444B98E4CAB39B5C4CB17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7">
    <w:name w:val="C285E1C5051247ADA7B234037050B1A87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7">
    <w:name w:val="53767450E6EC4D26B830A249175FF3C87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E80F3902304C368DBBB22B0AF20BF75">
    <w:name w:val="87E80F3902304C368DBBB22B0AF20BF75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7">
    <w:name w:val="45470CAE134E44599B07CB84C4F34AFC7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990217856F4688B047631449C334AA5">
    <w:name w:val="A9990217856F4688B047631449C334AA5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4C05E600E4FC29574764766C5B0C05">
    <w:name w:val="4AE4C05E600E4FC29574764766C5B0C05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C23C2C6A004376B0D37765381BDD515">
    <w:name w:val="48C23C2C6A004376B0D37765381BDD515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5">
    <w:name w:val="1FC3CB96DF1742BB947EBAB9244BDE995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5">
    <w:name w:val="289335AD7F784971B7CD34EA3ADB76BF5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5">
    <w:name w:val="9F253DDB13C748FC978F5367B3F46CD35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8">
    <w:name w:val="FDAA87C0BC614637AB7318981E80073F8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5641714A4D470886023E92029121F89">
    <w:name w:val="1D5641714A4D470886023E92029121F89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8">
    <w:name w:val="016F7DAA15C94744B166F91F0C3486C48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6">
    <w:name w:val="0C3DB28FD1704C44AF8D5AFF7F0D9CC06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6">
    <w:name w:val="7C8FD91AB5CE4E3F83496C2DD672B77A6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34FBE94A684BF4A59A625364EED25E6">
    <w:name w:val="CE34FBE94A684BF4A59A625364EED25E6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1A5A808D304B7B9AE42E11D77E55C36">
    <w:name w:val="4D1A5A808D304B7B9AE42E11D77E55C36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8">
    <w:name w:val="524CDECA8C29444B98E4CAB39B5C4CB18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8">
    <w:name w:val="C285E1C5051247ADA7B234037050B1A88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8">
    <w:name w:val="53767450E6EC4D26B830A249175FF3C88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E80F3902304C368DBBB22B0AF20BF76">
    <w:name w:val="87E80F3902304C368DBBB22B0AF20BF76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8">
    <w:name w:val="45470CAE134E44599B07CB84C4F34AFC8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990217856F4688B047631449C334AA6">
    <w:name w:val="A9990217856F4688B047631449C334AA6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4C05E600E4FC29574764766C5B0C06">
    <w:name w:val="4AE4C05E600E4FC29574764766C5B0C06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C23C2C6A004376B0D37765381BDD516">
    <w:name w:val="48C23C2C6A004376B0D37765381BDD516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6">
    <w:name w:val="1FC3CB96DF1742BB947EBAB9244BDE996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6">
    <w:name w:val="289335AD7F784971B7CD34EA3ADB76BF6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6">
    <w:name w:val="9F253DDB13C748FC978F5367B3F46CD36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9">
    <w:name w:val="FDAA87C0BC614637AB7318981E80073F9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5641714A4D470886023E92029121F810">
    <w:name w:val="1D5641714A4D470886023E92029121F810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9">
    <w:name w:val="016F7DAA15C94744B166F91F0C3486C49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7">
    <w:name w:val="0C3DB28FD1704C44AF8D5AFF7F0D9CC07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7">
    <w:name w:val="7C8FD91AB5CE4E3F83496C2DD672B77A7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34FBE94A684BF4A59A625364EED25E7">
    <w:name w:val="CE34FBE94A684BF4A59A625364EED25E7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1A5A808D304B7B9AE42E11D77E55C37">
    <w:name w:val="4D1A5A808D304B7B9AE42E11D77E55C37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9">
    <w:name w:val="524CDECA8C29444B98E4CAB39B5C4CB19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9">
    <w:name w:val="C285E1C5051247ADA7B234037050B1A89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9">
    <w:name w:val="53767450E6EC4D26B830A249175FF3C89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E80F3902304C368DBBB22B0AF20BF77">
    <w:name w:val="87E80F3902304C368DBBB22B0AF20BF77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9">
    <w:name w:val="45470CAE134E44599B07CB84C4F34AFC9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990217856F4688B047631449C334AA7">
    <w:name w:val="A9990217856F4688B047631449C334AA7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4C05E600E4FC29574764766C5B0C07">
    <w:name w:val="4AE4C05E600E4FC29574764766C5B0C07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C23C2C6A004376B0D37765381BDD517">
    <w:name w:val="48C23C2C6A004376B0D37765381BDD517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7">
    <w:name w:val="1FC3CB96DF1742BB947EBAB9244BDE997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7">
    <w:name w:val="289335AD7F784971B7CD34EA3ADB76BF7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7">
    <w:name w:val="9F253DDB13C748FC978F5367B3F46CD37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10">
    <w:name w:val="FDAA87C0BC614637AB7318981E80073F10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5641714A4D470886023E92029121F811">
    <w:name w:val="1D5641714A4D470886023E92029121F811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10">
    <w:name w:val="016F7DAA15C94744B166F91F0C3486C410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8">
    <w:name w:val="0C3DB28FD1704C44AF8D5AFF7F0D9CC08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8">
    <w:name w:val="7C8FD91AB5CE4E3F83496C2DD672B77A8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34FBE94A684BF4A59A625364EED25E8">
    <w:name w:val="CE34FBE94A684BF4A59A625364EED25E8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1A5A808D304B7B9AE42E11D77E55C38">
    <w:name w:val="4D1A5A808D304B7B9AE42E11D77E55C38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10">
    <w:name w:val="524CDECA8C29444B98E4CAB39B5C4CB110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10">
    <w:name w:val="C285E1C5051247ADA7B234037050B1A810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10">
    <w:name w:val="53767450E6EC4D26B830A249175FF3C810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E80F3902304C368DBBB22B0AF20BF78">
    <w:name w:val="87E80F3902304C368DBBB22B0AF20BF78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10">
    <w:name w:val="45470CAE134E44599B07CB84C4F34AFC10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990217856F4688B047631449C334AA8">
    <w:name w:val="A9990217856F4688B047631449C334AA8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4C05E600E4FC29574764766C5B0C08">
    <w:name w:val="4AE4C05E600E4FC29574764766C5B0C08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C23C2C6A004376B0D37765381BDD518">
    <w:name w:val="48C23C2C6A004376B0D37765381BDD518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8">
    <w:name w:val="1FC3CB96DF1742BB947EBAB9244BDE998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8">
    <w:name w:val="289335AD7F784971B7CD34EA3ADB76BF8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8">
    <w:name w:val="9F253DDB13C748FC978F5367B3F46CD38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11">
    <w:name w:val="FDAA87C0BC614637AB7318981E80073F11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5641714A4D470886023E92029121F812">
    <w:name w:val="1D5641714A4D470886023E92029121F812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11">
    <w:name w:val="016F7DAA15C94744B166F91F0C3486C411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9">
    <w:name w:val="0C3DB28FD1704C44AF8D5AFF7F0D9CC09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9">
    <w:name w:val="7C8FD91AB5CE4E3F83496C2DD672B77A9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34FBE94A684BF4A59A625364EED25E9">
    <w:name w:val="CE34FBE94A684BF4A59A625364EED25E9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1A5A808D304B7B9AE42E11D77E55C39">
    <w:name w:val="4D1A5A808D304B7B9AE42E11D77E55C39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11">
    <w:name w:val="524CDECA8C29444B98E4CAB39B5C4CB111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11">
    <w:name w:val="C285E1C5051247ADA7B234037050B1A811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11">
    <w:name w:val="53767450E6EC4D26B830A249175FF3C811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E80F3902304C368DBBB22B0AF20BF79">
    <w:name w:val="87E80F3902304C368DBBB22B0AF20BF79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11">
    <w:name w:val="45470CAE134E44599B07CB84C4F34AFC11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990217856F4688B047631449C334AA9">
    <w:name w:val="A9990217856F4688B047631449C334AA9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4C05E600E4FC29574764766C5B0C09">
    <w:name w:val="4AE4C05E600E4FC29574764766C5B0C09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C23C2C6A004376B0D37765381BDD519">
    <w:name w:val="48C23C2C6A004376B0D37765381BDD519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9">
    <w:name w:val="1FC3CB96DF1742BB947EBAB9244BDE999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9">
    <w:name w:val="289335AD7F784971B7CD34EA3ADB76BF9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9">
    <w:name w:val="9F253DDB13C748FC978F5367B3F46CD39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3182C2D014367ABA536DCA9AB0341">
    <w:name w:val="A4A3182C2D014367ABA536DCA9AB0341"/>
    <w:rsid w:val="00E27794"/>
  </w:style>
  <w:style w:type="paragraph" w:customStyle="1" w:styleId="FDAA87C0BC614637AB7318981E80073F12">
    <w:name w:val="FDAA87C0BC614637AB7318981E80073F12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5641714A4D470886023E92029121F813">
    <w:name w:val="1D5641714A4D470886023E92029121F813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12">
    <w:name w:val="016F7DAA15C94744B166F91F0C3486C412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10">
    <w:name w:val="0C3DB28FD1704C44AF8D5AFF7F0D9CC010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10">
    <w:name w:val="7C8FD91AB5CE4E3F83496C2DD672B77A10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34FBE94A684BF4A59A625364EED25E10">
    <w:name w:val="CE34FBE94A684BF4A59A625364EED25E10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1A5A808D304B7B9AE42E11D77E55C310">
    <w:name w:val="4D1A5A808D304B7B9AE42E11D77E55C310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12">
    <w:name w:val="524CDECA8C29444B98E4CAB39B5C4CB112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12">
    <w:name w:val="C285E1C5051247ADA7B234037050B1A812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12">
    <w:name w:val="53767450E6EC4D26B830A249175FF3C812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E80F3902304C368DBBB22B0AF20BF710">
    <w:name w:val="87E80F3902304C368DBBB22B0AF20BF710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12">
    <w:name w:val="45470CAE134E44599B07CB84C4F34AFC12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990217856F4688B047631449C334AA10">
    <w:name w:val="A9990217856F4688B047631449C334AA10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4C05E600E4FC29574764766C5B0C010">
    <w:name w:val="4AE4C05E600E4FC29574764766C5B0C010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C23C2C6A004376B0D37765381BDD5110">
    <w:name w:val="48C23C2C6A004376B0D37765381BDD5110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10">
    <w:name w:val="1FC3CB96DF1742BB947EBAB9244BDE9910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10">
    <w:name w:val="289335AD7F784971B7CD34EA3ADB76BF10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10">
    <w:name w:val="9F253DDB13C748FC978F5367B3F46CD310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13">
    <w:name w:val="FDAA87C0BC614637AB7318981E80073F13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5641714A4D470886023E92029121F814">
    <w:name w:val="1D5641714A4D470886023E92029121F814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13">
    <w:name w:val="016F7DAA15C94744B166F91F0C3486C413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11">
    <w:name w:val="0C3DB28FD1704C44AF8D5AFF7F0D9CC011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11">
    <w:name w:val="7C8FD91AB5CE4E3F83496C2DD672B77A11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34FBE94A684BF4A59A625364EED25E11">
    <w:name w:val="CE34FBE94A684BF4A59A625364EED25E11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1A5A808D304B7B9AE42E11D77E55C311">
    <w:name w:val="4D1A5A808D304B7B9AE42E11D77E55C311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13">
    <w:name w:val="524CDECA8C29444B98E4CAB39B5C4CB113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13">
    <w:name w:val="C285E1C5051247ADA7B234037050B1A813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13">
    <w:name w:val="53767450E6EC4D26B830A249175FF3C813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E80F3902304C368DBBB22B0AF20BF711">
    <w:name w:val="87E80F3902304C368DBBB22B0AF20BF711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13">
    <w:name w:val="45470CAE134E44599B07CB84C4F34AFC13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990217856F4688B047631449C334AA11">
    <w:name w:val="A9990217856F4688B047631449C334AA11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4C05E600E4FC29574764766C5B0C011">
    <w:name w:val="4AE4C05E600E4FC29574764766C5B0C011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C23C2C6A004376B0D37765381BDD5111">
    <w:name w:val="48C23C2C6A004376B0D37765381BDD5111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11">
    <w:name w:val="1FC3CB96DF1742BB947EBAB9244BDE9911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11">
    <w:name w:val="289335AD7F784971B7CD34EA3ADB76BF11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11">
    <w:name w:val="9F253DDB13C748FC978F5367B3F46CD311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14">
    <w:name w:val="FDAA87C0BC614637AB7318981E80073F14"/>
    <w:rsid w:val="00784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5641714A4D470886023E92029121F815">
    <w:name w:val="1D5641714A4D470886023E92029121F815"/>
    <w:rsid w:val="00784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24C60B1CE347C29145E845E1CB3567">
    <w:name w:val="2624C60B1CE347C29145E845E1CB3567"/>
    <w:rsid w:val="00784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14">
    <w:name w:val="016F7DAA15C94744B166F91F0C3486C414"/>
    <w:rsid w:val="00784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12">
    <w:name w:val="0C3DB28FD1704C44AF8D5AFF7F0D9CC012"/>
    <w:rsid w:val="00784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12">
    <w:name w:val="7C8FD91AB5CE4E3F83496C2DD672B77A12"/>
    <w:rsid w:val="00784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34FBE94A684BF4A59A625364EED25E12">
    <w:name w:val="CE34FBE94A684BF4A59A625364EED25E12"/>
    <w:rsid w:val="00784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1A5A808D304B7B9AE42E11D77E55C312">
    <w:name w:val="4D1A5A808D304B7B9AE42E11D77E55C312"/>
    <w:rsid w:val="00784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14">
    <w:name w:val="524CDECA8C29444B98E4CAB39B5C4CB114"/>
    <w:rsid w:val="00784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14">
    <w:name w:val="C285E1C5051247ADA7B234037050B1A814"/>
    <w:rsid w:val="00784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14">
    <w:name w:val="53767450E6EC4D26B830A249175FF3C814"/>
    <w:rsid w:val="00784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E80F3902304C368DBBB22B0AF20BF712">
    <w:name w:val="87E80F3902304C368DBBB22B0AF20BF712"/>
    <w:rsid w:val="00784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14">
    <w:name w:val="45470CAE134E44599B07CB84C4F34AFC14"/>
    <w:rsid w:val="00784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990217856F4688B047631449C334AA12">
    <w:name w:val="A9990217856F4688B047631449C334AA12"/>
    <w:rsid w:val="00784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4C05E600E4FC29574764766C5B0C012">
    <w:name w:val="4AE4C05E600E4FC29574764766C5B0C012"/>
    <w:rsid w:val="00784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C23C2C6A004376B0D37765381BDD5112">
    <w:name w:val="48C23C2C6A004376B0D37765381BDD5112"/>
    <w:rsid w:val="00784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12">
    <w:name w:val="1FC3CB96DF1742BB947EBAB9244BDE9912"/>
    <w:rsid w:val="00784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12">
    <w:name w:val="289335AD7F784971B7CD34EA3ADB76BF12"/>
    <w:rsid w:val="00784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12">
    <w:name w:val="9F253DDB13C748FC978F5367B3F46CD312"/>
    <w:rsid w:val="00784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9D96316FD34C64B095C291B3D29655">
    <w:name w:val="9F9D96316FD34C64B095C291B3D29655"/>
    <w:rsid w:val="007841F8"/>
  </w:style>
  <w:style w:type="paragraph" w:customStyle="1" w:styleId="F3076AADA10447D28E620E4514CCF9F6">
    <w:name w:val="F3076AADA10447D28E620E4514CCF9F6"/>
    <w:rsid w:val="007841F8"/>
  </w:style>
  <w:style w:type="paragraph" w:customStyle="1" w:styleId="AC2E921CE679449B958A810FD5562E76">
    <w:name w:val="AC2E921CE679449B958A810FD5562E76"/>
    <w:rsid w:val="007841F8"/>
  </w:style>
  <w:style w:type="paragraph" w:customStyle="1" w:styleId="0F3B7B1472E04BA4959C0A2F04FC5BC3">
    <w:name w:val="0F3B7B1472E04BA4959C0A2F04FC5BC3"/>
    <w:rsid w:val="007841F8"/>
  </w:style>
  <w:style w:type="paragraph" w:customStyle="1" w:styleId="FDAA87C0BC614637AB7318981E80073F15">
    <w:name w:val="FDAA87C0BC614637AB7318981E80073F15"/>
    <w:rsid w:val="00784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5641714A4D470886023E92029121F816">
    <w:name w:val="1D5641714A4D470886023E92029121F816"/>
    <w:rsid w:val="00784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24C60B1CE347C29145E845E1CB35671">
    <w:name w:val="2624C60B1CE347C29145E845E1CB35671"/>
    <w:rsid w:val="00784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15">
    <w:name w:val="016F7DAA15C94744B166F91F0C3486C415"/>
    <w:rsid w:val="00784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13">
    <w:name w:val="0C3DB28FD1704C44AF8D5AFF7F0D9CC013"/>
    <w:rsid w:val="00784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13">
    <w:name w:val="7C8FD91AB5CE4E3F83496C2DD672B77A13"/>
    <w:rsid w:val="00784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A1F5ED08034AF89F472EC5687894E3">
    <w:name w:val="1BA1F5ED08034AF89F472EC5687894E3"/>
    <w:rsid w:val="00784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15">
    <w:name w:val="524CDECA8C29444B98E4CAB39B5C4CB115"/>
    <w:rsid w:val="00784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15">
    <w:name w:val="C285E1C5051247ADA7B234037050B1A815"/>
    <w:rsid w:val="00784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15">
    <w:name w:val="53767450E6EC4D26B830A249175FF3C815"/>
    <w:rsid w:val="00784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E80F3902304C368DBBB22B0AF20BF713">
    <w:name w:val="87E80F3902304C368DBBB22B0AF20BF713"/>
    <w:rsid w:val="00784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15">
    <w:name w:val="45470CAE134E44599B07CB84C4F34AFC15"/>
    <w:rsid w:val="00784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990217856F4688B047631449C334AA13">
    <w:name w:val="A9990217856F4688B047631449C334AA13"/>
    <w:rsid w:val="00784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4C05E600E4FC29574764766C5B0C013">
    <w:name w:val="4AE4C05E600E4FC29574764766C5B0C013"/>
    <w:rsid w:val="00784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C23C2C6A004376B0D37765381BDD5113">
    <w:name w:val="48C23C2C6A004376B0D37765381BDD5113"/>
    <w:rsid w:val="00784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13">
    <w:name w:val="1FC3CB96DF1742BB947EBAB9244BDE9913"/>
    <w:rsid w:val="00784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13">
    <w:name w:val="289335AD7F784971B7CD34EA3ADB76BF13"/>
    <w:rsid w:val="00784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13">
    <w:name w:val="9F253DDB13C748FC978F5367B3F46CD313"/>
    <w:rsid w:val="00784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F6163DFE88455AAC05B5351EB1DA1E">
    <w:name w:val="F4F6163DFE88455AAC05B5351EB1DA1E"/>
    <w:rsid w:val="00180F8D"/>
  </w:style>
  <w:style w:type="paragraph" w:customStyle="1" w:styleId="FDAA87C0BC614637AB7318981E80073F16">
    <w:name w:val="FDAA87C0BC614637AB7318981E80073F16"/>
    <w:rsid w:val="001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5641714A4D470886023E92029121F817">
    <w:name w:val="1D5641714A4D470886023E92029121F817"/>
    <w:rsid w:val="001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24C60B1CE347C29145E845E1CB35672">
    <w:name w:val="2624C60B1CE347C29145E845E1CB35672"/>
    <w:rsid w:val="001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16">
    <w:name w:val="016F7DAA15C94744B166F91F0C3486C416"/>
    <w:rsid w:val="001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14">
    <w:name w:val="0C3DB28FD1704C44AF8D5AFF7F0D9CC014"/>
    <w:rsid w:val="001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14">
    <w:name w:val="7C8FD91AB5CE4E3F83496C2DD672B77A14"/>
    <w:rsid w:val="001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A1F5ED08034AF89F472EC5687894E31">
    <w:name w:val="1BA1F5ED08034AF89F472EC5687894E31"/>
    <w:rsid w:val="001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16">
    <w:name w:val="524CDECA8C29444B98E4CAB39B5C4CB116"/>
    <w:rsid w:val="001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16">
    <w:name w:val="C285E1C5051247ADA7B234037050B1A816"/>
    <w:rsid w:val="001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16">
    <w:name w:val="53767450E6EC4D26B830A249175FF3C816"/>
    <w:rsid w:val="001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44D4FF5E5423AB24D8117B6B477F0">
    <w:name w:val="10E44D4FF5E5423AB24D8117B6B477F0"/>
    <w:rsid w:val="001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16">
    <w:name w:val="45470CAE134E44599B07CB84C4F34AFC16"/>
    <w:rsid w:val="001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14">
    <w:name w:val="1FC3CB96DF1742BB947EBAB9244BDE9914"/>
    <w:rsid w:val="001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14">
    <w:name w:val="289335AD7F784971B7CD34EA3ADB76BF14"/>
    <w:rsid w:val="001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14">
    <w:name w:val="9F253DDB13C748FC978F5367B3F46CD314"/>
    <w:rsid w:val="001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17">
    <w:name w:val="FDAA87C0BC614637AB7318981E80073F17"/>
    <w:rsid w:val="001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5641714A4D470886023E92029121F818">
    <w:name w:val="1D5641714A4D470886023E92029121F818"/>
    <w:rsid w:val="001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24C60B1CE347C29145E845E1CB35673">
    <w:name w:val="2624C60B1CE347C29145E845E1CB35673"/>
    <w:rsid w:val="001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17">
    <w:name w:val="016F7DAA15C94744B166F91F0C3486C417"/>
    <w:rsid w:val="001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15">
    <w:name w:val="0C3DB28FD1704C44AF8D5AFF7F0D9CC015"/>
    <w:rsid w:val="001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15">
    <w:name w:val="7C8FD91AB5CE4E3F83496C2DD672B77A15"/>
    <w:rsid w:val="001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A1F5ED08034AF89F472EC5687894E32">
    <w:name w:val="1BA1F5ED08034AF89F472EC5687894E32"/>
    <w:rsid w:val="001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17">
    <w:name w:val="524CDECA8C29444B98E4CAB39B5C4CB117"/>
    <w:rsid w:val="001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17">
    <w:name w:val="C285E1C5051247ADA7B234037050B1A817"/>
    <w:rsid w:val="001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17">
    <w:name w:val="53767450E6EC4D26B830A249175FF3C817"/>
    <w:rsid w:val="001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44D4FF5E5423AB24D8117B6B477F01">
    <w:name w:val="10E44D4FF5E5423AB24D8117B6B477F01"/>
    <w:rsid w:val="001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17">
    <w:name w:val="45470CAE134E44599B07CB84C4F34AFC17"/>
    <w:rsid w:val="001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15">
    <w:name w:val="1FC3CB96DF1742BB947EBAB9244BDE9915"/>
    <w:rsid w:val="001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15">
    <w:name w:val="289335AD7F784971B7CD34EA3ADB76BF15"/>
    <w:rsid w:val="001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15">
    <w:name w:val="9F253DDB13C748FC978F5367B3F46CD315"/>
    <w:rsid w:val="001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F75B7F953487B9A607181E4A48F25">
    <w:name w:val="CFFF75B7F953487B9A607181E4A48F25"/>
    <w:rsid w:val="000F525A"/>
  </w:style>
  <w:style w:type="paragraph" w:customStyle="1" w:styleId="A3E2268358D44D9989C332E67660A9A9">
    <w:name w:val="A3E2268358D44D9989C332E67660A9A9"/>
    <w:rsid w:val="000F525A"/>
  </w:style>
  <w:style w:type="paragraph" w:customStyle="1" w:styleId="FDAA87C0BC614637AB7318981E80073F18">
    <w:name w:val="FDAA87C0BC614637AB7318981E80073F18"/>
    <w:rsid w:val="000F5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5641714A4D470886023E92029121F819">
    <w:name w:val="1D5641714A4D470886023E92029121F819"/>
    <w:rsid w:val="000F5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24C60B1CE347C29145E845E1CB35674">
    <w:name w:val="2624C60B1CE347C29145E845E1CB35674"/>
    <w:rsid w:val="000F5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18">
    <w:name w:val="016F7DAA15C94744B166F91F0C3486C418"/>
    <w:rsid w:val="000F52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F75B7F953487B9A607181E4A48F251">
    <w:name w:val="CFFF75B7F953487B9A607181E4A48F251"/>
    <w:rsid w:val="000F52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2268358D44D9989C332E67660A9A91">
    <w:name w:val="A3E2268358D44D9989C332E67660A9A91"/>
    <w:rsid w:val="000F52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16">
    <w:name w:val="0C3DB28FD1704C44AF8D5AFF7F0D9CC016"/>
    <w:rsid w:val="000F52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16">
    <w:name w:val="7C8FD91AB5CE4E3F83496C2DD672B77A16"/>
    <w:rsid w:val="000F52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A1F5ED08034AF89F472EC5687894E33">
    <w:name w:val="1BA1F5ED08034AF89F472EC5687894E33"/>
    <w:rsid w:val="000F52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18">
    <w:name w:val="524CDECA8C29444B98E4CAB39B5C4CB118"/>
    <w:rsid w:val="000F5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18">
    <w:name w:val="C285E1C5051247ADA7B234037050B1A818"/>
    <w:rsid w:val="000F5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18">
    <w:name w:val="53767450E6EC4D26B830A249175FF3C818"/>
    <w:rsid w:val="000F5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44D4FF5E5423AB24D8117B6B477F02">
    <w:name w:val="10E44D4FF5E5423AB24D8117B6B477F02"/>
    <w:rsid w:val="000F5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18">
    <w:name w:val="45470CAE134E44599B07CB84C4F34AFC18"/>
    <w:rsid w:val="000F52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16">
    <w:name w:val="1FC3CB96DF1742BB947EBAB9244BDE9916"/>
    <w:rsid w:val="000F52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16">
    <w:name w:val="289335AD7F784971B7CD34EA3ADB76BF16"/>
    <w:rsid w:val="000F52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16">
    <w:name w:val="9F253DDB13C748FC978F5367B3F46CD316"/>
    <w:rsid w:val="000F5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19">
    <w:name w:val="FDAA87C0BC614637AB7318981E80073F19"/>
    <w:rsid w:val="000F5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5641714A4D470886023E92029121F820">
    <w:name w:val="1D5641714A4D470886023E92029121F820"/>
    <w:rsid w:val="000F5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24C60B1CE347C29145E845E1CB35675">
    <w:name w:val="2624C60B1CE347C29145E845E1CB35675"/>
    <w:rsid w:val="000F5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19">
    <w:name w:val="016F7DAA15C94744B166F91F0C3486C419"/>
    <w:rsid w:val="000F52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F75B7F953487B9A607181E4A48F252">
    <w:name w:val="CFFF75B7F953487B9A607181E4A48F252"/>
    <w:rsid w:val="000F52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2268358D44D9989C332E67660A9A92">
    <w:name w:val="A3E2268358D44D9989C332E67660A9A92"/>
    <w:rsid w:val="000F52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17">
    <w:name w:val="0C3DB28FD1704C44AF8D5AFF7F0D9CC017"/>
    <w:rsid w:val="000F52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17">
    <w:name w:val="7C8FD91AB5CE4E3F83496C2DD672B77A17"/>
    <w:rsid w:val="000F52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A1F5ED08034AF89F472EC5687894E34">
    <w:name w:val="1BA1F5ED08034AF89F472EC5687894E34"/>
    <w:rsid w:val="000F52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19">
    <w:name w:val="524CDECA8C29444B98E4CAB39B5C4CB119"/>
    <w:rsid w:val="000F5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19">
    <w:name w:val="C285E1C5051247ADA7B234037050B1A819"/>
    <w:rsid w:val="000F5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19">
    <w:name w:val="53767450E6EC4D26B830A249175FF3C819"/>
    <w:rsid w:val="000F5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44D4FF5E5423AB24D8117B6B477F03">
    <w:name w:val="10E44D4FF5E5423AB24D8117B6B477F03"/>
    <w:rsid w:val="000F5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19">
    <w:name w:val="45470CAE134E44599B07CB84C4F34AFC19"/>
    <w:rsid w:val="000F52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17">
    <w:name w:val="1FC3CB96DF1742BB947EBAB9244BDE9917"/>
    <w:rsid w:val="000F52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17">
    <w:name w:val="289335AD7F784971B7CD34EA3ADB76BF17"/>
    <w:rsid w:val="000F52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17">
    <w:name w:val="9F253DDB13C748FC978F5367B3F46CD317"/>
    <w:rsid w:val="000F5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20">
    <w:name w:val="016F7DAA15C94744B166F91F0C3486C420"/>
    <w:rsid w:val="008357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F75B7F953487B9A607181E4A48F253">
    <w:name w:val="CFFF75B7F953487B9A607181E4A48F253"/>
    <w:rsid w:val="008357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2268358D44D9989C332E67660A9A93">
    <w:name w:val="A3E2268358D44D9989C332E67660A9A93"/>
    <w:rsid w:val="008357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A1F5ED08034AF89F472EC5687894E35">
    <w:name w:val="1BA1F5ED08034AF89F472EC5687894E35"/>
    <w:rsid w:val="008357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20">
    <w:name w:val="524CDECA8C29444B98E4CAB39B5C4CB120"/>
    <w:rsid w:val="008357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20">
    <w:name w:val="C285E1C5051247ADA7B234037050B1A820"/>
    <w:rsid w:val="008357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20">
    <w:name w:val="53767450E6EC4D26B830A249175FF3C820"/>
    <w:rsid w:val="008357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44D4FF5E5423AB24D8117B6B477F04">
    <w:name w:val="10E44D4FF5E5423AB24D8117B6B477F04"/>
    <w:rsid w:val="008357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20">
    <w:name w:val="45470CAE134E44599B07CB84C4F34AFC20"/>
    <w:rsid w:val="008357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18">
    <w:name w:val="1FC3CB96DF1742BB947EBAB9244BDE9918"/>
    <w:rsid w:val="008357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18">
    <w:name w:val="289335AD7F784971B7CD34EA3ADB76BF18"/>
    <w:rsid w:val="008357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18">
    <w:name w:val="9F253DDB13C748FC978F5367B3F46CD318"/>
    <w:rsid w:val="008357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20">
    <w:name w:val="FDAA87C0BC614637AB7318981E80073F20"/>
    <w:rsid w:val="000D1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21">
    <w:name w:val="016F7DAA15C94744B166F91F0C3486C421"/>
    <w:rsid w:val="000D1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F75B7F953487B9A607181E4A48F254">
    <w:name w:val="CFFF75B7F953487B9A607181E4A48F254"/>
    <w:rsid w:val="000D1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2268358D44D9989C332E67660A9A94">
    <w:name w:val="A3E2268358D44D9989C332E67660A9A94"/>
    <w:rsid w:val="000D1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A1F5ED08034AF89F472EC5687894E36">
    <w:name w:val="1BA1F5ED08034AF89F472EC5687894E36"/>
    <w:rsid w:val="000D1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21">
    <w:name w:val="524CDECA8C29444B98E4CAB39B5C4CB121"/>
    <w:rsid w:val="000D1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21">
    <w:name w:val="C285E1C5051247ADA7B234037050B1A821"/>
    <w:rsid w:val="000D1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21">
    <w:name w:val="53767450E6EC4D26B830A249175FF3C821"/>
    <w:rsid w:val="000D1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44D4FF5E5423AB24D8117B6B477F05">
    <w:name w:val="10E44D4FF5E5423AB24D8117B6B477F05"/>
    <w:rsid w:val="000D1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21">
    <w:name w:val="45470CAE134E44599B07CB84C4F34AFC21"/>
    <w:rsid w:val="000D1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C702DF57794971B98911D3F7302A68">
    <w:name w:val="58C702DF57794971B98911D3F7302A68"/>
    <w:rsid w:val="000D1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19">
    <w:name w:val="1FC3CB96DF1742BB947EBAB9244BDE9919"/>
    <w:rsid w:val="000D1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19">
    <w:name w:val="289335AD7F784971B7CD34EA3ADB76BF19"/>
    <w:rsid w:val="000D1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19">
    <w:name w:val="9F253DDB13C748FC978F5367B3F46CD319"/>
    <w:rsid w:val="000D1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21">
    <w:name w:val="FDAA87C0BC614637AB7318981E80073F21"/>
    <w:rsid w:val="000D1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22">
    <w:name w:val="016F7DAA15C94744B166F91F0C3486C422"/>
    <w:rsid w:val="000D1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F75B7F953487B9A607181E4A48F255">
    <w:name w:val="CFFF75B7F953487B9A607181E4A48F255"/>
    <w:rsid w:val="000D1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2268358D44D9989C332E67660A9A95">
    <w:name w:val="A3E2268358D44D9989C332E67660A9A95"/>
    <w:rsid w:val="000D1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A1F5ED08034AF89F472EC5687894E37">
    <w:name w:val="1BA1F5ED08034AF89F472EC5687894E37"/>
    <w:rsid w:val="000D1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22">
    <w:name w:val="524CDECA8C29444B98E4CAB39B5C4CB122"/>
    <w:rsid w:val="000D1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22">
    <w:name w:val="C285E1C5051247ADA7B234037050B1A822"/>
    <w:rsid w:val="000D1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22">
    <w:name w:val="53767450E6EC4D26B830A249175FF3C822"/>
    <w:rsid w:val="000D1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44D4FF5E5423AB24D8117B6B477F06">
    <w:name w:val="10E44D4FF5E5423AB24D8117B6B477F06"/>
    <w:rsid w:val="000D1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22">
    <w:name w:val="45470CAE134E44599B07CB84C4F34AFC22"/>
    <w:rsid w:val="000D1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C702DF57794971B98911D3F7302A681">
    <w:name w:val="58C702DF57794971B98911D3F7302A681"/>
    <w:rsid w:val="000D1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20">
    <w:name w:val="1FC3CB96DF1742BB947EBAB9244BDE9920"/>
    <w:rsid w:val="000D1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20">
    <w:name w:val="289335AD7F784971B7CD34EA3ADB76BF20"/>
    <w:rsid w:val="000D1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20">
    <w:name w:val="9F253DDB13C748FC978F5367B3F46CD320"/>
    <w:rsid w:val="000D1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22">
    <w:name w:val="FDAA87C0BC614637AB7318981E80073F22"/>
    <w:rsid w:val="000D1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23">
    <w:name w:val="016F7DAA15C94744B166F91F0C3486C423"/>
    <w:rsid w:val="000D1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F75B7F953487B9A607181E4A48F256">
    <w:name w:val="CFFF75B7F953487B9A607181E4A48F256"/>
    <w:rsid w:val="000D1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2268358D44D9989C332E67660A9A96">
    <w:name w:val="A3E2268358D44D9989C332E67660A9A96"/>
    <w:rsid w:val="000D1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A1F5ED08034AF89F472EC5687894E38">
    <w:name w:val="1BA1F5ED08034AF89F472EC5687894E38"/>
    <w:rsid w:val="000D1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23">
    <w:name w:val="524CDECA8C29444B98E4CAB39B5C4CB123"/>
    <w:rsid w:val="000D1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23">
    <w:name w:val="C285E1C5051247ADA7B234037050B1A823"/>
    <w:rsid w:val="000D1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23">
    <w:name w:val="53767450E6EC4D26B830A249175FF3C823"/>
    <w:rsid w:val="000D1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44D4FF5E5423AB24D8117B6B477F07">
    <w:name w:val="10E44D4FF5E5423AB24D8117B6B477F07"/>
    <w:rsid w:val="000D1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23">
    <w:name w:val="45470CAE134E44599B07CB84C4F34AFC23"/>
    <w:rsid w:val="000D1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C702DF57794971B98911D3F7302A682">
    <w:name w:val="58C702DF57794971B98911D3F7302A682"/>
    <w:rsid w:val="000D1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21">
    <w:name w:val="1FC3CB96DF1742BB947EBAB9244BDE9921"/>
    <w:rsid w:val="000D1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21">
    <w:name w:val="289335AD7F784971B7CD34EA3ADB76BF21"/>
    <w:rsid w:val="000D1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21">
    <w:name w:val="9F253DDB13C748FC978F5367B3F46CD321"/>
    <w:rsid w:val="000D1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75387EB3FD43B0BEE27855A5A7D655">
    <w:name w:val="0D75387EB3FD43B0BEE27855A5A7D655"/>
    <w:rsid w:val="00275AE7"/>
  </w:style>
  <w:style w:type="paragraph" w:customStyle="1" w:styleId="FDAA87C0BC614637AB7318981E80073F23">
    <w:name w:val="FDAA87C0BC614637AB7318981E80073F23"/>
    <w:rsid w:val="00015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24">
    <w:name w:val="016F7DAA15C94744B166F91F0C3486C424"/>
    <w:rsid w:val="00015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F75B7F953487B9A607181E4A48F257">
    <w:name w:val="CFFF75B7F953487B9A607181E4A48F257"/>
    <w:rsid w:val="00015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2268358D44D9989C332E67660A9A97">
    <w:name w:val="A3E2268358D44D9989C332E67660A9A97"/>
    <w:rsid w:val="00015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18">
    <w:name w:val="0C3DB28FD1704C44AF8D5AFF7F0D9CC018"/>
    <w:rsid w:val="00015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18">
    <w:name w:val="7C8FD91AB5CE4E3F83496C2DD672B77A18"/>
    <w:rsid w:val="00015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A1F5ED08034AF89F472EC5687894E39">
    <w:name w:val="1BA1F5ED08034AF89F472EC5687894E39"/>
    <w:rsid w:val="00015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24">
    <w:name w:val="524CDECA8C29444B98E4CAB39B5C4CB124"/>
    <w:rsid w:val="00015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24">
    <w:name w:val="C285E1C5051247ADA7B234037050B1A824"/>
    <w:rsid w:val="00015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24">
    <w:name w:val="53767450E6EC4D26B830A249175FF3C824"/>
    <w:rsid w:val="00015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44D4FF5E5423AB24D8117B6B477F08">
    <w:name w:val="10E44D4FF5E5423AB24D8117B6B477F08"/>
    <w:rsid w:val="00015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24">
    <w:name w:val="45470CAE134E44599B07CB84C4F34AFC24"/>
    <w:rsid w:val="00015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C702DF57794971B98911D3F7302A683">
    <w:name w:val="58C702DF57794971B98911D3F7302A683"/>
    <w:rsid w:val="00015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A9BBD499B4E87B220511B43725956">
    <w:name w:val="D65A9BBD499B4E87B220511B43725956"/>
    <w:rsid w:val="00015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22">
    <w:name w:val="1FC3CB96DF1742BB947EBAB9244BDE9922"/>
    <w:rsid w:val="00015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22">
    <w:name w:val="289335AD7F784971B7CD34EA3ADB76BF22"/>
    <w:rsid w:val="00015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22">
    <w:name w:val="9F253DDB13C748FC978F5367B3F46CD322"/>
    <w:rsid w:val="00015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24">
    <w:name w:val="FDAA87C0BC614637AB7318981E80073F24"/>
    <w:rsid w:val="00015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25">
    <w:name w:val="016F7DAA15C94744B166F91F0C3486C425"/>
    <w:rsid w:val="00015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F75B7F953487B9A607181E4A48F258">
    <w:name w:val="CFFF75B7F953487B9A607181E4A48F258"/>
    <w:rsid w:val="00015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2268358D44D9989C332E67660A9A98">
    <w:name w:val="A3E2268358D44D9989C332E67660A9A98"/>
    <w:rsid w:val="00015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19">
    <w:name w:val="0C3DB28FD1704C44AF8D5AFF7F0D9CC019"/>
    <w:rsid w:val="00015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19">
    <w:name w:val="7C8FD91AB5CE4E3F83496C2DD672B77A19"/>
    <w:rsid w:val="00015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A1F5ED08034AF89F472EC5687894E310">
    <w:name w:val="1BA1F5ED08034AF89F472EC5687894E310"/>
    <w:rsid w:val="00015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25">
    <w:name w:val="524CDECA8C29444B98E4CAB39B5C4CB125"/>
    <w:rsid w:val="00015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25">
    <w:name w:val="C285E1C5051247ADA7B234037050B1A825"/>
    <w:rsid w:val="00015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25">
    <w:name w:val="53767450E6EC4D26B830A249175FF3C825"/>
    <w:rsid w:val="00015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44D4FF5E5423AB24D8117B6B477F09">
    <w:name w:val="10E44D4FF5E5423AB24D8117B6B477F09"/>
    <w:rsid w:val="00015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25">
    <w:name w:val="45470CAE134E44599B07CB84C4F34AFC25"/>
    <w:rsid w:val="00015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C702DF57794971B98911D3F7302A684">
    <w:name w:val="58C702DF57794971B98911D3F7302A684"/>
    <w:rsid w:val="00015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A9BBD499B4E87B220511B437259561">
    <w:name w:val="D65A9BBD499B4E87B220511B437259561"/>
    <w:rsid w:val="00015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23">
    <w:name w:val="1FC3CB96DF1742BB947EBAB9244BDE9923"/>
    <w:rsid w:val="00015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23">
    <w:name w:val="289335AD7F784971B7CD34EA3ADB76BF23"/>
    <w:rsid w:val="00015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23">
    <w:name w:val="9F253DDB13C748FC978F5367B3F46CD323"/>
    <w:rsid w:val="00015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25">
    <w:name w:val="FDAA87C0BC614637AB7318981E80073F25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26">
    <w:name w:val="016F7DAA15C94744B166F91F0C3486C426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F75B7F953487B9A607181E4A48F259">
    <w:name w:val="CFFF75B7F953487B9A607181E4A48F259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2268358D44D9989C332E67660A9A99">
    <w:name w:val="A3E2268358D44D9989C332E67660A9A99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20">
    <w:name w:val="0C3DB28FD1704C44AF8D5AFF7F0D9CC020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20">
    <w:name w:val="7C8FD91AB5CE4E3F83496C2DD672B77A20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A1F5ED08034AF89F472EC5687894E311">
    <w:name w:val="1BA1F5ED08034AF89F472EC5687894E311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26">
    <w:name w:val="524CDECA8C29444B98E4CAB39B5C4CB126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26">
    <w:name w:val="C285E1C5051247ADA7B234037050B1A826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26">
    <w:name w:val="53767450E6EC4D26B830A249175FF3C826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44D4FF5E5423AB24D8117B6B477F010">
    <w:name w:val="10E44D4FF5E5423AB24D8117B6B477F010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26">
    <w:name w:val="45470CAE134E44599B07CB84C4F34AFC26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C702DF57794971B98911D3F7302A685">
    <w:name w:val="58C702DF57794971B98911D3F7302A685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A9BBD499B4E87B220511B437259562">
    <w:name w:val="D65A9BBD499B4E87B220511B437259562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24">
    <w:name w:val="1FC3CB96DF1742BB947EBAB9244BDE9924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24">
    <w:name w:val="289335AD7F784971B7CD34EA3ADB76BF24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24">
    <w:name w:val="9F253DDB13C748FC978F5367B3F46CD324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26">
    <w:name w:val="FDAA87C0BC614637AB7318981E80073F26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24C60B1CE347C29145E845E1CB35676">
    <w:name w:val="2624C60B1CE347C29145E845E1CB35676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27">
    <w:name w:val="016F7DAA15C94744B166F91F0C3486C427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F75B7F953487B9A607181E4A48F2510">
    <w:name w:val="CFFF75B7F953487B9A607181E4A48F2510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2268358D44D9989C332E67660A9A910">
    <w:name w:val="A3E2268358D44D9989C332E67660A9A910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21">
    <w:name w:val="0C3DB28FD1704C44AF8D5AFF7F0D9CC021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21">
    <w:name w:val="7C8FD91AB5CE4E3F83496C2DD672B77A21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A1F5ED08034AF89F472EC5687894E312">
    <w:name w:val="1BA1F5ED08034AF89F472EC5687894E312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27">
    <w:name w:val="524CDECA8C29444B98E4CAB39B5C4CB127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27">
    <w:name w:val="C285E1C5051247ADA7B234037050B1A827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27">
    <w:name w:val="53767450E6EC4D26B830A249175FF3C827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44D4FF5E5423AB24D8117B6B477F011">
    <w:name w:val="10E44D4FF5E5423AB24D8117B6B477F011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27">
    <w:name w:val="45470CAE134E44599B07CB84C4F34AFC27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C702DF57794971B98911D3F7302A686">
    <w:name w:val="58C702DF57794971B98911D3F7302A686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A9BBD499B4E87B220511B437259563">
    <w:name w:val="D65A9BBD499B4E87B220511B437259563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25">
    <w:name w:val="1FC3CB96DF1742BB947EBAB9244BDE9925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25">
    <w:name w:val="289335AD7F784971B7CD34EA3ADB76BF25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25">
    <w:name w:val="9F253DDB13C748FC978F5367B3F46CD325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27">
    <w:name w:val="FDAA87C0BC614637AB7318981E80073F27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28">
    <w:name w:val="016F7DAA15C94744B166F91F0C3486C428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F75B7F953487B9A607181E4A48F2511">
    <w:name w:val="CFFF75B7F953487B9A607181E4A48F2511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2268358D44D9989C332E67660A9A911">
    <w:name w:val="A3E2268358D44D9989C332E67660A9A911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22">
    <w:name w:val="0C3DB28FD1704C44AF8D5AFF7F0D9CC022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22">
    <w:name w:val="7C8FD91AB5CE4E3F83496C2DD672B77A22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A1F5ED08034AF89F472EC5687894E313">
    <w:name w:val="1BA1F5ED08034AF89F472EC5687894E313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28">
    <w:name w:val="524CDECA8C29444B98E4CAB39B5C4CB128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28">
    <w:name w:val="C285E1C5051247ADA7B234037050B1A828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28">
    <w:name w:val="53767450E6EC4D26B830A249175FF3C828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44D4FF5E5423AB24D8117B6B477F012">
    <w:name w:val="10E44D4FF5E5423AB24D8117B6B477F012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28">
    <w:name w:val="45470CAE134E44599B07CB84C4F34AFC28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C702DF57794971B98911D3F7302A687">
    <w:name w:val="58C702DF57794971B98911D3F7302A687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A9BBD499B4E87B220511B437259564">
    <w:name w:val="D65A9BBD499B4E87B220511B437259564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26">
    <w:name w:val="1FC3CB96DF1742BB947EBAB9244BDE9926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26">
    <w:name w:val="289335AD7F784971B7CD34EA3ADB76BF26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26">
    <w:name w:val="9F253DDB13C748FC978F5367B3F46CD326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28">
    <w:name w:val="FDAA87C0BC614637AB7318981E80073F28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24C60B1CE347C29145E845E1CB35677">
    <w:name w:val="2624C60B1CE347C29145E845E1CB35677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D4180CAAF454ABC4EC6AD328969C9">
    <w:name w:val="164D4180CAAF454ABC4EC6AD328969C9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29">
    <w:name w:val="016F7DAA15C94744B166F91F0C3486C429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F75B7F953487B9A607181E4A48F2512">
    <w:name w:val="CFFF75B7F953487B9A607181E4A48F2512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2268358D44D9989C332E67660A9A912">
    <w:name w:val="A3E2268358D44D9989C332E67660A9A912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23">
    <w:name w:val="0C3DB28FD1704C44AF8D5AFF7F0D9CC023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23">
    <w:name w:val="7C8FD91AB5CE4E3F83496C2DD672B77A23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A1F5ED08034AF89F472EC5687894E314">
    <w:name w:val="1BA1F5ED08034AF89F472EC5687894E314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29">
    <w:name w:val="524CDECA8C29444B98E4CAB39B5C4CB129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29">
    <w:name w:val="C285E1C5051247ADA7B234037050B1A829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29">
    <w:name w:val="53767450E6EC4D26B830A249175FF3C829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44D4FF5E5423AB24D8117B6B477F013">
    <w:name w:val="10E44D4FF5E5423AB24D8117B6B477F013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29">
    <w:name w:val="45470CAE134E44599B07CB84C4F34AFC29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C702DF57794971B98911D3F7302A688">
    <w:name w:val="58C702DF57794971B98911D3F7302A688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A9BBD499B4E87B220511B437259565">
    <w:name w:val="D65A9BBD499B4E87B220511B437259565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27">
    <w:name w:val="1FC3CB96DF1742BB947EBAB9244BDE9927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27">
    <w:name w:val="289335AD7F784971B7CD34EA3ADB76BF27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27">
    <w:name w:val="9F253DDB13C748FC978F5367B3F46CD327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29">
    <w:name w:val="FDAA87C0BC614637AB7318981E80073F29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24C60B1CE347C29145E845E1CB35678">
    <w:name w:val="2624C60B1CE347C29145E845E1CB35678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D4180CAAF454ABC4EC6AD328969C91">
    <w:name w:val="164D4180CAAF454ABC4EC6AD328969C91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30">
    <w:name w:val="016F7DAA15C94744B166F91F0C3486C430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F75B7F953487B9A607181E4A48F2513">
    <w:name w:val="CFFF75B7F953487B9A607181E4A48F2513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2268358D44D9989C332E67660A9A913">
    <w:name w:val="A3E2268358D44D9989C332E67660A9A913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24">
    <w:name w:val="0C3DB28FD1704C44AF8D5AFF7F0D9CC024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24">
    <w:name w:val="7C8FD91AB5CE4E3F83496C2DD672B77A24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A1F5ED08034AF89F472EC5687894E315">
    <w:name w:val="1BA1F5ED08034AF89F472EC5687894E315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30">
    <w:name w:val="524CDECA8C29444B98E4CAB39B5C4CB130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30">
    <w:name w:val="C285E1C5051247ADA7B234037050B1A830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30">
    <w:name w:val="53767450E6EC4D26B830A249175FF3C830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44D4FF5E5423AB24D8117B6B477F014">
    <w:name w:val="10E44D4FF5E5423AB24D8117B6B477F014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30">
    <w:name w:val="45470CAE134E44599B07CB84C4F34AFC30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C702DF57794971B98911D3F7302A689">
    <w:name w:val="58C702DF57794971B98911D3F7302A689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A9BBD499B4E87B220511B437259566">
    <w:name w:val="D65A9BBD499B4E87B220511B437259566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28">
    <w:name w:val="1FC3CB96DF1742BB947EBAB9244BDE9928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28">
    <w:name w:val="289335AD7F784971B7CD34EA3ADB76BF28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28">
    <w:name w:val="9F253DDB13C748FC978F5367B3F46CD328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30">
    <w:name w:val="FDAA87C0BC614637AB7318981E80073F30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24C60B1CE347C29145E845E1CB35679">
    <w:name w:val="2624C60B1CE347C29145E845E1CB35679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D4180CAAF454ABC4EC6AD328969C92">
    <w:name w:val="164D4180CAAF454ABC4EC6AD328969C92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31">
    <w:name w:val="016F7DAA15C94744B166F91F0C3486C431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F75B7F953487B9A607181E4A48F2514">
    <w:name w:val="CFFF75B7F953487B9A607181E4A48F2514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2268358D44D9989C332E67660A9A914">
    <w:name w:val="A3E2268358D44D9989C332E67660A9A914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25">
    <w:name w:val="0C3DB28FD1704C44AF8D5AFF7F0D9CC025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25">
    <w:name w:val="7C8FD91AB5CE4E3F83496C2DD672B77A25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A1F5ED08034AF89F472EC5687894E316">
    <w:name w:val="1BA1F5ED08034AF89F472EC5687894E316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31">
    <w:name w:val="524CDECA8C29444B98E4CAB39B5C4CB131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31">
    <w:name w:val="C285E1C5051247ADA7B234037050B1A831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31">
    <w:name w:val="53767450E6EC4D26B830A249175FF3C831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44D4FF5E5423AB24D8117B6B477F015">
    <w:name w:val="10E44D4FF5E5423AB24D8117B6B477F015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31">
    <w:name w:val="45470CAE134E44599B07CB84C4F34AFC31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C702DF57794971B98911D3F7302A6810">
    <w:name w:val="58C702DF57794971B98911D3F7302A6810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A9BBD499B4E87B220511B437259567">
    <w:name w:val="D65A9BBD499B4E87B220511B437259567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29">
    <w:name w:val="1FC3CB96DF1742BB947EBAB9244BDE9929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29">
    <w:name w:val="289335AD7F784971B7CD34EA3ADB76BF29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29">
    <w:name w:val="9F253DDB13C748FC978F5367B3F46CD329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31">
    <w:name w:val="FDAA87C0BC614637AB7318981E80073F31"/>
    <w:rsid w:val="00903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24C60B1CE347C29145E845E1CB356710">
    <w:name w:val="2624C60B1CE347C29145E845E1CB356710"/>
    <w:rsid w:val="00903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D4180CAAF454ABC4EC6AD328969C93">
    <w:name w:val="164D4180CAAF454ABC4EC6AD328969C93"/>
    <w:rsid w:val="00903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32">
    <w:name w:val="016F7DAA15C94744B166F91F0C3486C432"/>
    <w:rsid w:val="00903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F75B7F953487B9A607181E4A48F2515">
    <w:name w:val="CFFF75B7F953487B9A607181E4A48F2515"/>
    <w:rsid w:val="00903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2268358D44D9989C332E67660A9A915">
    <w:name w:val="A3E2268358D44D9989C332E67660A9A915"/>
    <w:rsid w:val="00903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26">
    <w:name w:val="0C3DB28FD1704C44AF8D5AFF7F0D9CC026"/>
    <w:rsid w:val="00903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26">
    <w:name w:val="7C8FD91AB5CE4E3F83496C2DD672B77A26"/>
    <w:rsid w:val="00903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32">
    <w:name w:val="524CDECA8C29444B98E4CAB39B5C4CB132"/>
    <w:rsid w:val="00903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32">
    <w:name w:val="C285E1C5051247ADA7B234037050B1A832"/>
    <w:rsid w:val="00903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32">
    <w:name w:val="53767450E6EC4D26B830A249175FF3C832"/>
    <w:rsid w:val="00903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44D4FF5E5423AB24D8117B6B477F016">
    <w:name w:val="10E44D4FF5E5423AB24D8117B6B477F016"/>
    <w:rsid w:val="00903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32">
    <w:name w:val="45470CAE134E44599B07CB84C4F34AFC32"/>
    <w:rsid w:val="00903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C702DF57794971B98911D3F7302A6811">
    <w:name w:val="58C702DF57794971B98911D3F7302A6811"/>
    <w:rsid w:val="00903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A9BBD499B4E87B220511B437259568">
    <w:name w:val="D65A9BBD499B4E87B220511B437259568"/>
    <w:rsid w:val="00903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BF64F034F14681B74FF23477BCCE73">
    <w:name w:val="66BF64F034F14681B74FF23477BCCE73"/>
    <w:rsid w:val="00903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30">
    <w:name w:val="1FC3CB96DF1742BB947EBAB9244BDE9930"/>
    <w:rsid w:val="00903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30">
    <w:name w:val="289335AD7F784971B7CD34EA3ADB76BF30"/>
    <w:rsid w:val="00903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30">
    <w:name w:val="9F253DDB13C748FC978F5367B3F46CD330"/>
    <w:rsid w:val="00903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FDED24B20244499714239FDE716FCF">
    <w:name w:val="A6FDED24B20244499714239FDE716FCF"/>
    <w:rsid w:val="00195C3B"/>
  </w:style>
  <w:style w:type="paragraph" w:customStyle="1" w:styleId="47E85E60CC6341DFA60946B45391702F">
    <w:name w:val="47E85E60CC6341DFA60946B45391702F"/>
    <w:rsid w:val="00195C3B"/>
  </w:style>
  <w:style w:type="paragraph" w:customStyle="1" w:styleId="FDAA87C0BC614637AB7318981E80073F32">
    <w:name w:val="FDAA87C0BC614637AB7318981E80073F32"/>
    <w:rsid w:val="00195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24C60B1CE347C29145E845E1CB356711">
    <w:name w:val="2624C60B1CE347C29145E845E1CB356711"/>
    <w:rsid w:val="00195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D4180CAAF454ABC4EC6AD328969C94">
    <w:name w:val="164D4180CAAF454ABC4EC6AD328969C94"/>
    <w:rsid w:val="00195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33">
    <w:name w:val="016F7DAA15C94744B166F91F0C3486C433"/>
    <w:rsid w:val="00195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F75B7F953487B9A607181E4A48F2516">
    <w:name w:val="CFFF75B7F953487B9A607181E4A48F2516"/>
    <w:rsid w:val="00195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2268358D44D9989C332E67660A9A916">
    <w:name w:val="A3E2268358D44D9989C332E67660A9A916"/>
    <w:rsid w:val="00195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27">
    <w:name w:val="0C3DB28FD1704C44AF8D5AFF7F0D9CC027"/>
    <w:rsid w:val="00195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27">
    <w:name w:val="7C8FD91AB5CE4E3F83496C2DD672B77A27"/>
    <w:rsid w:val="00195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33">
    <w:name w:val="524CDECA8C29444B98E4CAB39B5C4CB133"/>
    <w:rsid w:val="00195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33">
    <w:name w:val="C285E1C5051247ADA7B234037050B1A833"/>
    <w:rsid w:val="00195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33">
    <w:name w:val="53767450E6EC4D26B830A249175FF3C833"/>
    <w:rsid w:val="00195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44D4FF5E5423AB24D8117B6B477F017">
    <w:name w:val="10E44D4FF5E5423AB24D8117B6B477F017"/>
    <w:rsid w:val="00195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33">
    <w:name w:val="45470CAE134E44599B07CB84C4F34AFC33"/>
    <w:rsid w:val="00195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C702DF57794971B98911D3F7302A6812">
    <w:name w:val="58C702DF57794971B98911D3F7302A6812"/>
    <w:rsid w:val="00195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FDED24B20244499714239FDE716FCF1">
    <w:name w:val="A6FDED24B20244499714239FDE716FCF1"/>
    <w:rsid w:val="00195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85E60CC6341DFA60946B45391702F1">
    <w:name w:val="47E85E60CC6341DFA60946B45391702F1"/>
    <w:rsid w:val="00195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A9BBD499B4E87B220511B437259569">
    <w:name w:val="D65A9BBD499B4E87B220511B437259569"/>
    <w:rsid w:val="00195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BF64F034F14681B74FF23477BCCE731">
    <w:name w:val="66BF64F034F14681B74FF23477BCCE731"/>
    <w:rsid w:val="00195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31">
    <w:name w:val="1FC3CB96DF1742BB947EBAB9244BDE9931"/>
    <w:rsid w:val="00195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31">
    <w:name w:val="289335AD7F784971B7CD34EA3ADB76BF31"/>
    <w:rsid w:val="00195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31">
    <w:name w:val="9F253DDB13C748FC978F5367B3F46CD331"/>
    <w:rsid w:val="00195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33">
    <w:name w:val="FDAA87C0BC614637AB7318981E80073F33"/>
    <w:rsid w:val="00195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24C60B1CE347C29145E845E1CB356712">
    <w:name w:val="2624C60B1CE347C29145E845E1CB356712"/>
    <w:rsid w:val="00195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D4180CAAF454ABC4EC6AD328969C95">
    <w:name w:val="164D4180CAAF454ABC4EC6AD328969C95"/>
    <w:rsid w:val="00195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34">
    <w:name w:val="016F7DAA15C94744B166F91F0C3486C434"/>
    <w:rsid w:val="00195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F75B7F953487B9A607181E4A48F2517">
    <w:name w:val="CFFF75B7F953487B9A607181E4A48F2517"/>
    <w:rsid w:val="00195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2268358D44D9989C332E67660A9A917">
    <w:name w:val="A3E2268358D44D9989C332E67660A9A917"/>
    <w:rsid w:val="00195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28">
    <w:name w:val="0C3DB28FD1704C44AF8D5AFF7F0D9CC028"/>
    <w:rsid w:val="00195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28">
    <w:name w:val="7C8FD91AB5CE4E3F83496C2DD672B77A28"/>
    <w:rsid w:val="00195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34">
    <w:name w:val="524CDECA8C29444B98E4CAB39B5C4CB134"/>
    <w:rsid w:val="00195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34">
    <w:name w:val="C285E1C5051247ADA7B234037050B1A834"/>
    <w:rsid w:val="00195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34">
    <w:name w:val="53767450E6EC4D26B830A249175FF3C834"/>
    <w:rsid w:val="00195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44D4FF5E5423AB24D8117B6B477F018">
    <w:name w:val="10E44D4FF5E5423AB24D8117B6B477F018"/>
    <w:rsid w:val="00195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34">
    <w:name w:val="45470CAE134E44599B07CB84C4F34AFC34"/>
    <w:rsid w:val="00195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C702DF57794971B98911D3F7302A6813">
    <w:name w:val="58C702DF57794971B98911D3F7302A6813"/>
    <w:rsid w:val="00195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FDED24B20244499714239FDE716FCF2">
    <w:name w:val="A6FDED24B20244499714239FDE716FCF2"/>
    <w:rsid w:val="00195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85E60CC6341DFA60946B45391702F2">
    <w:name w:val="47E85E60CC6341DFA60946B45391702F2"/>
    <w:rsid w:val="00195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A9BBD499B4E87B220511B4372595610">
    <w:name w:val="D65A9BBD499B4E87B220511B4372595610"/>
    <w:rsid w:val="00195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BF64F034F14681B74FF23477BCCE732">
    <w:name w:val="66BF64F034F14681B74FF23477BCCE732"/>
    <w:rsid w:val="00195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32">
    <w:name w:val="1FC3CB96DF1742BB947EBAB9244BDE9932"/>
    <w:rsid w:val="00195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32">
    <w:name w:val="289335AD7F784971B7CD34EA3ADB76BF32"/>
    <w:rsid w:val="00195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32">
    <w:name w:val="9F253DDB13C748FC978F5367B3F46CD332"/>
    <w:rsid w:val="00195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34">
    <w:name w:val="FDAA87C0BC614637AB7318981E80073F34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24C60B1CE347C29145E845E1CB356713">
    <w:name w:val="2624C60B1CE347C29145E845E1CB356713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D4180CAAF454ABC4EC6AD328969C96">
    <w:name w:val="164D4180CAAF454ABC4EC6AD328969C96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35">
    <w:name w:val="016F7DAA15C94744B166F91F0C3486C435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F75B7F953487B9A607181E4A48F2518">
    <w:name w:val="CFFF75B7F953487B9A607181E4A48F2518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2268358D44D9989C332E67660A9A918">
    <w:name w:val="A3E2268358D44D9989C332E67660A9A918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29">
    <w:name w:val="0C3DB28FD1704C44AF8D5AFF7F0D9CC029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29">
    <w:name w:val="7C8FD91AB5CE4E3F83496C2DD672B77A29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35">
    <w:name w:val="524CDECA8C29444B98E4CAB39B5C4CB135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35">
    <w:name w:val="C285E1C5051247ADA7B234037050B1A835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35">
    <w:name w:val="53767450E6EC4D26B830A249175FF3C835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44D4FF5E5423AB24D8117B6B477F019">
    <w:name w:val="10E44D4FF5E5423AB24D8117B6B477F019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35">
    <w:name w:val="45470CAE134E44599B07CB84C4F34AFC35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C702DF57794971B98911D3F7302A6814">
    <w:name w:val="58C702DF57794971B98911D3F7302A6814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FDED24B20244499714239FDE716FCF3">
    <w:name w:val="A6FDED24B20244499714239FDE716FCF3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85E60CC6341DFA60946B45391702F3">
    <w:name w:val="47E85E60CC6341DFA60946B45391702F3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A9BBD499B4E87B220511B4372595611">
    <w:name w:val="D65A9BBD499B4E87B220511B4372595611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BF64F034F14681B74FF23477BCCE733">
    <w:name w:val="66BF64F034F14681B74FF23477BCCE733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33">
    <w:name w:val="1FC3CB96DF1742BB947EBAB9244BDE9933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33">
    <w:name w:val="289335AD7F784971B7CD34EA3ADB76BF33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33">
    <w:name w:val="9F253DDB13C748FC978F5367B3F46CD333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35">
    <w:name w:val="FDAA87C0BC614637AB7318981E80073F35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24C60B1CE347C29145E845E1CB356714">
    <w:name w:val="2624C60B1CE347C29145E845E1CB356714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D4180CAAF454ABC4EC6AD328969C97">
    <w:name w:val="164D4180CAAF454ABC4EC6AD328969C97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36">
    <w:name w:val="016F7DAA15C94744B166F91F0C3486C436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F75B7F953487B9A607181E4A48F2519">
    <w:name w:val="CFFF75B7F953487B9A607181E4A48F2519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2268358D44D9989C332E67660A9A919">
    <w:name w:val="A3E2268358D44D9989C332E67660A9A919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30">
    <w:name w:val="0C3DB28FD1704C44AF8D5AFF7F0D9CC030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30">
    <w:name w:val="7C8FD91AB5CE4E3F83496C2DD672B77A30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36">
    <w:name w:val="524CDECA8C29444B98E4CAB39B5C4CB136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36">
    <w:name w:val="C285E1C5051247ADA7B234037050B1A836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36">
    <w:name w:val="53767450E6EC4D26B830A249175FF3C836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44D4FF5E5423AB24D8117B6B477F020">
    <w:name w:val="10E44D4FF5E5423AB24D8117B6B477F020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6BABFC943F4D448973BADCD461F555">
    <w:name w:val="4D6BABFC943F4D448973BADCD461F555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36">
    <w:name w:val="45470CAE134E44599B07CB84C4F34AFC36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C702DF57794971B98911D3F7302A6815">
    <w:name w:val="58C702DF57794971B98911D3F7302A6815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FDED24B20244499714239FDE716FCF4">
    <w:name w:val="A6FDED24B20244499714239FDE716FCF4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85E60CC6341DFA60946B45391702F4">
    <w:name w:val="47E85E60CC6341DFA60946B45391702F4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A9BBD499B4E87B220511B4372595612">
    <w:name w:val="D65A9BBD499B4E87B220511B4372595612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BF64F034F14681B74FF23477BCCE734">
    <w:name w:val="66BF64F034F14681B74FF23477BCCE734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34">
    <w:name w:val="1FC3CB96DF1742BB947EBAB9244BDE9934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34">
    <w:name w:val="289335AD7F784971B7CD34EA3ADB76BF34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34">
    <w:name w:val="9F253DDB13C748FC978F5367B3F46CD334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36">
    <w:name w:val="FDAA87C0BC614637AB7318981E80073F36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24C60B1CE347C29145E845E1CB356715">
    <w:name w:val="2624C60B1CE347C29145E845E1CB356715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D4180CAAF454ABC4EC6AD328969C98">
    <w:name w:val="164D4180CAAF454ABC4EC6AD328969C98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37">
    <w:name w:val="016F7DAA15C94744B166F91F0C3486C437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F75B7F953487B9A607181E4A48F2520">
    <w:name w:val="CFFF75B7F953487B9A607181E4A48F2520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2268358D44D9989C332E67660A9A920">
    <w:name w:val="A3E2268358D44D9989C332E67660A9A920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31">
    <w:name w:val="0C3DB28FD1704C44AF8D5AFF7F0D9CC031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31">
    <w:name w:val="7C8FD91AB5CE4E3F83496C2DD672B77A31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37">
    <w:name w:val="524CDECA8C29444B98E4CAB39B5C4CB137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37">
    <w:name w:val="C285E1C5051247ADA7B234037050B1A837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37">
    <w:name w:val="53767450E6EC4D26B830A249175FF3C837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44D4FF5E5423AB24D8117B6B477F021">
    <w:name w:val="10E44D4FF5E5423AB24D8117B6B477F021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37">
    <w:name w:val="45470CAE134E44599B07CB84C4F34AFC37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C702DF57794971B98911D3F7302A6816">
    <w:name w:val="58C702DF57794971B98911D3F7302A6816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FDED24B20244499714239FDE716FCF5">
    <w:name w:val="A6FDED24B20244499714239FDE716FCF5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85E60CC6341DFA60946B45391702F5">
    <w:name w:val="47E85E60CC6341DFA60946B45391702F5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A9BBD499B4E87B220511B4372595613">
    <w:name w:val="D65A9BBD499B4E87B220511B4372595613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BF64F034F14681B74FF23477BCCE735">
    <w:name w:val="66BF64F034F14681B74FF23477BCCE735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35">
    <w:name w:val="1FC3CB96DF1742BB947EBAB9244BDE9935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35">
    <w:name w:val="289335AD7F784971B7CD34EA3ADB76BF35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35">
    <w:name w:val="9F253DDB13C748FC978F5367B3F46CD335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37">
    <w:name w:val="FDAA87C0BC614637AB7318981E80073F37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24C60B1CE347C29145E845E1CB356716">
    <w:name w:val="2624C60B1CE347C29145E845E1CB356716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D4180CAAF454ABC4EC6AD328969C99">
    <w:name w:val="164D4180CAAF454ABC4EC6AD328969C99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38">
    <w:name w:val="016F7DAA15C94744B166F91F0C3486C438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F75B7F953487B9A607181E4A48F2521">
    <w:name w:val="CFFF75B7F953487B9A607181E4A48F2521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2268358D44D9989C332E67660A9A921">
    <w:name w:val="A3E2268358D44D9989C332E67660A9A921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32">
    <w:name w:val="0C3DB28FD1704C44AF8D5AFF7F0D9CC032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32">
    <w:name w:val="7C8FD91AB5CE4E3F83496C2DD672B77A32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38">
    <w:name w:val="524CDECA8C29444B98E4CAB39B5C4CB138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38">
    <w:name w:val="C285E1C5051247ADA7B234037050B1A838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38">
    <w:name w:val="53767450E6EC4D26B830A249175FF3C838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44D4FF5E5423AB24D8117B6B477F022">
    <w:name w:val="10E44D4FF5E5423AB24D8117B6B477F022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38">
    <w:name w:val="45470CAE134E44599B07CB84C4F34AFC38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C702DF57794971B98911D3F7302A6817">
    <w:name w:val="58C702DF57794971B98911D3F7302A6817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12899A76548C087D1BFBE4F752B66">
    <w:name w:val="47712899A76548C087D1BFBE4F752B66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FDED24B20244499714239FDE716FCF6">
    <w:name w:val="A6FDED24B20244499714239FDE716FCF6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85E60CC6341DFA60946B45391702F6">
    <w:name w:val="47E85E60CC6341DFA60946B45391702F6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A9BBD499B4E87B220511B4372595614">
    <w:name w:val="D65A9BBD499B4E87B220511B4372595614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BF64F034F14681B74FF23477BCCE736">
    <w:name w:val="66BF64F034F14681B74FF23477BCCE736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36">
    <w:name w:val="1FC3CB96DF1742BB947EBAB9244BDE9936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36">
    <w:name w:val="289335AD7F784971B7CD34EA3ADB76BF36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36">
    <w:name w:val="9F253DDB13C748FC978F5367B3F46CD336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38">
    <w:name w:val="FDAA87C0BC614637AB7318981E80073F38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24C60B1CE347C29145E845E1CB356717">
    <w:name w:val="2624C60B1CE347C29145E845E1CB356717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D4180CAAF454ABC4EC6AD328969C910">
    <w:name w:val="164D4180CAAF454ABC4EC6AD328969C910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39">
    <w:name w:val="016F7DAA15C94744B166F91F0C3486C439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F75B7F953487B9A607181E4A48F2522">
    <w:name w:val="CFFF75B7F953487B9A607181E4A48F2522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2268358D44D9989C332E67660A9A922">
    <w:name w:val="A3E2268358D44D9989C332E67660A9A922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33">
    <w:name w:val="0C3DB28FD1704C44AF8D5AFF7F0D9CC033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33">
    <w:name w:val="7C8FD91AB5CE4E3F83496C2DD672B77A33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39">
    <w:name w:val="524CDECA8C29444B98E4CAB39B5C4CB139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39">
    <w:name w:val="C285E1C5051247ADA7B234037050B1A839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39">
    <w:name w:val="53767450E6EC4D26B830A249175FF3C839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44D4FF5E5423AB24D8117B6B477F023">
    <w:name w:val="10E44D4FF5E5423AB24D8117B6B477F023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39">
    <w:name w:val="45470CAE134E44599B07CB84C4F34AFC39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C702DF57794971B98911D3F7302A6818">
    <w:name w:val="58C702DF57794971B98911D3F7302A6818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12899A76548C087D1BFBE4F752B661">
    <w:name w:val="47712899A76548C087D1BFBE4F752B661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FDED24B20244499714239FDE716FCF7">
    <w:name w:val="A6FDED24B20244499714239FDE716FCF7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85E60CC6341DFA60946B45391702F7">
    <w:name w:val="47E85E60CC6341DFA60946B45391702F7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A9BBD499B4E87B220511B4372595615">
    <w:name w:val="D65A9BBD499B4E87B220511B4372595615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BF64F034F14681B74FF23477BCCE737">
    <w:name w:val="66BF64F034F14681B74FF23477BCCE737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37">
    <w:name w:val="1FC3CB96DF1742BB947EBAB9244BDE9937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37">
    <w:name w:val="289335AD7F784971B7CD34EA3ADB76BF37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37">
    <w:name w:val="9F253DDB13C748FC978F5367B3F46CD337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39">
    <w:name w:val="FDAA87C0BC614637AB7318981E80073F39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24C60B1CE347C29145E845E1CB356718">
    <w:name w:val="2624C60B1CE347C29145E845E1CB356718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D4180CAAF454ABC4EC6AD328969C911">
    <w:name w:val="164D4180CAAF454ABC4EC6AD328969C911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40">
    <w:name w:val="016F7DAA15C94744B166F91F0C3486C440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F75B7F953487B9A607181E4A48F2523">
    <w:name w:val="CFFF75B7F953487B9A607181E4A48F2523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2268358D44D9989C332E67660A9A923">
    <w:name w:val="A3E2268358D44D9989C332E67660A9A923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34">
    <w:name w:val="0C3DB28FD1704C44AF8D5AFF7F0D9CC034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34">
    <w:name w:val="7C8FD91AB5CE4E3F83496C2DD672B77A34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40">
    <w:name w:val="524CDECA8C29444B98E4CAB39B5C4CB140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40">
    <w:name w:val="C285E1C5051247ADA7B234037050B1A840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40">
    <w:name w:val="53767450E6EC4D26B830A249175FF3C840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44D4FF5E5423AB24D8117B6B477F024">
    <w:name w:val="10E44D4FF5E5423AB24D8117B6B477F024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40">
    <w:name w:val="45470CAE134E44599B07CB84C4F34AFC40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C702DF57794971B98911D3F7302A6819">
    <w:name w:val="58C702DF57794971B98911D3F7302A6819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12899A76548C087D1BFBE4F752B662">
    <w:name w:val="47712899A76548C087D1BFBE4F752B662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FDED24B20244499714239FDE716FCF8">
    <w:name w:val="A6FDED24B20244499714239FDE716FCF8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85E60CC6341DFA60946B45391702F8">
    <w:name w:val="47E85E60CC6341DFA60946B45391702F8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A9BBD499B4E87B220511B4372595616">
    <w:name w:val="D65A9BBD499B4E87B220511B4372595616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BF64F034F14681B74FF23477BCCE738">
    <w:name w:val="66BF64F034F14681B74FF23477BCCE738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38">
    <w:name w:val="1FC3CB96DF1742BB947EBAB9244BDE9938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38">
    <w:name w:val="289335AD7F784971B7CD34EA3ADB76BF38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38">
    <w:name w:val="9F253DDB13C748FC978F5367B3F46CD338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4C650799814CAD94544BD81DFB0914">
    <w:name w:val="104C650799814CAD94544BD81DFB0914"/>
    <w:rsid w:val="00F85702"/>
    <w:pPr>
      <w:spacing w:after="200" w:line="276" w:lineRule="auto"/>
    </w:pPr>
  </w:style>
  <w:style w:type="paragraph" w:customStyle="1" w:styleId="FDAA87C0BC614637AB7318981E80073F40">
    <w:name w:val="FDAA87C0BC614637AB7318981E80073F40"/>
    <w:rsid w:val="00F85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24C60B1CE347C29145E845E1CB356719">
    <w:name w:val="2624C60B1CE347C29145E845E1CB356719"/>
    <w:rsid w:val="00F85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D4180CAAF454ABC4EC6AD328969C912">
    <w:name w:val="164D4180CAAF454ABC4EC6AD328969C912"/>
    <w:rsid w:val="00F85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41">
    <w:name w:val="016F7DAA15C94744B166F91F0C3486C441"/>
    <w:rsid w:val="00F85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F75B7F953487B9A607181E4A48F2524">
    <w:name w:val="CFFF75B7F953487B9A607181E4A48F2524"/>
    <w:rsid w:val="00F85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2268358D44D9989C332E67660A9A924">
    <w:name w:val="A3E2268358D44D9989C332E67660A9A924"/>
    <w:rsid w:val="00F85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35">
    <w:name w:val="0C3DB28FD1704C44AF8D5AFF7F0D9CC035"/>
    <w:rsid w:val="00F85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35">
    <w:name w:val="7C8FD91AB5CE4E3F83496C2DD672B77A35"/>
    <w:rsid w:val="00F85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41">
    <w:name w:val="524CDECA8C29444B98E4CAB39B5C4CB141"/>
    <w:rsid w:val="00F85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41">
    <w:name w:val="C285E1C5051247ADA7B234037050B1A841"/>
    <w:rsid w:val="00F85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41">
    <w:name w:val="53767450E6EC4D26B830A249175FF3C841"/>
    <w:rsid w:val="00F85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44D4FF5E5423AB24D8117B6B477F025">
    <w:name w:val="10E44D4FF5E5423AB24D8117B6B477F025"/>
    <w:rsid w:val="00F85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41">
    <w:name w:val="45470CAE134E44599B07CB84C4F34AFC41"/>
    <w:rsid w:val="00F85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C702DF57794971B98911D3F7302A6820">
    <w:name w:val="58C702DF57794971B98911D3F7302A6820"/>
    <w:rsid w:val="00F85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12899A76548C087D1BFBE4F752B663">
    <w:name w:val="47712899A76548C087D1BFBE4F752B663"/>
    <w:rsid w:val="00F85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FDED24B20244499714239FDE716FCF9">
    <w:name w:val="A6FDED24B20244499714239FDE716FCF9"/>
    <w:rsid w:val="00F85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85E60CC6341DFA60946B45391702F9">
    <w:name w:val="47E85E60CC6341DFA60946B45391702F9"/>
    <w:rsid w:val="00F85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A9BBD499B4E87B220511B4372595617">
    <w:name w:val="D65A9BBD499B4E87B220511B4372595617"/>
    <w:rsid w:val="00F85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BF64F034F14681B74FF23477BCCE739">
    <w:name w:val="66BF64F034F14681B74FF23477BCCE739"/>
    <w:rsid w:val="00F85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39">
    <w:name w:val="1FC3CB96DF1742BB947EBAB9244BDE9939"/>
    <w:rsid w:val="00F85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39">
    <w:name w:val="289335AD7F784971B7CD34EA3ADB76BF39"/>
    <w:rsid w:val="00F85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39">
    <w:name w:val="9F253DDB13C748FC978F5367B3F46CD339"/>
    <w:rsid w:val="00F85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271E193AB04973B5394BFCBCB816DB">
    <w:name w:val="3F271E193AB04973B5394BFCBCB816DB"/>
    <w:rsid w:val="003170C7"/>
    <w:pPr>
      <w:spacing w:after="200" w:line="276" w:lineRule="auto"/>
    </w:pPr>
  </w:style>
  <w:style w:type="paragraph" w:customStyle="1" w:styleId="FF477956A61E4F009E5B14CCAB4003BF">
    <w:name w:val="FF477956A61E4F009E5B14CCAB4003BF"/>
    <w:rsid w:val="00385BD8"/>
  </w:style>
  <w:style w:type="paragraph" w:customStyle="1" w:styleId="E909346399334EBC9F5C39140D44A3C0">
    <w:name w:val="E909346399334EBC9F5C39140D44A3C0"/>
    <w:rsid w:val="00385BD8"/>
  </w:style>
  <w:style w:type="paragraph" w:customStyle="1" w:styleId="0B677A4A1A38487582378C049BEB00A7">
    <w:name w:val="0B677A4A1A38487582378C049BEB00A7"/>
    <w:rsid w:val="00385BD8"/>
  </w:style>
  <w:style w:type="paragraph" w:customStyle="1" w:styleId="F99F4F4C45E94492BBC04E899D2C84E7">
    <w:name w:val="F99F4F4C45E94492BBC04E899D2C84E7"/>
    <w:rsid w:val="009E44BC"/>
  </w:style>
  <w:style w:type="paragraph" w:customStyle="1" w:styleId="A4F853C351A54D0B97A524E02B5E8F0A">
    <w:name w:val="A4F853C351A54D0B97A524E02B5E8F0A"/>
    <w:rsid w:val="009E44BC"/>
  </w:style>
  <w:style w:type="paragraph" w:customStyle="1" w:styleId="43916A7AA2C64406B0260592E36CAB00">
    <w:name w:val="43916A7AA2C64406B0260592E36CAB00"/>
    <w:rsid w:val="009E44BC"/>
  </w:style>
  <w:style w:type="paragraph" w:customStyle="1" w:styleId="710FD2C9E007449B9346128C1FBDDC6A">
    <w:name w:val="710FD2C9E007449B9346128C1FBDDC6A"/>
    <w:rsid w:val="00EF6ECA"/>
  </w:style>
  <w:style w:type="paragraph" w:customStyle="1" w:styleId="2E150C34E0E1498EA741649565E824E0">
    <w:name w:val="2E150C34E0E1498EA741649565E824E0"/>
    <w:rsid w:val="00EF6ECA"/>
  </w:style>
  <w:style w:type="paragraph" w:customStyle="1" w:styleId="86ECB1B0970C4375BFB80AE3E57087E7">
    <w:name w:val="86ECB1B0970C4375BFB80AE3E57087E7"/>
    <w:rsid w:val="00EF6ECA"/>
  </w:style>
  <w:style w:type="paragraph" w:customStyle="1" w:styleId="F60FAFAD9E944973BDA7487C72E8EA12">
    <w:name w:val="F60FAFAD9E944973BDA7487C72E8EA12"/>
    <w:rsid w:val="00A33A5B"/>
  </w:style>
  <w:style w:type="paragraph" w:customStyle="1" w:styleId="0843723C535048A4BFF540EE4F9718A0">
    <w:name w:val="0843723C535048A4BFF540EE4F9718A0"/>
    <w:rsid w:val="00DE10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DFEC4-0C19-494B-B2DD-F43390E74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2167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2024-12-06T11:44:00Z</dcterms:created>
  <dcterms:modified xsi:type="dcterms:W3CDTF">2025-01-10T09:50:00Z</dcterms:modified>
</cp:coreProperties>
</file>