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5C2F" w:rsidRDefault="006D0729" w:rsidP="002174B0">
      <w:pPr>
        <w:jc w:val="right"/>
        <w:rPr>
          <w:rFonts w:ascii="Calibri" w:hAnsi="Calibri" w:cs="Calibri"/>
          <w:b/>
          <w:sz w:val="24"/>
          <w:szCs w:val="24"/>
        </w:rPr>
      </w:pPr>
      <w:r w:rsidRPr="00A84A58">
        <w:rPr>
          <w:rFonts w:ascii="Calibri" w:hAnsi="Calibri" w:cs="Calibri"/>
          <w:b/>
          <w:sz w:val="24"/>
          <w:szCs w:val="24"/>
        </w:rPr>
        <w:t xml:space="preserve">      </w:t>
      </w:r>
      <w:r w:rsidRPr="00A84A58">
        <w:rPr>
          <w:rFonts w:ascii="Calibri" w:hAnsi="Calibri" w:cs="Calibri"/>
          <w:b/>
          <w:sz w:val="24"/>
          <w:szCs w:val="24"/>
        </w:rPr>
        <w:tab/>
      </w:r>
      <w:sdt>
        <w:sdtPr>
          <w:rPr>
            <w:rFonts w:ascii="Calibri" w:hAnsi="Calibri" w:cs="Calibri"/>
            <w:sz w:val="24"/>
            <w:szCs w:val="24"/>
          </w:rPr>
          <w:id w:val="905415192"/>
          <w:placeholder>
            <w:docPart w:val="FDAA87C0BC614637AB7318981E80073F"/>
          </w:placeholder>
          <w:dropDownList>
            <w:listItem w:value="Wybierz element."/>
            <w:listItem w:displayText="Kraków" w:value="Kraków"/>
            <w:listItem w:displayText="Lublin" w:value="Lublin"/>
            <w:listItem w:displayText="Dębe" w:value="Dębe"/>
          </w:dropDownList>
        </w:sdtPr>
        <w:sdtEndPr/>
        <w:sdtContent>
          <w:r w:rsidR="00FC2CB2">
            <w:rPr>
              <w:rFonts w:ascii="Calibri" w:hAnsi="Calibri" w:cs="Calibri"/>
              <w:sz w:val="24"/>
              <w:szCs w:val="24"/>
            </w:rPr>
            <w:t>Kraków</w:t>
          </w:r>
        </w:sdtContent>
      </w:sdt>
      <w:r w:rsidRPr="00A84A58">
        <w:rPr>
          <w:rFonts w:ascii="Calibri" w:hAnsi="Calibri" w:cs="Calibri"/>
          <w:sz w:val="24"/>
          <w:szCs w:val="24"/>
        </w:rPr>
        <w:t xml:space="preserve">, dnia </w:t>
      </w:r>
      <w:sdt>
        <w:sdtPr>
          <w:rPr>
            <w:rFonts w:ascii="Calibri" w:hAnsi="Calibri" w:cs="Calibri"/>
            <w:color w:val="C00000"/>
            <w:sz w:val="24"/>
            <w:szCs w:val="24"/>
          </w:rPr>
          <w:id w:val="988205326"/>
          <w:placeholder>
            <w:docPart w:val="DefaultPlaceholder_-1854013437"/>
          </w:placeholder>
          <w:date w:fullDate="2025-03-12T00:00:00Z"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="00FC2CB2">
            <w:rPr>
              <w:rFonts w:ascii="Calibri" w:hAnsi="Calibri" w:cs="Calibri"/>
              <w:color w:val="C00000"/>
              <w:sz w:val="24"/>
              <w:szCs w:val="24"/>
            </w:rPr>
            <w:t>12.03.2025</w:t>
          </w:r>
        </w:sdtContent>
      </w:sdt>
      <w:r w:rsidR="00511A23">
        <w:rPr>
          <w:rFonts w:ascii="Calibri" w:hAnsi="Calibri" w:cs="Calibri"/>
          <w:color w:val="C00000"/>
          <w:sz w:val="24"/>
          <w:szCs w:val="24"/>
        </w:rPr>
        <w:t xml:space="preserve"> </w:t>
      </w:r>
      <w:r w:rsidR="00511A23" w:rsidRPr="00511A23">
        <w:rPr>
          <w:rFonts w:ascii="Calibri" w:hAnsi="Calibri" w:cs="Calibri"/>
          <w:sz w:val="24"/>
          <w:szCs w:val="24"/>
        </w:rPr>
        <w:t>r.</w:t>
      </w:r>
    </w:p>
    <w:p w:rsidR="002174B0" w:rsidRPr="002174B0" w:rsidRDefault="002174B0" w:rsidP="002174B0">
      <w:pPr>
        <w:jc w:val="right"/>
        <w:rPr>
          <w:rFonts w:ascii="Calibri" w:hAnsi="Calibri" w:cs="Calibri"/>
          <w:b/>
          <w:sz w:val="24"/>
          <w:szCs w:val="24"/>
        </w:rPr>
      </w:pPr>
    </w:p>
    <w:p w:rsidR="00042965" w:rsidRPr="00A84A58" w:rsidRDefault="00042965" w:rsidP="00DE6782">
      <w:pPr>
        <w:rPr>
          <w:rFonts w:ascii="Calibri" w:hAnsi="Calibri" w:cs="Calibri"/>
          <w:sz w:val="24"/>
          <w:szCs w:val="24"/>
        </w:rPr>
      </w:pPr>
    </w:p>
    <w:p w:rsidR="00042965" w:rsidRPr="004A5EFB" w:rsidRDefault="00035C2F" w:rsidP="000F146A">
      <w:pPr>
        <w:spacing w:line="276" w:lineRule="auto"/>
        <w:ind w:left="5240" w:hanging="1695"/>
        <w:rPr>
          <w:rFonts w:ascii="Calibri" w:hAnsi="Calibri" w:cs="Calibri"/>
          <w:b/>
          <w:sz w:val="28"/>
          <w:szCs w:val="28"/>
        </w:rPr>
      </w:pPr>
      <w:r w:rsidRPr="004A5EFB">
        <w:rPr>
          <w:rFonts w:ascii="Calibri" w:hAnsi="Calibri" w:cs="Calibri"/>
          <w:b/>
          <w:sz w:val="28"/>
          <w:szCs w:val="28"/>
        </w:rPr>
        <w:t>Zapytanie ofertowe</w:t>
      </w:r>
    </w:p>
    <w:p w:rsidR="00035C2F" w:rsidRPr="00A84A58" w:rsidRDefault="001116B6" w:rsidP="00AB5191">
      <w:pPr>
        <w:spacing w:line="276" w:lineRule="auto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 </w:t>
      </w:r>
    </w:p>
    <w:p w:rsidR="00035C2F" w:rsidRPr="00A84A58" w:rsidRDefault="00035C2F" w:rsidP="000F146A">
      <w:pPr>
        <w:spacing w:line="276" w:lineRule="auto"/>
        <w:ind w:left="5664" w:hanging="1695"/>
        <w:jc w:val="center"/>
        <w:rPr>
          <w:rFonts w:ascii="Calibri" w:hAnsi="Calibri" w:cs="Calibri"/>
          <w:b/>
          <w:sz w:val="24"/>
          <w:szCs w:val="24"/>
        </w:rPr>
      </w:pPr>
    </w:p>
    <w:p w:rsidR="00042965" w:rsidRPr="00B15310" w:rsidRDefault="005939A0" w:rsidP="000F146A">
      <w:pPr>
        <w:spacing w:line="276" w:lineRule="auto"/>
        <w:ind w:left="5664" w:hanging="1695"/>
        <w:jc w:val="center"/>
        <w:rPr>
          <w:rFonts w:ascii="Calibri" w:hAnsi="Calibri" w:cs="Calibri"/>
          <w:b/>
          <w:sz w:val="24"/>
          <w:szCs w:val="24"/>
        </w:rPr>
      </w:pPr>
      <w:r w:rsidRPr="00B15310">
        <w:rPr>
          <w:rFonts w:ascii="Calibri" w:hAnsi="Calibri" w:cs="Calibri"/>
          <w:b/>
          <w:sz w:val="24"/>
          <w:szCs w:val="24"/>
        </w:rPr>
        <w:t>Szanowni Pań</w:t>
      </w:r>
      <w:r w:rsidR="0096543C" w:rsidRPr="00B15310">
        <w:rPr>
          <w:rFonts w:ascii="Calibri" w:hAnsi="Calibri" w:cs="Calibri"/>
          <w:b/>
          <w:sz w:val="24"/>
          <w:szCs w:val="24"/>
        </w:rPr>
        <w:t>s</w:t>
      </w:r>
      <w:r w:rsidRPr="00B15310">
        <w:rPr>
          <w:rFonts w:ascii="Calibri" w:hAnsi="Calibri" w:cs="Calibri"/>
          <w:b/>
          <w:sz w:val="24"/>
          <w:szCs w:val="24"/>
        </w:rPr>
        <w:t>two,</w:t>
      </w:r>
    </w:p>
    <w:p w:rsidR="005939A0" w:rsidRPr="00A84A58" w:rsidRDefault="005939A0" w:rsidP="000F146A">
      <w:pPr>
        <w:spacing w:line="276" w:lineRule="auto"/>
        <w:ind w:left="5664" w:hanging="1695"/>
        <w:jc w:val="right"/>
        <w:rPr>
          <w:rFonts w:ascii="Calibri" w:hAnsi="Calibri" w:cs="Calibri"/>
          <w:b/>
          <w:sz w:val="24"/>
          <w:szCs w:val="24"/>
        </w:rPr>
      </w:pPr>
    </w:p>
    <w:p w:rsidR="00042965" w:rsidRPr="00A84A58" w:rsidRDefault="00042965" w:rsidP="000F146A">
      <w:pPr>
        <w:spacing w:line="276" w:lineRule="auto"/>
        <w:ind w:left="5664" w:hanging="1695"/>
        <w:rPr>
          <w:rFonts w:ascii="Calibri" w:hAnsi="Calibri" w:cs="Calibri"/>
          <w:sz w:val="24"/>
          <w:szCs w:val="24"/>
        </w:rPr>
      </w:pPr>
    </w:p>
    <w:p w:rsidR="00A6331B" w:rsidRDefault="00042965" w:rsidP="000F146A">
      <w:pPr>
        <w:spacing w:line="276" w:lineRule="auto"/>
        <w:rPr>
          <w:rFonts w:ascii="Calibri" w:hAnsi="Calibri" w:cs="Calibri"/>
          <w:sz w:val="24"/>
          <w:szCs w:val="24"/>
        </w:rPr>
      </w:pPr>
      <w:r w:rsidRPr="00A84A58">
        <w:rPr>
          <w:rFonts w:ascii="Calibri" w:hAnsi="Calibri" w:cs="Calibri"/>
          <w:sz w:val="24"/>
          <w:szCs w:val="24"/>
        </w:rPr>
        <w:t xml:space="preserve">Krajowa Szkoła Sądownictwa i Prokuratury z siedzibą w Krakowie, ul. Przy Rondzie 5, </w:t>
      </w:r>
      <w:r w:rsidR="00F07CFB" w:rsidRPr="00A84A58">
        <w:rPr>
          <w:rFonts w:ascii="Calibri" w:hAnsi="Calibri" w:cs="Calibri"/>
          <w:sz w:val="24"/>
          <w:szCs w:val="24"/>
        </w:rPr>
        <w:br/>
      </w:r>
      <w:r w:rsidRPr="00A84A58">
        <w:rPr>
          <w:rFonts w:ascii="Calibri" w:hAnsi="Calibri" w:cs="Calibri"/>
          <w:sz w:val="24"/>
          <w:szCs w:val="24"/>
        </w:rPr>
        <w:t xml:space="preserve">31-547 Kraków, </w:t>
      </w:r>
      <w:r w:rsidR="0096543C" w:rsidRPr="00A84A58">
        <w:rPr>
          <w:rFonts w:ascii="Calibri" w:hAnsi="Calibri" w:cs="Calibri"/>
          <w:sz w:val="24"/>
          <w:szCs w:val="24"/>
        </w:rPr>
        <w:t>zaprasza do</w:t>
      </w:r>
      <w:r w:rsidR="00FD1A47">
        <w:rPr>
          <w:rFonts w:ascii="Calibri" w:hAnsi="Calibri" w:cs="Calibri"/>
          <w:sz w:val="24"/>
          <w:szCs w:val="24"/>
        </w:rPr>
        <w:t>:</w:t>
      </w:r>
      <w:r w:rsidR="0096543C" w:rsidRPr="00A84A58">
        <w:rPr>
          <w:rFonts w:ascii="Calibri" w:hAnsi="Calibri" w:cs="Calibri"/>
          <w:sz w:val="24"/>
          <w:szCs w:val="24"/>
        </w:rPr>
        <w:t xml:space="preserve"> </w:t>
      </w:r>
    </w:p>
    <w:p w:rsidR="00042965" w:rsidRPr="00C44326" w:rsidRDefault="00386AC6" w:rsidP="000F146A">
      <w:pPr>
        <w:spacing w:line="276" w:lineRule="auto"/>
        <w:rPr>
          <w:rFonts w:ascii="Calibri" w:hAnsi="Calibri" w:cs="Calibri"/>
          <w:sz w:val="10"/>
          <w:szCs w:val="10"/>
        </w:rPr>
      </w:pPr>
      <w:sdt>
        <w:sdtPr>
          <w:rPr>
            <w:rFonts w:ascii="Calibri" w:hAnsi="Calibri" w:cs="Calibri"/>
            <w:sz w:val="24"/>
            <w:szCs w:val="24"/>
          </w:rPr>
          <w:id w:val="-2066401486"/>
          <w:placeholder>
            <w:docPart w:val="2624C60B1CE347C29145E845E1CB3567"/>
          </w:placeholder>
          <w:comboBox>
            <w:listItem w:value="Wybierz element."/>
            <w:listItem w:displayText="Złożenia oferty na realizację zamówienia  zgodnie z warunkami określonymi w zapytaniu ofertowym" w:value="Złożenia oferty na realizację zamówienia  zgodnie z warunkami określonymi w zapytaniu ofertowym"/>
            <w:listItem w:displayText="Złożenia oferty w celu oszacowaniu zamówienia" w:value="Złożenia oferty w celu oszacowaniu zamówienia"/>
          </w:comboBox>
        </w:sdtPr>
        <w:sdtEndPr/>
        <w:sdtContent>
          <w:r w:rsidR="00FC2CB2">
            <w:rPr>
              <w:rFonts w:ascii="Calibri" w:hAnsi="Calibri" w:cs="Calibri"/>
              <w:sz w:val="24"/>
              <w:szCs w:val="24"/>
            </w:rPr>
            <w:t>Złożenia oferty na realizację zamówienia  zgodnie z warunkami określonymi w zapytaniu ofertowym</w:t>
          </w:r>
        </w:sdtContent>
      </w:sdt>
      <w:r w:rsidR="00A6331B">
        <w:rPr>
          <w:rFonts w:ascii="Calibri" w:hAnsi="Calibri" w:cs="Calibri"/>
          <w:sz w:val="24"/>
          <w:szCs w:val="24"/>
        </w:rPr>
        <w:br/>
      </w:r>
    </w:p>
    <w:p w:rsidR="00FD6BE0" w:rsidRPr="00A84A58" w:rsidRDefault="00042965" w:rsidP="000F146A">
      <w:pPr>
        <w:pStyle w:val="Akapitzlist"/>
        <w:numPr>
          <w:ilvl w:val="0"/>
          <w:numId w:val="1"/>
        </w:numPr>
        <w:spacing w:line="276" w:lineRule="auto"/>
        <w:ind w:left="0" w:hanging="284"/>
        <w:rPr>
          <w:rFonts w:ascii="Calibri" w:hAnsi="Calibri" w:cs="Calibri"/>
          <w:sz w:val="24"/>
          <w:szCs w:val="24"/>
        </w:rPr>
      </w:pPr>
      <w:r w:rsidRPr="00A84A58">
        <w:rPr>
          <w:rFonts w:ascii="Calibri" w:hAnsi="Calibri" w:cs="Calibri"/>
          <w:b/>
          <w:sz w:val="24"/>
          <w:szCs w:val="24"/>
        </w:rPr>
        <w:t>Opis przedmiotu zamówienia:</w:t>
      </w:r>
    </w:p>
    <w:p w:rsidR="006D0729" w:rsidRPr="00FC2CB2" w:rsidRDefault="00FC2CB2" w:rsidP="00FC2CB2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FC2CB2">
        <w:rPr>
          <w:rFonts w:asciiTheme="minorHAnsi" w:hAnsiTheme="minorHAnsi" w:cstheme="minorHAnsi"/>
          <w:sz w:val="24"/>
          <w:szCs w:val="24"/>
        </w:rPr>
        <w:t>Najem hal/</w:t>
      </w:r>
      <w:proofErr w:type="spellStart"/>
      <w:r w:rsidRPr="00FC2CB2">
        <w:rPr>
          <w:rFonts w:asciiTheme="minorHAnsi" w:hAnsiTheme="minorHAnsi" w:cstheme="minorHAnsi"/>
          <w:sz w:val="24"/>
          <w:szCs w:val="24"/>
        </w:rPr>
        <w:t>sal</w:t>
      </w:r>
      <w:proofErr w:type="spellEnd"/>
      <w:r w:rsidRPr="00FC2CB2">
        <w:rPr>
          <w:rFonts w:asciiTheme="minorHAnsi" w:hAnsiTheme="minorHAnsi" w:cstheme="minorHAnsi"/>
          <w:sz w:val="24"/>
          <w:szCs w:val="24"/>
        </w:rPr>
        <w:t xml:space="preserve"> konferencyjnych oraz pomieszczeń pomocniczych umożliwiających przeprowadzenie egzaminu konkursowego na aplikację uzupełniającą sędziowską w 2025 r. – w terminie: </w:t>
      </w:r>
      <w:r w:rsidRPr="00B32594">
        <w:rPr>
          <w:rFonts w:asciiTheme="minorHAnsi" w:hAnsiTheme="minorHAnsi" w:cstheme="minorHAnsi"/>
          <w:b/>
          <w:sz w:val="24"/>
          <w:szCs w:val="24"/>
        </w:rPr>
        <w:t>15 kwietnia 2025 r. (montaż) i 16 kwietnia 2025 r. (dzień konkursu)</w:t>
      </w:r>
    </w:p>
    <w:p w:rsidR="000E26B7" w:rsidRPr="000F146A" w:rsidRDefault="000E26B7" w:rsidP="000F146A">
      <w:pPr>
        <w:pStyle w:val="Akapitzlist"/>
        <w:spacing w:line="276" w:lineRule="auto"/>
        <w:ind w:left="0"/>
        <w:rPr>
          <w:rFonts w:ascii="Calibri" w:hAnsi="Calibri" w:cs="Calibri"/>
          <w:sz w:val="10"/>
          <w:szCs w:val="10"/>
        </w:rPr>
      </w:pPr>
    </w:p>
    <w:p w:rsidR="005F1358" w:rsidRPr="00416A5F" w:rsidRDefault="00035C2F" w:rsidP="000F146A">
      <w:pPr>
        <w:pStyle w:val="Akapitzlist"/>
        <w:spacing w:line="276" w:lineRule="auto"/>
        <w:ind w:left="0"/>
        <w:rPr>
          <w:rFonts w:ascii="Calibri" w:hAnsi="Calibri" w:cs="Calibri"/>
          <w:sz w:val="24"/>
          <w:szCs w:val="24"/>
        </w:rPr>
      </w:pPr>
      <w:r w:rsidRPr="009861B2">
        <w:rPr>
          <w:rFonts w:ascii="Calibri" w:hAnsi="Calibri" w:cs="Calibri"/>
          <w:sz w:val="24"/>
          <w:szCs w:val="24"/>
        </w:rPr>
        <w:t>Informacje dodatkowe:</w:t>
      </w:r>
      <w:r w:rsidR="008916D4" w:rsidRPr="009861B2">
        <w:rPr>
          <w:rFonts w:ascii="Calibri" w:hAnsi="Calibri" w:cs="Calibri"/>
          <w:sz w:val="24"/>
          <w:szCs w:val="24"/>
        </w:rPr>
        <w:t xml:space="preserve"> </w:t>
      </w:r>
    </w:p>
    <w:p w:rsidR="00316D29" w:rsidRDefault="00B57CA0" w:rsidP="000F146A">
      <w:pPr>
        <w:pStyle w:val="Akapitzlist"/>
        <w:numPr>
          <w:ilvl w:val="0"/>
          <w:numId w:val="15"/>
        </w:numPr>
        <w:spacing w:line="276" w:lineRule="auto"/>
        <w:rPr>
          <w:rFonts w:asciiTheme="minorHAnsi" w:hAnsiTheme="minorHAnsi" w:cstheme="minorHAnsi"/>
        </w:rPr>
      </w:pPr>
      <w:r w:rsidRPr="00C82656">
        <w:rPr>
          <w:rFonts w:ascii="Calibri" w:hAnsi="Calibri" w:cs="Calibri"/>
          <w:sz w:val="24"/>
          <w:szCs w:val="24"/>
        </w:rPr>
        <w:t>Miejsce realizacji przedmiotu zamówienia</w:t>
      </w:r>
      <w:r w:rsidR="00C82656" w:rsidRPr="00C82656">
        <w:rPr>
          <w:rFonts w:ascii="Calibri" w:hAnsi="Calibri" w:cs="Calibri"/>
          <w:sz w:val="24"/>
          <w:szCs w:val="24"/>
        </w:rPr>
        <w:t>:</w:t>
      </w:r>
      <w:r w:rsidR="00C82656" w:rsidRPr="00C82656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1864861373"/>
          <w:placeholder>
            <w:docPart w:val="CFFF75B7F953487B9A607181E4A48F25"/>
          </w:placeholder>
          <w:comboBox>
            <w:listItem w:value="Wybierz element."/>
            <w:listItem w:displayText="Krajowa Szkoła Sądownictwa i Prokuratury" w:value="Krajowa Szkoła Sądownictwa i Prokuratury"/>
            <w:listItem w:displayText="Krajowa Szkoła Sądownictwa i Prokuratury, Dom Aplikanta " w:value="Krajowa Szkoła Sądownictwa i Prokuratury, Dom Aplikanta "/>
            <w:listItem w:displayText="Krajowa Szkoła Sądownictwa i Prokuratury, Ośrodek Szkolenia Ustawicznego i Współpracy Międzynarodowej" w:value="Krajowa Szkoła Sądownictwa i Prokuratury, Ośrodek Szkolenia Ustawicznego i Współpracy Międzynarodowej"/>
            <w:listItem w:displayText="Krajowa Szkoła Sądownictwa i Prokuratury, Ośrodek Szkoleniowy w Dębem" w:value="Krajowa Szkoła Sądownictwa i Prokuratury, Ośrodek Szkoleniowy w Dębem"/>
            <w:listItem w:displayText="...................... (wprowadź własny zapis)" w:value="...................... (wprowadź własny zapis)"/>
          </w:comboBox>
        </w:sdtPr>
        <w:sdtEndPr/>
        <w:sdtContent>
          <w:r w:rsidR="00316D29">
            <w:rPr>
              <w:rFonts w:asciiTheme="minorHAnsi" w:hAnsiTheme="minorHAnsi" w:cstheme="minorHAnsi"/>
            </w:rPr>
            <w:t>Kraków</w:t>
          </w:r>
        </w:sdtContent>
      </w:sdt>
      <w:r w:rsidR="00C82656" w:rsidRPr="00C82656">
        <w:rPr>
          <w:rFonts w:asciiTheme="minorHAnsi" w:hAnsiTheme="minorHAnsi" w:cstheme="minorHAnsi"/>
        </w:rPr>
        <w:t xml:space="preserve"> </w:t>
      </w:r>
    </w:p>
    <w:p w:rsidR="005F1358" w:rsidRPr="00CA0CA4" w:rsidRDefault="00035C2F" w:rsidP="000F146A">
      <w:pPr>
        <w:pStyle w:val="Akapitzlist"/>
        <w:numPr>
          <w:ilvl w:val="0"/>
          <w:numId w:val="15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A84A58">
        <w:rPr>
          <w:rFonts w:ascii="Calibri" w:hAnsi="Calibri" w:cs="Calibri"/>
          <w:sz w:val="24"/>
          <w:szCs w:val="24"/>
        </w:rPr>
        <w:t>Okres gw</w:t>
      </w:r>
      <w:r w:rsidR="006D0729" w:rsidRPr="00A84A58">
        <w:rPr>
          <w:rFonts w:ascii="Calibri" w:hAnsi="Calibri" w:cs="Calibri"/>
          <w:sz w:val="24"/>
          <w:szCs w:val="24"/>
        </w:rPr>
        <w:t>ara</w:t>
      </w:r>
      <w:r w:rsidR="001C18B2" w:rsidRPr="00A84A58">
        <w:rPr>
          <w:rFonts w:ascii="Calibri" w:hAnsi="Calibri" w:cs="Calibri"/>
          <w:sz w:val="24"/>
          <w:szCs w:val="24"/>
        </w:rPr>
        <w:t>ncji:</w:t>
      </w:r>
      <w:r w:rsidR="00F07CFB" w:rsidRPr="00A84A58">
        <w:rPr>
          <w:rFonts w:ascii="Calibri" w:hAnsi="Calibri" w:cs="Calibri"/>
          <w:sz w:val="24"/>
          <w:szCs w:val="24"/>
        </w:rPr>
        <w:t xml:space="preserve">   </w:t>
      </w:r>
      <w:sdt>
        <w:sdtPr>
          <w:rPr>
            <w:rFonts w:ascii="Calibri" w:hAnsi="Calibri" w:cs="Calibri"/>
            <w:color w:val="C00000"/>
            <w:sz w:val="24"/>
            <w:szCs w:val="24"/>
          </w:rPr>
          <w:id w:val="-1572335169"/>
          <w:placeholder>
            <w:docPart w:val="0C3DB28FD1704C44AF8D5AFF7F0D9CC0"/>
          </w:placeholder>
          <w:comboBox>
            <w:listItem w:value="Wybierz element."/>
            <w:listItem w:displayText="12 miesięcy" w:value="12 miesięcy"/>
            <w:listItem w:displayText="24 miesiące" w:value="24 miesiące"/>
            <w:listItem w:displayText="36 miesięcy" w:value="36 miesięcy"/>
            <w:listItem w:displayText="48 miesięcy" w:value="48 miesięcy"/>
            <w:listItem w:displayText="..... miesięcy" w:value="..... miesięcy"/>
            <w:listItem w:displayText=".........................." w:value=".........................."/>
            <w:listItem w:displayText="nie dotyczy" w:value="nie dotyczy"/>
          </w:comboBox>
        </w:sdtPr>
        <w:sdtEndPr/>
        <w:sdtContent>
          <w:r w:rsidR="00316D29">
            <w:rPr>
              <w:rFonts w:ascii="Calibri" w:hAnsi="Calibri" w:cs="Calibri"/>
              <w:color w:val="C00000"/>
              <w:sz w:val="24"/>
              <w:szCs w:val="24"/>
            </w:rPr>
            <w:t>nie dotyczy</w:t>
          </w:r>
        </w:sdtContent>
      </w:sdt>
    </w:p>
    <w:p w:rsidR="001C18B2" w:rsidRDefault="00035C2F" w:rsidP="000F146A">
      <w:pPr>
        <w:pStyle w:val="Akapitzlist"/>
        <w:numPr>
          <w:ilvl w:val="0"/>
          <w:numId w:val="15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A84A58">
        <w:rPr>
          <w:rFonts w:ascii="Calibri" w:hAnsi="Calibri" w:cs="Calibri"/>
          <w:sz w:val="24"/>
          <w:szCs w:val="24"/>
        </w:rPr>
        <w:t>Warunki pł</w:t>
      </w:r>
      <w:r w:rsidR="006D0729" w:rsidRPr="00A84A58">
        <w:rPr>
          <w:rFonts w:ascii="Calibri" w:hAnsi="Calibri" w:cs="Calibri"/>
          <w:sz w:val="24"/>
          <w:szCs w:val="24"/>
        </w:rPr>
        <w:t>atności</w:t>
      </w:r>
      <w:r w:rsidR="001C18B2" w:rsidRPr="00A84A58">
        <w:rPr>
          <w:rFonts w:ascii="Calibri" w:hAnsi="Calibri" w:cs="Calibri"/>
          <w:sz w:val="24"/>
          <w:szCs w:val="24"/>
        </w:rPr>
        <w:t>:</w:t>
      </w:r>
      <w:r w:rsidR="005F1358" w:rsidRPr="00A84A58">
        <w:rPr>
          <w:rFonts w:ascii="Calibri" w:hAnsi="Calibri" w:cs="Calibri"/>
          <w:sz w:val="24"/>
          <w:szCs w:val="24"/>
        </w:rPr>
        <w:t xml:space="preserve">   </w:t>
      </w:r>
      <w:sdt>
        <w:sdtPr>
          <w:rPr>
            <w:rFonts w:asciiTheme="minorHAnsi" w:hAnsiTheme="minorHAnsi" w:cstheme="minorHAnsi"/>
            <w:sz w:val="24"/>
            <w:szCs w:val="24"/>
          </w:rPr>
          <w:id w:val="-963037281"/>
          <w:placeholder>
            <w:docPart w:val="7C8FD91AB5CE4E3F83496C2DD672B77A"/>
          </w:placeholder>
          <w:comboBox>
            <w:listItem w:value="Wybierz element."/>
            <w:listItem w:displayText="do 14 dni " w:value="do 14 dni "/>
            <w:listItem w:displayText="do 21 dni " w:value="do 21 dni "/>
            <w:listItem w:displayText=".........." w:value=".........."/>
          </w:comboBox>
        </w:sdtPr>
        <w:sdtContent>
          <w:r w:rsidR="00316D29" w:rsidRPr="00316D29">
            <w:rPr>
              <w:rFonts w:asciiTheme="minorHAnsi" w:hAnsiTheme="minorHAnsi" w:cstheme="minorHAnsi"/>
              <w:sz w:val="24"/>
              <w:szCs w:val="24"/>
            </w:rPr>
            <w:t>płatność w 2 ratach, pierwsza przed, a druga po realizacji egzaminu konkursowego, licząc od doręczenia Zamawiającemu prawidłowo wystawionej faktury VAT/rachunku pod warunkiem odbioru przedmiotu zamówienia bez zastrzeżeń</w:t>
          </w:r>
        </w:sdtContent>
      </w:sdt>
      <w:r w:rsidR="005F1358" w:rsidRPr="00A84A58">
        <w:rPr>
          <w:rFonts w:ascii="Calibri" w:hAnsi="Calibri" w:cs="Calibri"/>
          <w:sz w:val="24"/>
          <w:szCs w:val="24"/>
        </w:rPr>
        <w:t xml:space="preserve">    </w:t>
      </w:r>
      <w:r w:rsidR="00EC188C" w:rsidRPr="00A84A58">
        <w:rPr>
          <w:rFonts w:ascii="Calibri" w:hAnsi="Calibri" w:cs="Calibri"/>
          <w:sz w:val="24"/>
          <w:szCs w:val="24"/>
        </w:rPr>
        <w:br/>
      </w:r>
      <w:r w:rsidR="00F72A70" w:rsidRPr="006818B1">
        <w:rPr>
          <w:rFonts w:ascii="Calibri" w:hAnsi="Calibri" w:cs="Calibri"/>
          <w:sz w:val="24"/>
          <w:szCs w:val="24"/>
        </w:rPr>
        <w:t>licząc od doręczenia Zamawiającemu prawidłowo wystawionej faktury VAT</w:t>
      </w:r>
      <w:r w:rsidR="00165777">
        <w:rPr>
          <w:rFonts w:ascii="Calibri" w:hAnsi="Calibri" w:cs="Calibri"/>
          <w:sz w:val="24"/>
          <w:szCs w:val="24"/>
        </w:rPr>
        <w:t>/rachunku</w:t>
      </w:r>
      <w:r w:rsidR="00F72A70" w:rsidRPr="006818B1">
        <w:rPr>
          <w:rFonts w:ascii="Calibri" w:hAnsi="Calibri" w:cs="Calibri"/>
          <w:sz w:val="24"/>
          <w:szCs w:val="24"/>
        </w:rPr>
        <w:br/>
        <w:t>pod warunkiem o</w:t>
      </w:r>
      <w:r w:rsidR="005C79C4" w:rsidRPr="006818B1">
        <w:rPr>
          <w:rFonts w:ascii="Calibri" w:hAnsi="Calibri" w:cs="Calibri"/>
          <w:sz w:val="24"/>
          <w:szCs w:val="24"/>
        </w:rPr>
        <w:t>d</w:t>
      </w:r>
      <w:r w:rsidR="00F72A70" w:rsidRPr="006818B1">
        <w:rPr>
          <w:rFonts w:ascii="Calibri" w:hAnsi="Calibri" w:cs="Calibri"/>
          <w:sz w:val="24"/>
          <w:szCs w:val="24"/>
        </w:rPr>
        <w:t>bioru przedmiotu zamówienia bez zastrzeżeń</w:t>
      </w:r>
      <w:r w:rsidR="00117C19">
        <w:rPr>
          <w:rFonts w:ascii="Calibri" w:hAnsi="Calibri" w:cs="Calibri"/>
          <w:sz w:val="24"/>
          <w:szCs w:val="24"/>
        </w:rPr>
        <w:t>;</w:t>
      </w:r>
    </w:p>
    <w:p w:rsidR="009B2918" w:rsidRPr="00D03468" w:rsidRDefault="007275E7" w:rsidP="000F146A">
      <w:pPr>
        <w:pStyle w:val="Akapitzlist"/>
        <w:numPr>
          <w:ilvl w:val="0"/>
          <w:numId w:val="15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D03468">
        <w:rPr>
          <w:rFonts w:ascii="Calibri" w:hAnsi="Calibri" w:cs="Calibri"/>
          <w:b/>
          <w:color w:val="FFFFFF" w:themeColor="background1"/>
          <w:sz w:val="24"/>
          <w:szCs w:val="24"/>
          <w:highlight w:val="darkGreen"/>
        </w:rPr>
        <w:fldChar w:fldCharType="begin"/>
      </w:r>
      <w:r w:rsidRPr="00D03468">
        <w:rPr>
          <w:rFonts w:ascii="Calibri" w:hAnsi="Calibri" w:cs="Calibri"/>
          <w:b/>
          <w:color w:val="FFFFFF" w:themeColor="background1"/>
          <w:sz w:val="24"/>
          <w:szCs w:val="24"/>
          <w:highlight w:val="darkGreen"/>
        </w:rPr>
        <w:instrText xml:space="preserve"> AutoTextList  \s "NoStyle" \t " </w:instrText>
      </w:r>
      <w:bookmarkStart w:id="0" w:name="_Hlk141875830"/>
      <w:r w:rsidRPr="00D03468">
        <w:rPr>
          <w:rFonts w:ascii="Calibri" w:hAnsi="Calibri" w:cs="Calibri"/>
          <w:b/>
          <w:color w:val="FFFFFF" w:themeColor="background1"/>
          <w:sz w:val="24"/>
          <w:szCs w:val="24"/>
          <w:highlight w:val="darkGreen"/>
        </w:rPr>
        <w:instrText xml:space="preserve">szczegółowe informacje dot. deklaracji dostępności Zamawiającego należy wprowadzić do projektowanych postanowień umowy (wzoru umowy) </w:instrText>
      </w:r>
      <w:bookmarkEnd w:id="0"/>
      <w:r w:rsidRPr="00D03468">
        <w:rPr>
          <w:rFonts w:ascii="Calibri" w:hAnsi="Calibri" w:cs="Calibri"/>
          <w:b/>
          <w:color w:val="FFFFFF" w:themeColor="background1"/>
          <w:sz w:val="24"/>
          <w:szCs w:val="24"/>
          <w:highlight w:val="darkGreen"/>
        </w:rPr>
        <w:instrText xml:space="preserve">" </w:instrText>
      </w:r>
      <w:r w:rsidRPr="00D03468">
        <w:rPr>
          <w:rFonts w:ascii="Calibri" w:hAnsi="Calibri" w:cs="Calibri"/>
          <w:b/>
          <w:color w:val="FFFFFF" w:themeColor="background1"/>
          <w:sz w:val="24"/>
          <w:szCs w:val="24"/>
          <w:highlight w:val="darkGreen"/>
        </w:rPr>
        <w:fldChar w:fldCharType="separate"/>
      </w:r>
      <w:r w:rsidRPr="00D03468">
        <w:rPr>
          <w:rFonts w:ascii="Calibri" w:hAnsi="Calibri" w:cs="Calibri"/>
          <w:b/>
          <w:color w:val="FFFFFF" w:themeColor="background1"/>
          <w:sz w:val="24"/>
          <w:szCs w:val="24"/>
          <w:highlight w:val="darkGreen"/>
        </w:rPr>
        <w:t xml:space="preserve">  i  </w:t>
      </w:r>
      <w:r w:rsidRPr="00D03468">
        <w:rPr>
          <w:rFonts w:ascii="Calibri" w:hAnsi="Calibri" w:cs="Calibri"/>
          <w:b/>
          <w:color w:val="FFFFFF" w:themeColor="background1"/>
          <w:sz w:val="24"/>
          <w:szCs w:val="24"/>
          <w:highlight w:val="darkGreen"/>
        </w:rPr>
        <w:fldChar w:fldCharType="end"/>
      </w:r>
      <w:r w:rsidR="000F146A">
        <w:rPr>
          <w:rFonts w:ascii="Calibri" w:hAnsi="Calibri" w:cs="Calibri"/>
          <w:b/>
          <w:sz w:val="24"/>
          <w:szCs w:val="24"/>
        </w:rPr>
        <w:t xml:space="preserve"> </w:t>
      </w:r>
      <w:r w:rsidR="00D03468" w:rsidRPr="00D03468">
        <w:rPr>
          <w:rFonts w:asciiTheme="minorHAnsi" w:hAnsiTheme="minorHAnsi" w:cstheme="minorHAnsi"/>
          <w:sz w:val="24"/>
          <w:szCs w:val="24"/>
        </w:rPr>
        <w:t xml:space="preserve">Deklaracja dostępności Zamawiającego znajduje się na stronie internetowej: </w:t>
      </w:r>
      <w:hyperlink r:id="rId8" w:history="1">
        <w:r w:rsidR="00D03468" w:rsidRPr="00D03468">
          <w:rPr>
            <w:rStyle w:val="Hipercze"/>
            <w:rFonts w:asciiTheme="minorHAnsi" w:hAnsiTheme="minorHAnsi" w:cstheme="minorHAnsi"/>
            <w:sz w:val="24"/>
            <w:szCs w:val="24"/>
          </w:rPr>
          <w:t>https://www.kssip.gov.pl/deklaracja-dostepnosci</w:t>
        </w:r>
      </w:hyperlink>
      <w:r w:rsidR="00117C19" w:rsidRPr="00D03468">
        <w:rPr>
          <w:rFonts w:asciiTheme="minorHAnsi" w:hAnsiTheme="minorHAnsi" w:cstheme="minorHAnsi"/>
          <w:sz w:val="24"/>
          <w:szCs w:val="24"/>
        </w:rPr>
        <w:t>;</w:t>
      </w:r>
    </w:p>
    <w:p w:rsidR="009B2918" w:rsidRPr="00316D29" w:rsidRDefault="008C4863" w:rsidP="00316D29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B2918">
        <w:rPr>
          <w:rFonts w:asciiTheme="minorHAnsi" w:hAnsiTheme="minorHAnsi" w:cstheme="minorHAnsi"/>
          <w:sz w:val="24"/>
          <w:szCs w:val="24"/>
        </w:rPr>
        <w:t>Inne</w:t>
      </w:r>
      <w:r w:rsidRPr="009B2918">
        <w:rPr>
          <w:rFonts w:ascii="Calibri" w:hAnsi="Calibri" w:cs="Calibri"/>
          <w:sz w:val="24"/>
          <w:szCs w:val="24"/>
        </w:rPr>
        <w:t>:</w:t>
      </w:r>
      <w:r w:rsidR="00247B9F" w:rsidRPr="009B2918">
        <w:rPr>
          <w:rFonts w:ascii="Calibri" w:hAnsi="Calibri" w:cs="Calibri"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sz w:val="24"/>
            <w:szCs w:val="24"/>
          </w:rPr>
          <w:id w:val="-547692561"/>
          <w:placeholder>
            <w:docPart w:val="DefaultPlaceholder_-1854013440"/>
          </w:placeholder>
          <w:text/>
        </w:sdtPr>
        <w:sdtContent>
          <w:r w:rsidR="00316D29" w:rsidRPr="00316D29">
            <w:rPr>
              <w:rFonts w:asciiTheme="minorHAnsi" w:hAnsiTheme="minorHAnsi" w:cstheme="minorHAnsi"/>
              <w:sz w:val="24"/>
              <w:szCs w:val="24"/>
            </w:rPr>
            <w:t>dostęp do pomieszczeń dodatkowych: toalet, szatni i depozytu (wraz z obsługą), pomieszczenia dla informatyków, pomieszczenia dla komisji konkursowej, pomieszczenia dla obsługi egzaminu konkursowego, zapewnienie w dniach 15-16.04.2025 r. - 449 sztuk stolików (80cm x 80cm) oraz krzeseł konferencyjnych (z podaniem ceny jednostkowej netto oraz brutto);zapewnienie stołu prezydialnego wraz z krzesłami dla komisji konkursowej i obserwatora Ministra Sprawiedliwości;</w:t>
          </w:r>
          <w:r w:rsidR="006C43A8">
            <w:rPr>
              <w:rFonts w:asciiTheme="minorHAnsi" w:hAnsiTheme="minorHAnsi" w:cstheme="minorHAnsi"/>
              <w:sz w:val="24"/>
              <w:szCs w:val="24"/>
            </w:rPr>
            <w:t xml:space="preserve"> </w:t>
          </w:r>
          <w:r w:rsidR="00316D29" w:rsidRPr="00316D29">
            <w:rPr>
              <w:rFonts w:asciiTheme="minorHAnsi" w:hAnsiTheme="minorHAnsi" w:cstheme="minorHAnsi"/>
              <w:sz w:val="24"/>
              <w:szCs w:val="24"/>
            </w:rPr>
            <w:t>sprzątanie sali egzaminacyjnej/</w:t>
          </w:r>
          <w:proofErr w:type="spellStart"/>
          <w:r w:rsidR="00316D29" w:rsidRPr="00316D29">
            <w:rPr>
              <w:rFonts w:asciiTheme="minorHAnsi" w:hAnsiTheme="minorHAnsi" w:cstheme="minorHAnsi"/>
              <w:sz w:val="24"/>
              <w:szCs w:val="24"/>
            </w:rPr>
            <w:t>sal</w:t>
          </w:r>
          <w:proofErr w:type="spellEnd"/>
          <w:r w:rsidR="00316D29" w:rsidRPr="00316D29">
            <w:rPr>
              <w:rFonts w:asciiTheme="minorHAnsi" w:hAnsiTheme="minorHAnsi" w:cstheme="minorHAnsi"/>
              <w:sz w:val="24"/>
              <w:szCs w:val="24"/>
            </w:rPr>
            <w:t xml:space="preserve"> egzaminacyjnych i pomieszczeń dodatkowych (przed, w trakcie i po zakończeniu egzaminu);udostępnienie instalacji nagłaśniającej - dwa mikrofony bezprzewodowe oraz wentylacyjnej i oświetlenia;</w:t>
          </w:r>
          <w:r w:rsidR="006C43A8">
            <w:rPr>
              <w:rFonts w:asciiTheme="minorHAnsi" w:hAnsiTheme="minorHAnsi" w:cstheme="minorHAnsi"/>
              <w:sz w:val="24"/>
              <w:szCs w:val="24"/>
            </w:rPr>
            <w:t xml:space="preserve"> </w:t>
          </w:r>
          <w:r w:rsidR="00316D29" w:rsidRPr="00316D29">
            <w:rPr>
              <w:rFonts w:asciiTheme="minorHAnsi" w:hAnsiTheme="minorHAnsi" w:cstheme="minorHAnsi"/>
              <w:sz w:val="24"/>
              <w:szCs w:val="24"/>
            </w:rPr>
            <w:t>zapewnienie transmisji dźwięku pomiędzy salami egzaminacyjnymi oraz lobby (w przypadku konieczności realizacji egzaminu na dwóch salach jednocześnie);  zapewnienie obsługi medycznej w postaci obecności ratownika medycznego w dniu 16 kwietnia 2025 r. (7:00-15:00)nadzór służb technicznych, kierownika hali, elektryka, nadzór PPOŻ, osoby odpowiedzialnej za nagłośnienie  i wentylację sali egzaminacyjnej /</w:t>
          </w:r>
          <w:proofErr w:type="spellStart"/>
          <w:r w:rsidR="00316D29" w:rsidRPr="00316D29">
            <w:rPr>
              <w:rFonts w:asciiTheme="minorHAnsi" w:hAnsiTheme="minorHAnsi" w:cstheme="minorHAnsi"/>
              <w:sz w:val="24"/>
              <w:szCs w:val="24"/>
            </w:rPr>
            <w:t>sal</w:t>
          </w:r>
          <w:proofErr w:type="spellEnd"/>
          <w:r w:rsidR="00316D29" w:rsidRPr="00316D29">
            <w:rPr>
              <w:rFonts w:asciiTheme="minorHAnsi" w:hAnsiTheme="minorHAnsi" w:cstheme="minorHAnsi"/>
              <w:sz w:val="24"/>
              <w:szCs w:val="24"/>
            </w:rPr>
            <w:t xml:space="preserve"> egzaminacyjnych;</w:t>
          </w:r>
          <w:r w:rsidR="00BF0286">
            <w:rPr>
              <w:rFonts w:asciiTheme="minorHAnsi" w:hAnsiTheme="minorHAnsi" w:cstheme="minorHAnsi"/>
              <w:sz w:val="24"/>
              <w:szCs w:val="24"/>
            </w:rPr>
            <w:t xml:space="preserve"> </w:t>
          </w:r>
          <w:r w:rsidR="00316D29" w:rsidRPr="00316D29">
            <w:rPr>
              <w:rFonts w:asciiTheme="minorHAnsi" w:hAnsiTheme="minorHAnsi" w:cstheme="minorHAnsi"/>
              <w:sz w:val="24"/>
              <w:szCs w:val="24"/>
            </w:rPr>
            <w:t>zapewnienie najemcy w pobliżu wejścia głównego do obiektu miejsc parkingowych dla autokaru oraz stanowisk dla służbowych samochodów osobowych;</w:t>
          </w:r>
          <w:r w:rsidR="00BF0286">
            <w:rPr>
              <w:rFonts w:asciiTheme="minorHAnsi" w:hAnsiTheme="minorHAnsi" w:cstheme="minorHAnsi"/>
              <w:sz w:val="24"/>
              <w:szCs w:val="24"/>
            </w:rPr>
            <w:t xml:space="preserve"> </w:t>
          </w:r>
          <w:r w:rsidR="00316D29" w:rsidRPr="00316D29">
            <w:rPr>
              <w:rFonts w:asciiTheme="minorHAnsi" w:hAnsiTheme="minorHAnsi" w:cstheme="minorHAnsi"/>
              <w:sz w:val="24"/>
              <w:szCs w:val="24"/>
            </w:rPr>
            <w:t>zapewnienie miejsc parkingowych dla zdających w czasie egzaminu</w:t>
          </w:r>
        </w:sdtContent>
      </w:sdt>
    </w:p>
    <w:p w:rsidR="006658F1" w:rsidRPr="0036777C" w:rsidRDefault="006658F1" w:rsidP="000F146A">
      <w:pPr>
        <w:pStyle w:val="Akapitzlist"/>
        <w:spacing w:line="276" w:lineRule="auto"/>
        <w:ind w:left="360"/>
        <w:rPr>
          <w:rFonts w:ascii="Calibri" w:hAnsi="Calibri" w:cs="Calibri"/>
          <w:sz w:val="10"/>
          <w:szCs w:val="10"/>
        </w:rPr>
      </w:pPr>
    </w:p>
    <w:p w:rsidR="00072676" w:rsidRPr="00DC02C9" w:rsidRDefault="00B70748" w:rsidP="000F146A">
      <w:pPr>
        <w:pStyle w:val="Akapitzlist"/>
        <w:numPr>
          <w:ilvl w:val="0"/>
          <w:numId w:val="1"/>
        </w:numPr>
        <w:spacing w:line="276" w:lineRule="auto"/>
        <w:ind w:left="0" w:hanging="284"/>
        <w:rPr>
          <w:rFonts w:ascii="Calibri" w:hAnsi="Calibri" w:cs="Calibri"/>
          <w:sz w:val="24"/>
          <w:szCs w:val="24"/>
        </w:rPr>
      </w:pPr>
      <w:r w:rsidRPr="00A84A58">
        <w:rPr>
          <w:rFonts w:ascii="Calibri" w:hAnsi="Calibri" w:cs="Calibri"/>
          <w:b/>
          <w:color w:val="FFFFFF" w:themeColor="background1"/>
          <w:sz w:val="24"/>
          <w:szCs w:val="24"/>
          <w:highlight w:val="darkGreen"/>
        </w:rPr>
        <w:fldChar w:fldCharType="begin"/>
      </w:r>
      <w:r w:rsidRPr="00A84A58">
        <w:rPr>
          <w:rFonts w:ascii="Calibri" w:hAnsi="Calibri" w:cs="Calibri"/>
          <w:b/>
          <w:color w:val="FFFFFF" w:themeColor="background1"/>
          <w:sz w:val="24"/>
          <w:szCs w:val="24"/>
          <w:highlight w:val="darkGreen"/>
        </w:rPr>
        <w:instrText xml:space="preserve"> AutoTextList  \s "NoStyle" \t "</w:instrText>
      </w:r>
      <w:r w:rsidR="0068175A" w:rsidRPr="00A84A58">
        <w:rPr>
          <w:rFonts w:ascii="Calibri" w:hAnsi="Calibri" w:cs="Calibri"/>
          <w:b/>
          <w:color w:val="FFFFFF" w:themeColor="background1"/>
          <w:sz w:val="24"/>
          <w:szCs w:val="24"/>
          <w:highlight w:val="darkGreen"/>
        </w:rPr>
        <w:instrText xml:space="preserve"> np. doświadczenie Wykonawcy lub osób realizujących zamówienie oraz ew. sposób dokumentowania doświadczenia -jeśli dotyczy</w:instrText>
      </w:r>
      <w:r w:rsidRPr="00A84A58">
        <w:rPr>
          <w:rFonts w:ascii="Calibri" w:hAnsi="Calibri" w:cs="Calibri"/>
          <w:b/>
          <w:color w:val="FFFFFF" w:themeColor="background1"/>
          <w:sz w:val="24"/>
          <w:szCs w:val="24"/>
          <w:highlight w:val="darkGreen"/>
        </w:rPr>
        <w:instrText xml:space="preserve">)" </w:instrText>
      </w:r>
      <w:r w:rsidRPr="00A84A58">
        <w:rPr>
          <w:rFonts w:ascii="Calibri" w:hAnsi="Calibri" w:cs="Calibri"/>
          <w:b/>
          <w:color w:val="FFFFFF" w:themeColor="background1"/>
          <w:sz w:val="24"/>
          <w:szCs w:val="24"/>
          <w:highlight w:val="darkGreen"/>
        </w:rPr>
        <w:fldChar w:fldCharType="separate"/>
      </w:r>
      <w:r w:rsidRPr="00A84A58">
        <w:rPr>
          <w:rFonts w:ascii="Calibri" w:hAnsi="Calibri" w:cs="Calibri"/>
          <w:b/>
          <w:color w:val="FFFFFF" w:themeColor="background1"/>
          <w:sz w:val="24"/>
          <w:szCs w:val="24"/>
          <w:highlight w:val="darkGreen"/>
        </w:rPr>
        <w:t xml:space="preserve">  i</w:t>
      </w:r>
      <w:r w:rsidR="0068175A" w:rsidRPr="00A84A58">
        <w:rPr>
          <w:rFonts w:ascii="Calibri" w:hAnsi="Calibri" w:cs="Calibri"/>
          <w:b/>
          <w:color w:val="FFFFFF" w:themeColor="background1"/>
          <w:sz w:val="24"/>
          <w:szCs w:val="24"/>
          <w:highlight w:val="darkGreen"/>
        </w:rPr>
        <w:t xml:space="preserve"> </w:t>
      </w:r>
      <w:r w:rsidRPr="00A84A58">
        <w:rPr>
          <w:rFonts w:ascii="Calibri" w:hAnsi="Calibri" w:cs="Calibri"/>
          <w:b/>
          <w:color w:val="FFFFFF" w:themeColor="background1"/>
          <w:sz w:val="24"/>
          <w:szCs w:val="24"/>
          <w:highlight w:val="darkGreen"/>
        </w:rPr>
        <w:t xml:space="preserve"> </w:t>
      </w:r>
      <w:r w:rsidRPr="00A84A58">
        <w:rPr>
          <w:rFonts w:ascii="Calibri" w:hAnsi="Calibri" w:cs="Calibri"/>
          <w:b/>
          <w:color w:val="FFFFFF" w:themeColor="background1"/>
          <w:sz w:val="24"/>
          <w:szCs w:val="24"/>
          <w:highlight w:val="darkGreen"/>
        </w:rPr>
        <w:fldChar w:fldCharType="end"/>
      </w:r>
      <w:r w:rsidRPr="00A84A58">
        <w:rPr>
          <w:rFonts w:ascii="Calibri" w:hAnsi="Calibri" w:cs="Calibri"/>
          <w:b/>
          <w:sz w:val="24"/>
          <w:szCs w:val="24"/>
        </w:rPr>
        <w:t xml:space="preserve"> </w:t>
      </w:r>
      <w:r w:rsidR="008C4863" w:rsidRPr="00A84A58">
        <w:rPr>
          <w:rFonts w:ascii="Calibri" w:hAnsi="Calibri" w:cs="Calibri"/>
          <w:b/>
          <w:sz w:val="24"/>
          <w:szCs w:val="24"/>
        </w:rPr>
        <w:t>Warunki udziału w postę</w:t>
      </w:r>
      <w:r w:rsidR="006D0729" w:rsidRPr="00A84A58">
        <w:rPr>
          <w:rFonts w:ascii="Calibri" w:hAnsi="Calibri" w:cs="Calibri"/>
          <w:b/>
          <w:sz w:val="24"/>
          <w:szCs w:val="24"/>
        </w:rPr>
        <w:t>powaniu</w:t>
      </w:r>
      <w:r w:rsidR="0068175A" w:rsidRPr="00A84A58">
        <w:rPr>
          <w:rFonts w:ascii="Calibri" w:hAnsi="Calibri" w:cs="Calibri"/>
          <w:b/>
          <w:sz w:val="24"/>
          <w:szCs w:val="24"/>
        </w:rPr>
        <w:t>:</w:t>
      </w:r>
      <w:r w:rsidR="006D0729" w:rsidRPr="00A84A58">
        <w:rPr>
          <w:rFonts w:ascii="Calibri" w:hAnsi="Calibri" w:cs="Calibri"/>
          <w:b/>
          <w:sz w:val="24"/>
          <w:szCs w:val="24"/>
        </w:rPr>
        <w:t xml:space="preserve"> </w:t>
      </w:r>
    </w:p>
    <w:p w:rsidR="00DC02C9" w:rsidRPr="00DC02C9" w:rsidRDefault="00DC02C9" w:rsidP="00DC02C9">
      <w:pPr>
        <w:spacing w:line="276" w:lineRule="auto"/>
        <w:rPr>
          <w:rFonts w:ascii="Calibri" w:hAnsi="Calibri" w:cs="Calibri"/>
          <w:sz w:val="24"/>
          <w:szCs w:val="24"/>
        </w:rPr>
      </w:pPr>
      <w:r w:rsidRPr="00DC02C9">
        <w:rPr>
          <w:rFonts w:ascii="Calibri" w:hAnsi="Calibri" w:cs="Calibri"/>
          <w:sz w:val="24"/>
          <w:szCs w:val="24"/>
        </w:rPr>
        <w:t>O udzielenie zamówienia mogą ubiegać się Wykonawcy:</w:t>
      </w:r>
    </w:p>
    <w:p w:rsidR="00DC02C9" w:rsidRDefault="00DC02C9" w:rsidP="00DC02C9">
      <w:pPr>
        <w:pStyle w:val="Akapitzlist"/>
        <w:numPr>
          <w:ilvl w:val="0"/>
          <w:numId w:val="25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DC02C9">
        <w:rPr>
          <w:rFonts w:ascii="Calibri" w:hAnsi="Calibri" w:cs="Calibri"/>
          <w:sz w:val="24"/>
          <w:szCs w:val="24"/>
        </w:rPr>
        <w:t>posiadający niezbędną wiedzę i doświadczenie oraz potencjał techniczny, a także dysponujący osobami zdolnymi do wykonania niniejszego zamówienia,</w:t>
      </w:r>
    </w:p>
    <w:p w:rsidR="00DC02C9" w:rsidRDefault="00DC02C9" w:rsidP="00DC02C9">
      <w:pPr>
        <w:pStyle w:val="Akapitzlist"/>
        <w:numPr>
          <w:ilvl w:val="0"/>
          <w:numId w:val="25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DC02C9">
        <w:rPr>
          <w:rFonts w:ascii="Calibri" w:hAnsi="Calibri" w:cs="Calibri"/>
          <w:sz w:val="24"/>
          <w:szCs w:val="24"/>
        </w:rPr>
        <w:t>znajdujący się w sytuacji ekonomicznej i finansowej zapewniającej wykonanie niniejszego zamówienia,</w:t>
      </w:r>
    </w:p>
    <w:p w:rsidR="00072676" w:rsidRPr="0036777C" w:rsidRDefault="00072676" w:rsidP="000F146A">
      <w:pPr>
        <w:pStyle w:val="Akapitzlist"/>
        <w:spacing w:line="276" w:lineRule="auto"/>
        <w:ind w:left="0"/>
        <w:rPr>
          <w:rFonts w:ascii="Calibri" w:hAnsi="Calibri" w:cs="Calibri"/>
          <w:b/>
          <w:sz w:val="10"/>
          <w:szCs w:val="10"/>
        </w:rPr>
      </w:pPr>
    </w:p>
    <w:p w:rsidR="00042965" w:rsidRPr="00A84A58" w:rsidRDefault="00441D98" w:rsidP="000F146A">
      <w:pPr>
        <w:pStyle w:val="Akapitzlist"/>
        <w:numPr>
          <w:ilvl w:val="0"/>
          <w:numId w:val="1"/>
        </w:numPr>
        <w:spacing w:line="276" w:lineRule="auto"/>
        <w:ind w:left="0" w:hanging="284"/>
        <w:rPr>
          <w:rFonts w:ascii="Calibri" w:hAnsi="Calibri" w:cs="Calibri"/>
          <w:b/>
          <w:sz w:val="24"/>
          <w:szCs w:val="24"/>
        </w:rPr>
      </w:pPr>
      <w:r w:rsidRPr="00A84A58">
        <w:rPr>
          <w:rFonts w:ascii="Calibri" w:hAnsi="Calibri" w:cs="Calibri"/>
          <w:b/>
          <w:color w:val="FFFFFF" w:themeColor="background1"/>
          <w:sz w:val="24"/>
          <w:szCs w:val="24"/>
          <w:highlight w:val="darkGreen"/>
        </w:rPr>
        <w:fldChar w:fldCharType="begin"/>
      </w:r>
      <w:r w:rsidRPr="00A84A58">
        <w:rPr>
          <w:rFonts w:ascii="Calibri" w:hAnsi="Calibri" w:cs="Calibri"/>
          <w:b/>
          <w:color w:val="FFFFFF" w:themeColor="background1"/>
          <w:sz w:val="24"/>
          <w:szCs w:val="24"/>
          <w:highlight w:val="darkGreen"/>
        </w:rPr>
        <w:instrText xml:space="preserve"> AutoTextList  \s "NoStyle" \t "Proszę określić długość trwania umowy: w dniach, tygodniach, miesiącach lub latach, chyba że określenie daty jest uzasadnione obiektywną przyczyną, ewentualnie podać datę początkową i końcową. (Po wypełnieniu jednej sekcji, drugą </w:instrText>
      </w:r>
      <w:r w:rsidR="003D1817" w:rsidRPr="00A84A58">
        <w:rPr>
          <w:rFonts w:ascii="Calibri" w:hAnsi="Calibri" w:cs="Calibri"/>
          <w:b/>
          <w:color w:val="FFFFFF" w:themeColor="background1"/>
          <w:sz w:val="24"/>
          <w:szCs w:val="24"/>
          <w:highlight w:val="darkGreen"/>
        </w:rPr>
        <w:instrText>należy</w:instrText>
      </w:r>
      <w:r w:rsidRPr="00A84A58">
        <w:rPr>
          <w:rFonts w:ascii="Calibri" w:hAnsi="Calibri" w:cs="Calibri"/>
          <w:b/>
          <w:color w:val="FFFFFF" w:themeColor="background1"/>
          <w:sz w:val="24"/>
          <w:szCs w:val="24"/>
          <w:highlight w:val="darkGreen"/>
        </w:rPr>
        <w:instrText xml:space="preserve"> usunąć)" </w:instrText>
      </w:r>
      <w:r w:rsidRPr="00A84A58">
        <w:rPr>
          <w:rFonts w:ascii="Calibri" w:hAnsi="Calibri" w:cs="Calibri"/>
          <w:b/>
          <w:color w:val="FFFFFF" w:themeColor="background1"/>
          <w:sz w:val="24"/>
          <w:szCs w:val="24"/>
          <w:highlight w:val="darkGreen"/>
        </w:rPr>
        <w:fldChar w:fldCharType="separate"/>
      </w:r>
      <w:r w:rsidRPr="00A84A58">
        <w:rPr>
          <w:rFonts w:ascii="Calibri" w:hAnsi="Calibri" w:cs="Calibri"/>
          <w:b/>
          <w:color w:val="FFFFFF" w:themeColor="background1"/>
          <w:sz w:val="24"/>
          <w:szCs w:val="24"/>
          <w:highlight w:val="darkGreen"/>
        </w:rPr>
        <w:t xml:space="preserve">  i  </w:t>
      </w:r>
      <w:r w:rsidRPr="00A84A58">
        <w:rPr>
          <w:rFonts w:ascii="Calibri" w:hAnsi="Calibri" w:cs="Calibri"/>
          <w:b/>
          <w:color w:val="FFFFFF" w:themeColor="background1"/>
          <w:sz w:val="24"/>
          <w:szCs w:val="24"/>
          <w:highlight w:val="darkGreen"/>
        </w:rPr>
        <w:fldChar w:fldCharType="end"/>
      </w:r>
      <w:r w:rsidR="00EC188C" w:rsidRPr="00A84A58">
        <w:rPr>
          <w:rFonts w:ascii="Calibri" w:hAnsi="Calibri" w:cs="Calibri"/>
          <w:b/>
          <w:sz w:val="24"/>
          <w:szCs w:val="24"/>
        </w:rPr>
        <w:t xml:space="preserve"> T</w:t>
      </w:r>
      <w:r w:rsidR="00042965" w:rsidRPr="00A84A58">
        <w:rPr>
          <w:rFonts w:ascii="Calibri" w:hAnsi="Calibri" w:cs="Calibri"/>
          <w:b/>
          <w:sz w:val="24"/>
          <w:szCs w:val="24"/>
        </w:rPr>
        <w:t>ermin realizacji zamówienia:</w:t>
      </w:r>
    </w:p>
    <w:p w:rsidR="000F146A" w:rsidRDefault="00441D98" w:rsidP="00BF0286">
      <w:pPr>
        <w:tabs>
          <w:tab w:val="left" w:pos="567"/>
        </w:tabs>
        <w:spacing w:line="276" w:lineRule="auto"/>
        <w:rPr>
          <w:rFonts w:ascii="Calibri" w:hAnsi="Calibri" w:cs="Calibri"/>
          <w:sz w:val="24"/>
          <w:szCs w:val="24"/>
        </w:rPr>
      </w:pPr>
      <w:r w:rsidRPr="00A84A58">
        <w:rPr>
          <w:rFonts w:ascii="Calibri" w:hAnsi="Calibri" w:cs="Calibri"/>
          <w:sz w:val="24"/>
          <w:szCs w:val="24"/>
        </w:rPr>
        <w:t xml:space="preserve">Termin/okres: </w:t>
      </w:r>
      <w:r w:rsidR="00BF0286" w:rsidRPr="006C43A8">
        <w:rPr>
          <w:rFonts w:asciiTheme="minorHAnsi" w:hAnsiTheme="minorHAnsi" w:cstheme="minorHAnsi"/>
          <w:b/>
          <w:sz w:val="24"/>
          <w:szCs w:val="24"/>
        </w:rPr>
        <w:t xml:space="preserve">15.04.2025 r. (dzień montażowy), </w:t>
      </w:r>
      <w:r w:rsidR="00BF0286" w:rsidRPr="006C43A8">
        <w:rPr>
          <w:rFonts w:asciiTheme="minorHAnsi" w:hAnsiTheme="minorHAnsi" w:cstheme="minorHAnsi"/>
          <w:b/>
          <w:sz w:val="24"/>
          <w:szCs w:val="24"/>
          <w:u w:val="single"/>
        </w:rPr>
        <w:t>16.04.2025 r</w:t>
      </w:r>
      <w:r w:rsidR="00BF0286" w:rsidRPr="006C43A8">
        <w:rPr>
          <w:rFonts w:asciiTheme="minorHAnsi" w:hAnsiTheme="minorHAnsi" w:cstheme="minorHAnsi"/>
          <w:b/>
          <w:sz w:val="24"/>
          <w:szCs w:val="24"/>
        </w:rPr>
        <w:t>. (dzień konkursowy)</w:t>
      </w:r>
    </w:p>
    <w:p w:rsidR="00441D98" w:rsidRPr="000F146A" w:rsidRDefault="00441D98" w:rsidP="000F146A">
      <w:pPr>
        <w:spacing w:line="276" w:lineRule="auto"/>
        <w:rPr>
          <w:rFonts w:ascii="Calibri" w:hAnsi="Calibri" w:cs="Calibri"/>
          <w:sz w:val="10"/>
          <w:szCs w:val="10"/>
        </w:rPr>
      </w:pPr>
    </w:p>
    <w:p w:rsidR="00F05EA9" w:rsidRPr="008C3010" w:rsidRDefault="008C3010" w:rsidP="000F146A">
      <w:pPr>
        <w:pStyle w:val="Akapitzlist"/>
        <w:numPr>
          <w:ilvl w:val="0"/>
          <w:numId w:val="1"/>
        </w:numPr>
        <w:spacing w:line="276" w:lineRule="auto"/>
        <w:ind w:left="0" w:hanging="284"/>
        <w:contextualSpacing w:val="0"/>
        <w:rPr>
          <w:rFonts w:ascii="Calibri" w:hAnsi="Calibri" w:cs="Calibri"/>
          <w:b/>
          <w:sz w:val="24"/>
          <w:szCs w:val="24"/>
        </w:rPr>
      </w:pPr>
      <w:r w:rsidRPr="008C3010">
        <w:rPr>
          <w:rFonts w:ascii="Calibri" w:hAnsi="Calibri" w:cs="Calibri"/>
          <w:b/>
          <w:sz w:val="24"/>
          <w:szCs w:val="24"/>
        </w:rPr>
        <w:t xml:space="preserve"> </w:t>
      </w:r>
      <w:r w:rsidR="00366A73" w:rsidRPr="008C3010">
        <w:rPr>
          <w:rFonts w:ascii="Calibri" w:hAnsi="Calibri" w:cs="Calibri"/>
          <w:b/>
          <w:color w:val="FFFFFF" w:themeColor="background1"/>
          <w:sz w:val="24"/>
          <w:szCs w:val="24"/>
          <w:highlight w:val="darkGreen"/>
        </w:rPr>
        <w:fldChar w:fldCharType="begin"/>
      </w:r>
      <w:r w:rsidR="00366A73" w:rsidRPr="008C3010">
        <w:rPr>
          <w:rFonts w:ascii="Calibri" w:hAnsi="Calibri" w:cs="Calibri"/>
          <w:b/>
          <w:color w:val="FFFFFF" w:themeColor="background1"/>
          <w:sz w:val="24"/>
          <w:szCs w:val="24"/>
          <w:highlight w:val="darkGreen"/>
        </w:rPr>
        <w:instrText xml:space="preserve"> AutoTextList  \s "NoStyle" \t " należy określić w %/pkt.)" </w:instrText>
      </w:r>
      <w:r w:rsidR="00366A73" w:rsidRPr="008C3010">
        <w:rPr>
          <w:rFonts w:ascii="Calibri" w:hAnsi="Calibri" w:cs="Calibri"/>
          <w:b/>
          <w:color w:val="FFFFFF" w:themeColor="background1"/>
          <w:sz w:val="24"/>
          <w:szCs w:val="24"/>
          <w:highlight w:val="darkGreen"/>
        </w:rPr>
        <w:fldChar w:fldCharType="separate"/>
      </w:r>
      <w:r w:rsidR="00366A73" w:rsidRPr="008C3010">
        <w:rPr>
          <w:rFonts w:ascii="Calibri" w:hAnsi="Calibri" w:cs="Calibri"/>
          <w:b/>
          <w:color w:val="FFFFFF" w:themeColor="background1"/>
          <w:sz w:val="24"/>
          <w:szCs w:val="24"/>
          <w:highlight w:val="darkGreen"/>
        </w:rPr>
        <w:t xml:space="preserve">  i  </w:t>
      </w:r>
      <w:r w:rsidR="00366A73" w:rsidRPr="008C3010">
        <w:rPr>
          <w:rFonts w:ascii="Calibri" w:hAnsi="Calibri" w:cs="Calibri"/>
          <w:b/>
          <w:color w:val="FFFFFF" w:themeColor="background1"/>
          <w:sz w:val="24"/>
          <w:szCs w:val="24"/>
          <w:highlight w:val="darkGreen"/>
        </w:rPr>
        <w:fldChar w:fldCharType="end"/>
      </w:r>
      <w:r w:rsidR="00366A73" w:rsidRPr="008C3010">
        <w:rPr>
          <w:rFonts w:ascii="Calibri" w:hAnsi="Calibri" w:cs="Calibri"/>
          <w:b/>
          <w:sz w:val="24"/>
          <w:szCs w:val="24"/>
        </w:rPr>
        <w:t xml:space="preserve"> </w:t>
      </w:r>
      <w:r w:rsidR="00F05EA9" w:rsidRPr="008C3010">
        <w:rPr>
          <w:rFonts w:ascii="Calibri" w:hAnsi="Calibri" w:cs="Calibri"/>
          <w:b/>
          <w:sz w:val="24"/>
          <w:szCs w:val="24"/>
        </w:rPr>
        <w:t xml:space="preserve">Kryteria oceny ofert: </w:t>
      </w:r>
    </w:p>
    <w:p w:rsidR="00F05EA9" w:rsidRPr="00A84A58" w:rsidRDefault="00F05EA9" w:rsidP="000F146A">
      <w:pPr>
        <w:pStyle w:val="Akapitzlist"/>
        <w:spacing w:line="276" w:lineRule="auto"/>
        <w:ind w:left="0"/>
        <w:contextualSpacing w:val="0"/>
        <w:rPr>
          <w:rFonts w:ascii="Calibri" w:hAnsi="Calibri" w:cs="Calibri"/>
          <w:sz w:val="24"/>
          <w:szCs w:val="24"/>
        </w:rPr>
      </w:pPr>
      <w:r w:rsidRPr="00A84A58">
        <w:rPr>
          <w:rFonts w:ascii="Calibri" w:hAnsi="Calibri" w:cs="Calibri"/>
          <w:sz w:val="24"/>
          <w:szCs w:val="24"/>
        </w:rPr>
        <w:t xml:space="preserve">Przy wyborze oferty najkorzystniejszej Zamawiający będzie stosował następujące kryteria </w:t>
      </w:r>
      <w:r w:rsidR="005C789C">
        <w:rPr>
          <w:rFonts w:ascii="Calibri" w:hAnsi="Calibri" w:cs="Calibri"/>
          <w:sz w:val="24"/>
          <w:szCs w:val="24"/>
        </w:rPr>
        <w:br/>
      </w:r>
      <w:r w:rsidRPr="00A84A58">
        <w:rPr>
          <w:rFonts w:ascii="Calibri" w:hAnsi="Calibri" w:cs="Calibri"/>
          <w:sz w:val="24"/>
          <w:szCs w:val="24"/>
        </w:rPr>
        <w:t xml:space="preserve">i ich wagi: </w:t>
      </w:r>
    </w:p>
    <w:p w:rsidR="000F0868" w:rsidRPr="008C3010" w:rsidRDefault="000F0868" w:rsidP="000F146A">
      <w:pPr>
        <w:pStyle w:val="Akapitzlist"/>
        <w:spacing w:line="276" w:lineRule="auto"/>
        <w:ind w:left="0"/>
        <w:contextualSpacing w:val="0"/>
        <w:rPr>
          <w:rFonts w:ascii="Calibri" w:hAnsi="Calibri" w:cs="Calibri"/>
          <w:sz w:val="10"/>
          <w:szCs w:val="10"/>
        </w:rPr>
      </w:pPr>
    </w:p>
    <w:p w:rsidR="00F05EA9" w:rsidRPr="0036580C" w:rsidRDefault="00F05EA9" w:rsidP="0036580C">
      <w:pPr>
        <w:spacing w:line="276" w:lineRule="auto"/>
        <w:rPr>
          <w:rFonts w:ascii="Calibri" w:hAnsi="Calibri" w:cs="Calibri"/>
          <w:color w:val="FF0000"/>
          <w:sz w:val="24"/>
          <w:szCs w:val="24"/>
        </w:rPr>
      </w:pPr>
      <w:r w:rsidRPr="0036580C">
        <w:rPr>
          <w:rFonts w:ascii="Calibri" w:hAnsi="Calibri" w:cs="Calibri"/>
          <w:sz w:val="24"/>
          <w:szCs w:val="24"/>
        </w:rPr>
        <w:t>Kryterium cena:</w:t>
      </w:r>
      <w:r w:rsidR="00550183" w:rsidRPr="0036580C">
        <w:rPr>
          <w:rFonts w:ascii="Calibri" w:hAnsi="Calibri" w:cs="Calibri"/>
          <w:sz w:val="24"/>
          <w:szCs w:val="24"/>
        </w:rPr>
        <w:t xml:space="preserve"> </w:t>
      </w:r>
      <w:sdt>
        <w:sdtPr>
          <w:rPr>
            <w:rFonts w:ascii="Calibri" w:hAnsi="Calibri" w:cs="Calibri"/>
            <w:color w:val="C00000"/>
            <w:sz w:val="24"/>
            <w:szCs w:val="24"/>
          </w:rPr>
          <w:id w:val="1732954785"/>
          <w:placeholder>
            <w:docPart w:val="DefaultPlaceholder_-1854013438"/>
          </w:placeholder>
          <w:comboBox>
            <w:listItem w:value="Wybierz element."/>
            <w:listItem w:displayText="100 %" w:value="100 %"/>
            <w:listItem w:displayText="100 pkt." w:value="100 pkt."/>
            <w:listItem w:displayText="60 %" w:value="60 %"/>
            <w:listItem w:displayText="60 pkt." w:value="60 pkt."/>
            <w:listItem w:displayText="......%" w:value="......%"/>
            <w:listItem w:displayText="......pkt." w:value="......pkt."/>
          </w:comboBox>
        </w:sdtPr>
        <w:sdtEndPr/>
        <w:sdtContent>
          <w:r w:rsidR="0036580C" w:rsidRPr="0036580C">
            <w:rPr>
              <w:rFonts w:ascii="Calibri" w:hAnsi="Calibri" w:cs="Calibri"/>
              <w:color w:val="C00000"/>
              <w:sz w:val="24"/>
              <w:szCs w:val="24"/>
            </w:rPr>
            <w:t>100 %</w:t>
          </w:r>
        </w:sdtContent>
      </w:sdt>
    </w:p>
    <w:p w:rsidR="000F0868" w:rsidRPr="008C3010" w:rsidRDefault="000F0868" w:rsidP="000F146A">
      <w:pPr>
        <w:pStyle w:val="Akapitzlist"/>
        <w:spacing w:line="276" w:lineRule="auto"/>
        <w:ind w:left="360"/>
        <w:contextualSpacing w:val="0"/>
        <w:rPr>
          <w:rFonts w:ascii="Calibri" w:hAnsi="Calibri" w:cs="Calibri"/>
          <w:sz w:val="10"/>
          <w:szCs w:val="10"/>
        </w:rPr>
      </w:pPr>
    </w:p>
    <w:p w:rsidR="006926BA" w:rsidRPr="003315F0" w:rsidRDefault="006926BA" w:rsidP="000F146A">
      <w:pPr>
        <w:pStyle w:val="Akapitzlist"/>
        <w:spacing w:line="276" w:lineRule="auto"/>
        <w:ind w:left="0"/>
        <w:contextualSpacing w:val="0"/>
        <w:rPr>
          <w:rFonts w:ascii="Calibri" w:hAnsi="Calibri" w:cs="Calibri"/>
          <w:bCs/>
          <w:sz w:val="10"/>
          <w:szCs w:val="10"/>
        </w:rPr>
      </w:pPr>
    </w:p>
    <w:p w:rsidR="006926BA" w:rsidRPr="00886985" w:rsidRDefault="006926BA" w:rsidP="00886985">
      <w:pPr>
        <w:pStyle w:val="Akapitzlist"/>
        <w:numPr>
          <w:ilvl w:val="0"/>
          <w:numId w:val="1"/>
        </w:numPr>
        <w:spacing w:line="276" w:lineRule="auto"/>
        <w:ind w:left="0" w:hanging="284"/>
        <w:contextualSpacing w:val="0"/>
        <w:rPr>
          <w:rFonts w:ascii="Calibri" w:hAnsi="Calibri" w:cs="Calibri"/>
          <w:b/>
          <w:sz w:val="24"/>
          <w:szCs w:val="24"/>
        </w:rPr>
      </w:pPr>
      <w:r w:rsidRPr="00886985">
        <w:rPr>
          <w:rFonts w:ascii="Calibri" w:hAnsi="Calibri" w:cs="Calibri"/>
          <w:b/>
          <w:sz w:val="24"/>
          <w:szCs w:val="24"/>
        </w:rPr>
        <w:t>Informacje dotyczące wyboru najkorzystniejszej oferty</w:t>
      </w:r>
    </w:p>
    <w:p w:rsidR="00B8110C" w:rsidRPr="00886985" w:rsidRDefault="006926BA" w:rsidP="00886985">
      <w:pPr>
        <w:pStyle w:val="Akapitzlist"/>
        <w:spacing w:line="276" w:lineRule="auto"/>
        <w:ind w:left="0"/>
        <w:rPr>
          <w:rFonts w:ascii="Calibri" w:hAnsi="Calibri" w:cs="Calibri"/>
          <w:bCs/>
          <w:sz w:val="24"/>
          <w:szCs w:val="24"/>
        </w:rPr>
      </w:pPr>
      <w:r w:rsidRPr="00886985">
        <w:rPr>
          <w:rFonts w:ascii="Calibri" w:hAnsi="Calibri" w:cs="Calibri"/>
          <w:bCs/>
          <w:sz w:val="24"/>
          <w:szCs w:val="24"/>
        </w:rPr>
        <w:t>Zamawiający wybierze ofert</w:t>
      </w:r>
      <w:r w:rsidR="006F7845" w:rsidRPr="00886985">
        <w:rPr>
          <w:rFonts w:ascii="Calibri" w:hAnsi="Calibri" w:cs="Calibri"/>
          <w:bCs/>
          <w:sz w:val="24"/>
          <w:szCs w:val="24"/>
        </w:rPr>
        <w:t>ę</w:t>
      </w:r>
      <w:r w:rsidR="00B8110C" w:rsidRPr="00886985">
        <w:rPr>
          <w:rFonts w:ascii="Calibri" w:hAnsi="Calibri" w:cs="Calibri"/>
          <w:bCs/>
          <w:sz w:val="24"/>
          <w:szCs w:val="24"/>
        </w:rPr>
        <w:t>:</w:t>
      </w:r>
    </w:p>
    <w:p w:rsidR="00B8110C" w:rsidRPr="00886985" w:rsidRDefault="006F7845" w:rsidP="000F146A">
      <w:pPr>
        <w:pStyle w:val="Akapitzlist"/>
        <w:numPr>
          <w:ilvl w:val="0"/>
          <w:numId w:val="22"/>
        </w:numPr>
        <w:spacing w:line="276" w:lineRule="auto"/>
        <w:rPr>
          <w:rFonts w:ascii="Calibri" w:hAnsi="Calibri" w:cs="Calibri"/>
          <w:bCs/>
          <w:sz w:val="24"/>
          <w:szCs w:val="24"/>
        </w:rPr>
      </w:pPr>
      <w:r w:rsidRPr="00886985">
        <w:rPr>
          <w:rFonts w:ascii="Calibri" w:hAnsi="Calibri" w:cs="Calibri"/>
          <w:bCs/>
          <w:sz w:val="24"/>
          <w:szCs w:val="24"/>
        </w:rPr>
        <w:t>spełniającą wszystkie wymagania oraz</w:t>
      </w:r>
      <w:r w:rsidR="006926BA" w:rsidRPr="00886985">
        <w:rPr>
          <w:rFonts w:ascii="Calibri" w:hAnsi="Calibri" w:cs="Calibri"/>
          <w:bCs/>
          <w:sz w:val="24"/>
          <w:szCs w:val="24"/>
        </w:rPr>
        <w:t xml:space="preserve"> warunki </w:t>
      </w:r>
      <w:r w:rsidR="00877EB2" w:rsidRPr="00886985">
        <w:rPr>
          <w:rFonts w:ascii="Calibri" w:hAnsi="Calibri" w:cs="Calibri"/>
          <w:bCs/>
          <w:sz w:val="24"/>
          <w:szCs w:val="24"/>
        </w:rPr>
        <w:t>udziału w post</w:t>
      </w:r>
      <w:r w:rsidR="009D6DB9" w:rsidRPr="00886985">
        <w:rPr>
          <w:rFonts w:ascii="Calibri" w:hAnsi="Calibri" w:cs="Calibri"/>
          <w:bCs/>
          <w:sz w:val="24"/>
          <w:szCs w:val="24"/>
        </w:rPr>
        <w:t>ę</w:t>
      </w:r>
      <w:r w:rsidR="00877EB2" w:rsidRPr="00886985">
        <w:rPr>
          <w:rFonts w:ascii="Calibri" w:hAnsi="Calibri" w:cs="Calibri"/>
          <w:bCs/>
          <w:sz w:val="24"/>
          <w:szCs w:val="24"/>
        </w:rPr>
        <w:t xml:space="preserve">powaniu </w:t>
      </w:r>
      <w:r w:rsidR="006926BA" w:rsidRPr="00886985">
        <w:rPr>
          <w:rFonts w:ascii="Calibri" w:hAnsi="Calibri" w:cs="Calibri"/>
          <w:bCs/>
          <w:sz w:val="24"/>
          <w:szCs w:val="24"/>
        </w:rPr>
        <w:t>oraz taką, która uzyska najw</w:t>
      </w:r>
      <w:r w:rsidR="006D0729" w:rsidRPr="00886985">
        <w:rPr>
          <w:rFonts w:ascii="Calibri" w:hAnsi="Calibri" w:cs="Calibri"/>
          <w:bCs/>
          <w:sz w:val="24"/>
          <w:szCs w:val="24"/>
        </w:rPr>
        <w:t>iększą liczbę punktów zgodnie z </w:t>
      </w:r>
      <w:r w:rsidR="006926BA" w:rsidRPr="00886985">
        <w:rPr>
          <w:rFonts w:ascii="Calibri" w:hAnsi="Calibri" w:cs="Calibri"/>
          <w:bCs/>
          <w:sz w:val="24"/>
          <w:szCs w:val="24"/>
        </w:rPr>
        <w:t>wyżej przyjętymi kryteriami</w:t>
      </w:r>
      <w:r w:rsidR="006D0729" w:rsidRPr="00886985">
        <w:rPr>
          <w:rFonts w:ascii="Calibri" w:hAnsi="Calibri" w:cs="Calibri"/>
          <w:bCs/>
          <w:sz w:val="24"/>
          <w:szCs w:val="24"/>
        </w:rPr>
        <w:t xml:space="preserve"> oceny ofert.</w:t>
      </w:r>
      <w:r w:rsidR="00B8110C" w:rsidRPr="00886985">
        <w:rPr>
          <w:rFonts w:ascii="Calibri" w:hAnsi="Calibri" w:cs="Calibri"/>
          <w:bCs/>
          <w:sz w:val="24"/>
          <w:szCs w:val="24"/>
        </w:rPr>
        <w:t xml:space="preserve"> </w:t>
      </w:r>
    </w:p>
    <w:p w:rsidR="006F7845" w:rsidRDefault="00B8110C" w:rsidP="00886985">
      <w:pPr>
        <w:pStyle w:val="Akapitzlist"/>
        <w:numPr>
          <w:ilvl w:val="0"/>
          <w:numId w:val="22"/>
        </w:numPr>
        <w:spacing w:line="276" w:lineRule="auto"/>
        <w:ind w:left="357" w:hanging="357"/>
        <w:rPr>
          <w:rFonts w:ascii="Calibri" w:hAnsi="Calibri" w:cs="Calibri"/>
          <w:bCs/>
          <w:sz w:val="24"/>
          <w:szCs w:val="24"/>
        </w:rPr>
      </w:pPr>
      <w:r w:rsidRPr="00886985">
        <w:rPr>
          <w:rFonts w:ascii="Calibri" w:hAnsi="Calibri" w:cs="Calibri"/>
          <w:bCs/>
          <w:sz w:val="24"/>
          <w:szCs w:val="24"/>
        </w:rPr>
        <w:t>Wykonawcy, który nie podlega wykluczeniu z postępowania na podstawie</w:t>
      </w:r>
      <w:r w:rsidR="00B048D1" w:rsidRPr="00886985">
        <w:rPr>
          <w:rFonts w:ascii="Calibri" w:hAnsi="Calibri" w:cs="Calibri"/>
          <w:bCs/>
          <w:sz w:val="24"/>
          <w:szCs w:val="24"/>
        </w:rPr>
        <w:br/>
      </w:r>
      <w:r w:rsidRPr="00886985">
        <w:rPr>
          <w:rFonts w:ascii="Calibri" w:hAnsi="Calibri" w:cs="Calibri"/>
          <w:bCs/>
          <w:sz w:val="24"/>
          <w:szCs w:val="24"/>
        </w:rPr>
        <w:t>art. 7 ust.1 ustawy z dnia 13 kwietnia 2022 r. o szczególnych rozwiązaniach w zakresie przeciwdziałania wspieraniu agresji na Ukrainę oraz służących ochronie bezpieczeństwa narodowego (Dz. U. 2022 r</w:t>
      </w:r>
      <w:r w:rsidR="00886985" w:rsidRPr="00886985">
        <w:rPr>
          <w:rFonts w:ascii="Calibri" w:hAnsi="Calibri" w:cs="Calibri"/>
          <w:bCs/>
          <w:sz w:val="24"/>
          <w:szCs w:val="24"/>
        </w:rPr>
        <w:t xml:space="preserve">. poz. 835). </w:t>
      </w:r>
      <w:r w:rsidRPr="00886985">
        <w:rPr>
          <w:rFonts w:ascii="Calibri" w:hAnsi="Calibri" w:cs="Calibri"/>
          <w:bCs/>
          <w:sz w:val="24"/>
          <w:szCs w:val="24"/>
        </w:rPr>
        <w:t xml:space="preserve">W przypadku Wykonawcy wykluczonego </w:t>
      </w:r>
      <w:r w:rsidRPr="00886985">
        <w:rPr>
          <w:rFonts w:ascii="Calibri" w:hAnsi="Calibri" w:cs="Calibri"/>
          <w:bCs/>
          <w:sz w:val="24"/>
          <w:szCs w:val="24"/>
        </w:rPr>
        <w:br/>
        <w:t xml:space="preserve">na podstawie art. 7 ust. 1 ustawy z dnia 13 kwietnia 2022 r. o szczególnych rozwiązaniach </w:t>
      </w:r>
      <w:r w:rsidRPr="00886985">
        <w:rPr>
          <w:rFonts w:ascii="Calibri" w:hAnsi="Calibri" w:cs="Calibri"/>
          <w:bCs/>
          <w:sz w:val="24"/>
          <w:szCs w:val="24"/>
        </w:rPr>
        <w:br/>
        <w:t>w zakresie przeciwdziałania wspieraniu agresji na Ukrainę oraz służących ochronie bezpieczeństwa narodowego (Dz. U. 2022 r. poz. 835), Zamawiający odrzuci ofertę takiego Wykonawcy.</w:t>
      </w:r>
    </w:p>
    <w:p w:rsidR="00886985" w:rsidRPr="00886985" w:rsidRDefault="00886985" w:rsidP="00886985">
      <w:pPr>
        <w:pStyle w:val="Akapitzlist"/>
        <w:spacing w:line="276" w:lineRule="auto"/>
        <w:ind w:left="357"/>
        <w:rPr>
          <w:rFonts w:ascii="Calibri" w:hAnsi="Calibri" w:cs="Calibri"/>
          <w:bCs/>
          <w:sz w:val="10"/>
          <w:szCs w:val="10"/>
        </w:rPr>
      </w:pPr>
    </w:p>
    <w:p w:rsidR="00F05EA9" w:rsidRPr="00886985" w:rsidRDefault="006D0729" w:rsidP="000F146A">
      <w:pPr>
        <w:pStyle w:val="Akapitzlist"/>
        <w:numPr>
          <w:ilvl w:val="0"/>
          <w:numId w:val="1"/>
        </w:numPr>
        <w:spacing w:line="276" w:lineRule="auto"/>
        <w:ind w:left="0" w:hanging="284"/>
        <w:rPr>
          <w:rFonts w:ascii="Calibri" w:hAnsi="Calibri" w:cs="Calibri"/>
          <w:b/>
          <w:sz w:val="24"/>
          <w:szCs w:val="24"/>
        </w:rPr>
      </w:pPr>
      <w:r w:rsidRPr="00886985">
        <w:rPr>
          <w:rFonts w:ascii="Calibri" w:hAnsi="Calibri" w:cs="Calibri"/>
          <w:b/>
          <w:sz w:val="24"/>
          <w:szCs w:val="24"/>
        </w:rPr>
        <w:t>Termin</w:t>
      </w:r>
      <w:r w:rsidR="00F05EA9" w:rsidRPr="00886985">
        <w:rPr>
          <w:rFonts w:ascii="Calibri" w:hAnsi="Calibri" w:cs="Calibri"/>
          <w:b/>
          <w:sz w:val="24"/>
          <w:szCs w:val="24"/>
        </w:rPr>
        <w:t xml:space="preserve"> </w:t>
      </w:r>
      <w:r w:rsidR="008746EC" w:rsidRPr="00886985">
        <w:rPr>
          <w:rFonts w:ascii="Calibri" w:hAnsi="Calibri" w:cs="Calibri"/>
          <w:b/>
          <w:sz w:val="24"/>
          <w:szCs w:val="24"/>
        </w:rPr>
        <w:t xml:space="preserve">i sposób </w:t>
      </w:r>
      <w:r w:rsidR="00F05EA9" w:rsidRPr="00886985">
        <w:rPr>
          <w:rFonts w:ascii="Calibri" w:hAnsi="Calibri" w:cs="Calibri"/>
          <w:b/>
          <w:sz w:val="24"/>
          <w:szCs w:val="24"/>
        </w:rPr>
        <w:t>składania ofert:</w:t>
      </w:r>
    </w:p>
    <w:p w:rsidR="009D6DB9" w:rsidRPr="00A84A58" w:rsidRDefault="00042965" w:rsidP="000F146A">
      <w:pPr>
        <w:pStyle w:val="Akapitzlist"/>
        <w:numPr>
          <w:ilvl w:val="0"/>
          <w:numId w:val="9"/>
        </w:numPr>
        <w:spacing w:line="276" w:lineRule="auto"/>
        <w:ind w:left="357" w:hanging="357"/>
        <w:rPr>
          <w:rFonts w:ascii="Calibri" w:hAnsi="Calibri" w:cs="Calibri"/>
          <w:sz w:val="24"/>
          <w:szCs w:val="24"/>
        </w:rPr>
      </w:pPr>
      <w:r w:rsidRPr="00A84A58">
        <w:rPr>
          <w:rFonts w:ascii="Calibri" w:hAnsi="Calibri" w:cs="Calibri"/>
          <w:sz w:val="24"/>
          <w:szCs w:val="24"/>
        </w:rPr>
        <w:t>Ofertę należy złożyć</w:t>
      </w:r>
      <w:r w:rsidR="009D6DB9" w:rsidRPr="00A84A58">
        <w:rPr>
          <w:rFonts w:ascii="Calibri" w:hAnsi="Calibri" w:cs="Calibri"/>
          <w:sz w:val="24"/>
          <w:szCs w:val="24"/>
        </w:rPr>
        <w:t>:</w:t>
      </w:r>
    </w:p>
    <w:p w:rsidR="00C44326" w:rsidRDefault="00042965" w:rsidP="00C44326">
      <w:pPr>
        <w:pStyle w:val="Akapitzlist"/>
        <w:numPr>
          <w:ilvl w:val="0"/>
          <w:numId w:val="18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A84A58">
        <w:rPr>
          <w:rFonts w:ascii="Calibri" w:hAnsi="Calibri" w:cs="Calibri"/>
          <w:sz w:val="24"/>
          <w:szCs w:val="24"/>
        </w:rPr>
        <w:t xml:space="preserve">do dnia </w:t>
      </w:r>
      <w:sdt>
        <w:sdtPr>
          <w:rPr>
            <w:rFonts w:ascii="Calibri" w:hAnsi="Calibri" w:cs="Calibri"/>
            <w:sz w:val="24"/>
            <w:szCs w:val="24"/>
          </w:rPr>
          <w:id w:val="376203655"/>
          <w:placeholder>
            <w:docPart w:val="45470CAE134E44599B07CB84C4F34AFC"/>
          </w:placeholder>
          <w:date w:fullDate="2025-03-19T00:00:00Z">
            <w:dateFormat w:val="d MMMM yyyy"/>
            <w:lid w:val="pl-PL"/>
            <w:storeMappedDataAs w:val="dateTime"/>
            <w:calendar w:val="gregorian"/>
          </w:date>
        </w:sdtPr>
        <w:sdtEndPr/>
        <w:sdtContent>
          <w:r w:rsidR="00D83E72">
            <w:rPr>
              <w:rFonts w:ascii="Calibri" w:hAnsi="Calibri" w:cs="Calibri"/>
              <w:sz w:val="24"/>
              <w:szCs w:val="24"/>
            </w:rPr>
            <w:t>19 marca 2025</w:t>
          </w:r>
        </w:sdtContent>
      </w:sdt>
      <w:r w:rsidR="00D83E72">
        <w:rPr>
          <w:rFonts w:ascii="Calibri" w:hAnsi="Calibri" w:cs="Calibri"/>
          <w:sz w:val="24"/>
          <w:szCs w:val="24"/>
        </w:rPr>
        <w:t xml:space="preserve"> godz. 13:00</w:t>
      </w:r>
    </w:p>
    <w:p w:rsidR="00C44326" w:rsidRPr="00C44326" w:rsidRDefault="00C44326" w:rsidP="00C44326">
      <w:pPr>
        <w:pStyle w:val="Akapitzlist"/>
        <w:spacing w:line="276" w:lineRule="auto"/>
        <w:ind w:left="717"/>
        <w:rPr>
          <w:rFonts w:ascii="Calibri" w:hAnsi="Calibri" w:cs="Calibri"/>
          <w:sz w:val="10"/>
          <w:szCs w:val="10"/>
        </w:rPr>
      </w:pPr>
    </w:p>
    <w:p w:rsidR="00E62AAB" w:rsidRPr="00886985" w:rsidRDefault="008746EC" w:rsidP="000F146A">
      <w:pPr>
        <w:pStyle w:val="Akapitzlist"/>
        <w:numPr>
          <w:ilvl w:val="0"/>
          <w:numId w:val="9"/>
        </w:numPr>
        <w:spacing w:line="276" w:lineRule="auto"/>
        <w:ind w:left="357" w:hanging="357"/>
        <w:rPr>
          <w:rFonts w:ascii="Calibri" w:hAnsi="Calibri" w:cs="Calibri"/>
          <w:sz w:val="24"/>
          <w:szCs w:val="24"/>
        </w:rPr>
      </w:pPr>
      <w:r w:rsidRPr="00886985">
        <w:rPr>
          <w:rFonts w:ascii="Calibri" w:hAnsi="Calibri" w:cs="Calibri"/>
          <w:sz w:val="24"/>
          <w:szCs w:val="24"/>
        </w:rPr>
        <w:t xml:space="preserve">Określenie </w:t>
      </w:r>
      <w:r w:rsidR="006F7845" w:rsidRPr="00886985">
        <w:rPr>
          <w:rFonts w:ascii="Calibri" w:hAnsi="Calibri" w:cs="Calibri"/>
          <w:sz w:val="24"/>
          <w:szCs w:val="24"/>
        </w:rPr>
        <w:t xml:space="preserve">miejsca i </w:t>
      </w:r>
      <w:r w:rsidRPr="00886985">
        <w:rPr>
          <w:rFonts w:ascii="Calibri" w:hAnsi="Calibri" w:cs="Calibri"/>
          <w:sz w:val="24"/>
          <w:szCs w:val="24"/>
        </w:rPr>
        <w:t>sposobu składania ofert</w:t>
      </w:r>
      <w:r w:rsidR="00E62AAB" w:rsidRPr="00886985">
        <w:rPr>
          <w:rFonts w:ascii="Calibri" w:hAnsi="Calibri" w:cs="Calibri"/>
          <w:sz w:val="24"/>
          <w:szCs w:val="24"/>
        </w:rPr>
        <w:t>:</w:t>
      </w:r>
      <w:r w:rsidRPr="00886985">
        <w:rPr>
          <w:rFonts w:ascii="Calibri" w:hAnsi="Calibri" w:cs="Calibri"/>
          <w:sz w:val="24"/>
          <w:szCs w:val="24"/>
        </w:rPr>
        <w:t xml:space="preserve"> </w:t>
      </w:r>
    </w:p>
    <w:p w:rsidR="007D06C5" w:rsidRPr="0060542B" w:rsidRDefault="008640F8" w:rsidP="0060542B">
      <w:pPr>
        <w:spacing w:line="276" w:lineRule="auto"/>
        <w:rPr>
          <w:rFonts w:ascii="Calibri" w:hAnsi="Calibri" w:cs="Calibri"/>
          <w:color w:val="C00000"/>
          <w:sz w:val="24"/>
          <w:szCs w:val="24"/>
        </w:rPr>
      </w:pPr>
      <w:r w:rsidRPr="0060542B">
        <w:rPr>
          <w:rFonts w:ascii="Calibri" w:hAnsi="Calibri" w:cs="Calibri"/>
          <w:sz w:val="24"/>
          <w:szCs w:val="24"/>
        </w:rPr>
        <w:t>p</w:t>
      </w:r>
      <w:r w:rsidR="00E72B72" w:rsidRPr="0060542B">
        <w:rPr>
          <w:rFonts w:ascii="Calibri" w:hAnsi="Calibri" w:cs="Calibri"/>
          <w:sz w:val="24"/>
          <w:szCs w:val="24"/>
        </w:rPr>
        <w:t>oczt</w:t>
      </w:r>
      <w:r w:rsidRPr="0060542B">
        <w:rPr>
          <w:rFonts w:ascii="Calibri" w:hAnsi="Calibri" w:cs="Calibri"/>
          <w:sz w:val="24"/>
          <w:szCs w:val="24"/>
        </w:rPr>
        <w:t>ą</w:t>
      </w:r>
      <w:r w:rsidR="00E72B72" w:rsidRPr="0060542B">
        <w:rPr>
          <w:rFonts w:ascii="Calibri" w:hAnsi="Calibri" w:cs="Calibri"/>
          <w:sz w:val="24"/>
          <w:szCs w:val="24"/>
        </w:rPr>
        <w:t xml:space="preserve"> elektroniczną na adres (e</w:t>
      </w:r>
      <w:r w:rsidRPr="0060542B">
        <w:rPr>
          <w:rFonts w:ascii="Calibri" w:hAnsi="Calibri" w:cs="Calibri"/>
          <w:sz w:val="24"/>
          <w:szCs w:val="24"/>
        </w:rPr>
        <w:t>-</w:t>
      </w:r>
      <w:r w:rsidR="00E72B72" w:rsidRPr="0060542B">
        <w:rPr>
          <w:rFonts w:ascii="Calibri" w:hAnsi="Calibri" w:cs="Calibri"/>
          <w:sz w:val="24"/>
          <w:szCs w:val="24"/>
        </w:rPr>
        <w:t>mail):</w:t>
      </w:r>
      <w:r w:rsidR="007D06C5" w:rsidRPr="0060542B">
        <w:rPr>
          <w:rFonts w:ascii="Calibri" w:hAnsi="Calibri" w:cs="Calibri"/>
          <w:sz w:val="24"/>
          <w:szCs w:val="24"/>
        </w:rPr>
        <w:t xml:space="preserve"> </w:t>
      </w:r>
      <w:sdt>
        <w:sdtPr>
          <w:rPr>
            <w:rFonts w:ascii="Calibri" w:hAnsi="Calibri" w:cs="Calibri"/>
            <w:sz w:val="24"/>
            <w:szCs w:val="24"/>
          </w:rPr>
          <w:id w:val="-921092761"/>
          <w:placeholder>
            <w:docPart w:val="47712899A76548C087D1BFBE4F752B66"/>
          </w:placeholder>
          <w:text/>
        </w:sdtPr>
        <w:sdtEndPr/>
        <w:sdtContent>
          <w:r w:rsidR="0060542B" w:rsidRPr="0060542B">
            <w:rPr>
              <w:rFonts w:ascii="Calibri" w:hAnsi="Calibri" w:cs="Calibri"/>
              <w:sz w:val="24"/>
              <w:szCs w:val="24"/>
            </w:rPr>
            <w:t>a.filipek-wozniak@kssip.gov.pl; a.mazur@kssip.gov.pl</w:t>
          </w:r>
        </w:sdtContent>
      </w:sdt>
    </w:p>
    <w:p w:rsidR="009D6DB9" w:rsidRPr="00AB5191" w:rsidRDefault="009D6DB9" w:rsidP="00886985">
      <w:pPr>
        <w:pStyle w:val="Akapitzlist"/>
        <w:spacing w:line="276" w:lineRule="auto"/>
        <w:ind w:left="709"/>
        <w:contextualSpacing w:val="0"/>
        <w:rPr>
          <w:rFonts w:ascii="Calibri" w:hAnsi="Calibri" w:cs="Calibri"/>
          <w:sz w:val="10"/>
          <w:szCs w:val="10"/>
        </w:rPr>
      </w:pPr>
    </w:p>
    <w:p w:rsidR="002730AB" w:rsidRPr="00A84A58" w:rsidRDefault="00656834" w:rsidP="00886985">
      <w:pPr>
        <w:pStyle w:val="Akapitzlist"/>
        <w:numPr>
          <w:ilvl w:val="0"/>
          <w:numId w:val="1"/>
        </w:numPr>
        <w:spacing w:line="276" w:lineRule="auto"/>
        <w:ind w:left="0" w:hanging="284"/>
        <w:contextualSpacing w:val="0"/>
        <w:rPr>
          <w:rFonts w:ascii="Calibri" w:hAnsi="Calibri" w:cs="Calibri"/>
          <w:sz w:val="24"/>
          <w:szCs w:val="24"/>
        </w:rPr>
      </w:pPr>
      <w:r w:rsidRPr="00A84A58">
        <w:rPr>
          <w:rFonts w:ascii="Calibri" w:hAnsi="Calibri" w:cs="Calibri"/>
          <w:b/>
          <w:sz w:val="24"/>
          <w:szCs w:val="24"/>
        </w:rPr>
        <w:t>Informacje dodatkowe</w:t>
      </w:r>
      <w:r w:rsidR="00F05EA9" w:rsidRPr="00A84A58">
        <w:rPr>
          <w:rFonts w:ascii="Calibri" w:hAnsi="Calibri" w:cs="Calibri"/>
          <w:sz w:val="24"/>
          <w:szCs w:val="24"/>
        </w:rPr>
        <w:t xml:space="preserve">: </w:t>
      </w:r>
    </w:p>
    <w:p w:rsidR="007D06C5" w:rsidRPr="00886985" w:rsidRDefault="002730AB" w:rsidP="00886985">
      <w:pPr>
        <w:pStyle w:val="Akapitzlist"/>
        <w:numPr>
          <w:ilvl w:val="0"/>
          <w:numId w:val="8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A84A58">
        <w:rPr>
          <w:rFonts w:ascii="Calibri" w:hAnsi="Calibri" w:cs="Calibri"/>
          <w:sz w:val="24"/>
          <w:szCs w:val="24"/>
        </w:rPr>
        <w:t xml:space="preserve">Ofertę należy sporządzić na załączonym do zapytania ofertowego formularzu oferty </w:t>
      </w:r>
      <w:r w:rsidR="006D0729" w:rsidRPr="00A84A58">
        <w:rPr>
          <w:rFonts w:ascii="Calibri" w:hAnsi="Calibri" w:cs="Calibri"/>
          <w:sz w:val="24"/>
          <w:szCs w:val="24"/>
        </w:rPr>
        <w:t>i </w:t>
      </w:r>
      <w:r w:rsidRPr="00A84A58">
        <w:rPr>
          <w:rFonts w:ascii="Calibri" w:hAnsi="Calibri" w:cs="Calibri"/>
          <w:sz w:val="24"/>
          <w:szCs w:val="24"/>
        </w:rPr>
        <w:t>przek</w:t>
      </w:r>
      <w:r w:rsidR="006F7845" w:rsidRPr="00A84A58">
        <w:rPr>
          <w:rFonts w:ascii="Calibri" w:hAnsi="Calibri" w:cs="Calibri"/>
          <w:sz w:val="24"/>
          <w:szCs w:val="24"/>
        </w:rPr>
        <w:t>azać do Z</w:t>
      </w:r>
      <w:r w:rsidR="00877EB2" w:rsidRPr="00A84A58">
        <w:rPr>
          <w:rFonts w:ascii="Calibri" w:hAnsi="Calibri" w:cs="Calibri"/>
          <w:sz w:val="24"/>
          <w:szCs w:val="24"/>
        </w:rPr>
        <w:t xml:space="preserve">amawiającego </w:t>
      </w:r>
      <w:r w:rsidR="006F7845" w:rsidRPr="00A84A58">
        <w:rPr>
          <w:rFonts w:ascii="Calibri" w:hAnsi="Calibri" w:cs="Calibri"/>
          <w:sz w:val="24"/>
          <w:szCs w:val="24"/>
        </w:rPr>
        <w:t xml:space="preserve">zgodnie ze sposobem określonym </w:t>
      </w:r>
      <w:r w:rsidR="006F7845" w:rsidRPr="00886985">
        <w:rPr>
          <w:rFonts w:ascii="Calibri" w:hAnsi="Calibri" w:cs="Calibri"/>
          <w:sz w:val="24"/>
          <w:szCs w:val="24"/>
        </w:rPr>
        <w:t xml:space="preserve">w ust. </w:t>
      </w:r>
      <w:r w:rsidR="008C3010" w:rsidRPr="00886985">
        <w:rPr>
          <w:rFonts w:ascii="Calibri" w:hAnsi="Calibri" w:cs="Calibri"/>
          <w:sz w:val="24"/>
          <w:szCs w:val="24"/>
        </w:rPr>
        <w:t>6</w:t>
      </w:r>
      <w:r w:rsidR="006F7845" w:rsidRPr="00886985">
        <w:rPr>
          <w:rFonts w:ascii="Calibri" w:hAnsi="Calibri" w:cs="Calibri"/>
          <w:sz w:val="24"/>
          <w:szCs w:val="24"/>
        </w:rPr>
        <w:t xml:space="preserve"> pkt 2.</w:t>
      </w:r>
      <w:r w:rsidR="007D06C5" w:rsidRPr="00886985">
        <w:t xml:space="preserve"> </w:t>
      </w:r>
    </w:p>
    <w:p w:rsidR="00125EA0" w:rsidRPr="00D7007F" w:rsidRDefault="008746EC" w:rsidP="00D7007F">
      <w:pPr>
        <w:pStyle w:val="Akapitzlist"/>
        <w:numPr>
          <w:ilvl w:val="0"/>
          <w:numId w:val="8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A84A58">
        <w:rPr>
          <w:rFonts w:ascii="Calibri" w:hAnsi="Calibri" w:cs="Calibri"/>
          <w:sz w:val="24"/>
          <w:szCs w:val="24"/>
        </w:rPr>
        <w:t xml:space="preserve">W ofercie należy wskazać cenę </w:t>
      </w:r>
      <w:r w:rsidR="00434210" w:rsidRPr="00A84A58">
        <w:rPr>
          <w:rFonts w:ascii="Calibri" w:hAnsi="Calibri" w:cs="Calibri"/>
          <w:b/>
          <w:sz w:val="24"/>
          <w:szCs w:val="24"/>
        </w:rPr>
        <w:t>z VAT i bez VAT</w:t>
      </w:r>
      <w:r w:rsidRPr="00A84A58">
        <w:rPr>
          <w:rFonts w:ascii="Calibri" w:hAnsi="Calibri" w:cs="Calibri"/>
          <w:sz w:val="24"/>
          <w:szCs w:val="24"/>
        </w:rPr>
        <w:t xml:space="preserve"> </w:t>
      </w:r>
      <w:r w:rsidR="006F7845" w:rsidRPr="00A84A58">
        <w:rPr>
          <w:rFonts w:ascii="Calibri" w:hAnsi="Calibri" w:cs="Calibri"/>
          <w:sz w:val="24"/>
          <w:szCs w:val="24"/>
        </w:rPr>
        <w:t xml:space="preserve">na określony w zapytaniu ofertowym przedmiot </w:t>
      </w:r>
      <w:r w:rsidRPr="00A84A58">
        <w:rPr>
          <w:rFonts w:ascii="Calibri" w:hAnsi="Calibri" w:cs="Calibri"/>
          <w:sz w:val="24"/>
          <w:szCs w:val="24"/>
        </w:rPr>
        <w:t>zamówienia</w:t>
      </w:r>
      <w:r w:rsidR="00877EB2" w:rsidRPr="00A84A58">
        <w:rPr>
          <w:rFonts w:ascii="Calibri" w:hAnsi="Calibri" w:cs="Calibri"/>
          <w:sz w:val="24"/>
          <w:szCs w:val="24"/>
        </w:rPr>
        <w:t>.</w:t>
      </w:r>
      <w:r w:rsidR="00A636A6" w:rsidRPr="00A636A6">
        <w:t xml:space="preserve"> </w:t>
      </w:r>
      <w:r w:rsidR="00A636A6" w:rsidRPr="00A636A6">
        <w:rPr>
          <w:rFonts w:ascii="Calibri" w:hAnsi="Calibri" w:cs="Calibri"/>
          <w:sz w:val="24"/>
          <w:szCs w:val="24"/>
        </w:rPr>
        <w:t>Cenę oferty, ceny</w:t>
      </w:r>
      <w:r w:rsidR="00A636A6">
        <w:rPr>
          <w:rFonts w:ascii="Calibri" w:hAnsi="Calibri" w:cs="Calibri"/>
          <w:sz w:val="24"/>
          <w:szCs w:val="24"/>
        </w:rPr>
        <w:t xml:space="preserve"> </w:t>
      </w:r>
      <w:r w:rsidR="00A636A6" w:rsidRPr="00A636A6">
        <w:rPr>
          <w:rFonts w:ascii="Calibri" w:hAnsi="Calibri" w:cs="Calibri"/>
          <w:sz w:val="24"/>
          <w:szCs w:val="24"/>
        </w:rPr>
        <w:t>jednostkowe, wszelkie obliczenia należy dokonać z dokładnością do pełnych groszy (z</w:t>
      </w:r>
      <w:r w:rsidR="00A636A6">
        <w:rPr>
          <w:rFonts w:ascii="Calibri" w:hAnsi="Calibri" w:cs="Calibri"/>
          <w:sz w:val="24"/>
          <w:szCs w:val="24"/>
        </w:rPr>
        <w:t xml:space="preserve"> </w:t>
      </w:r>
      <w:r w:rsidR="00A636A6" w:rsidRPr="00A636A6">
        <w:rPr>
          <w:rFonts w:ascii="Calibri" w:hAnsi="Calibri" w:cs="Calibri"/>
          <w:sz w:val="24"/>
          <w:szCs w:val="24"/>
        </w:rPr>
        <w:t>dokładnością do dwóch miejsc po przecinku, zarówno przy kwotach netto</w:t>
      </w:r>
      <w:r w:rsidR="00A636A6">
        <w:rPr>
          <w:rFonts w:ascii="Calibri" w:hAnsi="Calibri" w:cs="Calibri"/>
          <w:sz w:val="24"/>
          <w:szCs w:val="24"/>
        </w:rPr>
        <w:t xml:space="preserve"> </w:t>
      </w:r>
      <w:r w:rsidR="00A636A6" w:rsidRPr="00A636A6">
        <w:rPr>
          <w:rFonts w:ascii="Calibri" w:hAnsi="Calibri" w:cs="Calibri"/>
          <w:sz w:val="24"/>
          <w:szCs w:val="24"/>
        </w:rPr>
        <w:t>i brutto)</w:t>
      </w:r>
      <w:r w:rsidR="00886985">
        <w:rPr>
          <w:rFonts w:ascii="Calibri" w:hAnsi="Calibri" w:cs="Calibri"/>
          <w:sz w:val="24"/>
          <w:szCs w:val="24"/>
        </w:rPr>
        <w:t>,</w:t>
      </w:r>
      <w:r w:rsidR="00A636A6">
        <w:rPr>
          <w:rFonts w:ascii="Calibri" w:hAnsi="Calibri" w:cs="Calibri"/>
          <w:sz w:val="24"/>
          <w:szCs w:val="24"/>
        </w:rPr>
        <w:t xml:space="preserve"> </w:t>
      </w:r>
      <w:r w:rsidR="00A636A6" w:rsidRPr="00A636A6">
        <w:rPr>
          <w:rFonts w:ascii="Calibri" w:hAnsi="Calibri" w:cs="Calibri"/>
          <w:sz w:val="24"/>
          <w:szCs w:val="24"/>
        </w:rPr>
        <w:t>przy czym końcówki poniżej 0,5 grosza pomija się,</w:t>
      </w:r>
      <w:r w:rsidR="00225BA7">
        <w:rPr>
          <w:rFonts w:ascii="Calibri" w:hAnsi="Calibri" w:cs="Calibri"/>
          <w:sz w:val="24"/>
          <w:szCs w:val="24"/>
        </w:rPr>
        <w:t xml:space="preserve"> </w:t>
      </w:r>
      <w:r w:rsidR="00A636A6" w:rsidRPr="00A636A6">
        <w:rPr>
          <w:rFonts w:ascii="Calibri" w:hAnsi="Calibri" w:cs="Calibri"/>
          <w:sz w:val="24"/>
          <w:szCs w:val="24"/>
        </w:rPr>
        <w:t>a końcówki 0,5 grosza i wyższe</w:t>
      </w:r>
      <w:r w:rsidR="00A636A6">
        <w:rPr>
          <w:rFonts w:ascii="Calibri" w:hAnsi="Calibri" w:cs="Calibri"/>
          <w:sz w:val="24"/>
          <w:szCs w:val="24"/>
        </w:rPr>
        <w:t xml:space="preserve"> </w:t>
      </w:r>
      <w:r w:rsidR="00A636A6" w:rsidRPr="00A636A6">
        <w:rPr>
          <w:rFonts w:ascii="Calibri" w:hAnsi="Calibri" w:cs="Calibri"/>
          <w:sz w:val="24"/>
          <w:szCs w:val="24"/>
        </w:rPr>
        <w:t>zaokrągla się do 1 grosza.</w:t>
      </w:r>
      <w:r w:rsidR="00E33C3C" w:rsidRPr="00D7007F">
        <w:rPr>
          <w:rFonts w:ascii="Calibri" w:hAnsi="Calibri" w:cs="Calibri"/>
          <w:i/>
          <w:sz w:val="24"/>
          <w:szCs w:val="24"/>
        </w:rPr>
        <w:br/>
      </w:r>
    </w:p>
    <w:p w:rsidR="0044369A" w:rsidRPr="00A84A58" w:rsidRDefault="00042965" w:rsidP="000F146A">
      <w:pPr>
        <w:pStyle w:val="Akapitzlist"/>
        <w:numPr>
          <w:ilvl w:val="0"/>
          <w:numId w:val="1"/>
        </w:numPr>
        <w:spacing w:line="276" w:lineRule="auto"/>
        <w:ind w:left="0" w:hanging="284"/>
        <w:rPr>
          <w:rFonts w:ascii="Calibri" w:hAnsi="Calibri" w:cs="Calibri"/>
          <w:sz w:val="24"/>
          <w:szCs w:val="24"/>
        </w:rPr>
      </w:pPr>
      <w:r w:rsidRPr="00A84A58">
        <w:rPr>
          <w:rFonts w:ascii="Calibri" w:hAnsi="Calibri" w:cs="Calibri"/>
          <w:b/>
          <w:sz w:val="24"/>
          <w:szCs w:val="24"/>
        </w:rPr>
        <w:t>Wszelkich informacji udziela</w:t>
      </w:r>
      <w:r w:rsidR="006102E3">
        <w:rPr>
          <w:rFonts w:ascii="Calibri" w:hAnsi="Calibri" w:cs="Calibri"/>
          <w:b/>
          <w:sz w:val="24"/>
          <w:szCs w:val="24"/>
        </w:rPr>
        <w:t>:</w:t>
      </w:r>
      <w:r w:rsidR="007C7F93">
        <w:rPr>
          <w:rFonts w:ascii="Calibri" w:hAnsi="Calibri" w:cs="Calibri"/>
          <w:b/>
          <w:sz w:val="24"/>
          <w:szCs w:val="24"/>
        </w:rPr>
        <w:t xml:space="preserve"> </w:t>
      </w:r>
      <w:r w:rsidRPr="00A84A58">
        <w:rPr>
          <w:rFonts w:ascii="Calibri" w:hAnsi="Calibri" w:cs="Calibri"/>
          <w:b/>
          <w:sz w:val="24"/>
          <w:szCs w:val="24"/>
        </w:rPr>
        <w:t xml:space="preserve"> </w:t>
      </w:r>
      <w:r w:rsidR="006102E3">
        <w:rPr>
          <w:rFonts w:ascii="Calibri" w:hAnsi="Calibri" w:cs="Calibri"/>
          <w:b/>
          <w:sz w:val="24"/>
          <w:szCs w:val="24"/>
        </w:rPr>
        <w:br/>
      </w:r>
      <w:sdt>
        <w:sdtPr>
          <w:rPr>
            <w:rFonts w:ascii="Calibri" w:hAnsi="Calibri" w:cs="Calibri"/>
            <w:sz w:val="24"/>
            <w:szCs w:val="24"/>
          </w:rPr>
          <w:id w:val="1958290918"/>
          <w:placeholder>
            <w:docPart w:val="D65A9BBD499B4E87B220511B43725956"/>
          </w:placeholder>
          <w:comboBox>
            <w:listItem w:value="Wybierz element."/>
            <w:listItem w:displayText="Pan: " w:value="Pan: "/>
            <w:listItem w:displayText="Pani: " w:value="Pani: "/>
          </w:comboBox>
        </w:sdtPr>
        <w:sdtEndPr/>
        <w:sdtContent>
          <w:r w:rsidR="00B32594">
            <w:rPr>
              <w:rFonts w:ascii="Calibri" w:hAnsi="Calibri" w:cs="Calibri"/>
              <w:sz w:val="24"/>
              <w:szCs w:val="24"/>
            </w:rPr>
            <w:t xml:space="preserve">Pani: </w:t>
          </w:r>
        </w:sdtContent>
      </w:sdt>
      <w:r w:rsidR="006102E3">
        <w:rPr>
          <w:rFonts w:ascii="Calibri" w:hAnsi="Calibri" w:cs="Calibri"/>
          <w:sz w:val="24"/>
          <w:szCs w:val="24"/>
        </w:rPr>
        <w:t xml:space="preserve">  </w:t>
      </w:r>
      <w:sdt>
        <w:sdtPr>
          <w:rPr>
            <w:rFonts w:ascii="Calibri" w:hAnsi="Calibri" w:cs="Calibri"/>
            <w:color w:val="C00000"/>
            <w:sz w:val="24"/>
            <w:szCs w:val="24"/>
          </w:rPr>
          <w:id w:val="1307276909"/>
          <w:placeholder>
            <w:docPart w:val="66BF64F034F14681B74FF23477BCCE73"/>
          </w:placeholder>
        </w:sdtPr>
        <w:sdtEndPr>
          <w:rPr>
            <w:color w:val="auto"/>
          </w:rPr>
        </w:sdtEndPr>
        <w:sdtContent>
          <w:r w:rsidR="00B32594">
            <w:rPr>
              <w:rFonts w:ascii="Calibri" w:hAnsi="Calibri" w:cs="Calibri"/>
              <w:color w:val="C00000"/>
              <w:sz w:val="24"/>
              <w:szCs w:val="24"/>
            </w:rPr>
            <w:t>Anna Filipek-Woźniak</w:t>
          </w:r>
        </w:sdtContent>
      </w:sdt>
    </w:p>
    <w:p w:rsidR="00042965" w:rsidRPr="00B32594" w:rsidRDefault="00821ECE" w:rsidP="000F146A">
      <w:pPr>
        <w:pStyle w:val="Akapitzlist"/>
        <w:spacing w:line="276" w:lineRule="auto"/>
        <w:ind w:left="0"/>
        <w:rPr>
          <w:rFonts w:ascii="Calibri" w:hAnsi="Calibri" w:cs="Calibri"/>
          <w:sz w:val="24"/>
          <w:szCs w:val="24"/>
          <w:lang w:val="en-GB"/>
        </w:rPr>
      </w:pPr>
      <w:r w:rsidRPr="00B32594">
        <w:rPr>
          <w:rFonts w:ascii="Calibri" w:hAnsi="Calibri" w:cs="Calibri"/>
          <w:sz w:val="24"/>
          <w:szCs w:val="24"/>
          <w:lang w:val="en-GB"/>
        </w:rPr>
        <w:t>tel.</w:t>
      </w:r>
      <w:r w:rsidR="0044369A" w:rsidRPr="00B32594">
        <w:rPr>
          <w:rFonts w:ascii="Calibri" w:hAnsi="Calibri" w:cs="Calibri"/>
          <w:sz w:val="24"/>
          <w:szCs w:val="24"/>
          <w:lang w:val="en-GB"/>
        </w:rPr>
        <w:t xml:space="preserve">: </w:t>
      </w:r>
      <w:r w:rsidR="00B32594" w:rsidRPr="00B32594">
        <w:rPr>
          <w:rFonts w:ascii="Calibri" w:hAnsi="Calibri" w:cs="Calibri"/>
          <w:sz w:val="24"/>
          <w:szCs w:val="24"/>
          <w:lang w:val="en-GB"/>
        </w:rPr>
        <w:t>12 617 96 72</w:t>
      </w:r>
      <w:r w:rsidR="0044369A" w:rsidRPr="00B32594">
        <w:rPr>
          <w:rFonts w:ascii="Calibri" w:hAnsi="Calibri" w:cs="Calibri"/>
          <w:sz w:val="24"/>
          <w:szCs w:val="24"/>
          <w:lang w:val="en-GB"/>
        </w:rPr>
        <w:t xml:space="preserve">, e-mail: </w:t>
      </w:r>
      <w:r w:rsidR="00B32594" w:rsidRPr="00B32594">
        <w:rPr>
          <w:rFonts w:ascii="Calibri" w:hAnsi="Calibri" w:cs="Calibri"/>
          <w:sz w:val="24"/>
          <w:szCs w:val="24"/>
          <w:lang w:val="en-GB"/>
        </w:rPr>
        <w:t>a.filipek-wozniak@kssip.gov.pl</w:t>
      </w:r>
    </w:p>
    <w:p w:rsidR="00F05EA9" w:rsidRPr="00B32594" w:rsidRDefault="00F05EA9" w:rsidP="000F146A">
      <w:pPr>
        <w:pStyle w:val="Akapitzlist"/>
        <w:spacing w:line="276" w:lineRule="auto"/>
        <w:rPr>
          <w:rFonts w:ascii="Calibri" w:hAnsi="Calibri" w:cs="Calibri"/>
          <w:sz w:val="10"/>
          <w:szCs w:val="10"/>
          <w:lang w:val="en-GB"/>
        </w:rPr>
      </w:pPr>
    </w:p>
    <w:p w:rsidR="00773EA9" w:rsidRPr="00886985" w:rsidRDefault="00773EA9" w:rsidP="00886985">
      <w:pPr>
        <w:pStyle w:val="Akapitzlist"/>
        <w:numPr>
          <w:ilvl w:val="0"/>
          <w:numId w:val="1"/>
        </w:numPr>
        <w:spacing w:line="276" w:lineRule="auto"/>
        <w:ind w:left="0" w:hanging="284"/>
        <w:rPr>
          <w:rFonts w:ascii="Calibri" w:hAnsi="Calibri" w:cs="Calibri"/>
          <w:b/>
          <w:sz w:val="24"/>
          <w:szCs w:val="24"/>
        </w:rPr>
      </w:pPr>
      <w:r w:rsidRPr="00A84A58">
        <w:rPr>
          <w:rFonts w:ascii="Calibri" w:hAnsi="Calibri" w:cs="Calibri"/>
          <w:b/>
          <w:sz w:val="24"/>
          <w:szCs w:val="24"/>
        </w:rPr>
        <w:t>Klauzula informacyjna dla Wykonawcy</w:t>
      </w:r>
      <w:r w:rsidR="008E39EC">
        <w:rPr>
          <w:rFonts w:ascii="Calibri" w:hAnsi="Calibri" w:cs="Calibri"/>
          <w:b/>
          <w:sz w:val="24"/>
          <w:szCs w:val="24"/>
        </w:rPr>
        <w:t>:</w:t>
      </w:r>
    </w:p>
    <w:p w:rsidR="00773EA9" w:rsidRPr="00A84A58" w:rsidRDefault="00773EA9" w:rsidP="000F146A">
      <w:pPr>
        <w:spacing w:line="276" w:lineRule="auto"/>
        <w:rPr>
          <w:rFonts w:ascii="Calibri" w:hAnsi="Calibri" w:cs="Calibri"/>
          <w:sz w:val="24"/>
          <w:szCs w:val="24"/>
        </w:rPr>
      </w:pPr>
      <w:r w:rsidRPr="00A84A58">
        <w:rPr>
          <w:rFonts w:ascii="Calibri" w:hAnsi="Calibri" w:cs="Calibri"/>
          <w:sz w:val="24"/>
          <w:szCs w:val="24"/>
        </w:rPr>
        <w:t xml:space="preserve">Administratorem danych osobowych zawartych w dokumentach postępowania, </w:t>
      </w:r>
      <w:r w:rsidR="00E33C3C" w:rsidRPr="00A84A58">
        <w:rPr>
          <w:rFonts w:ascii="Calibri" w:hAnsi="Calibri" w:cs="Calibri"/>
          <w:sz w:val="24"/>
          <w:szCs w:val="24"/>
        </w:rPr>
        <w:br/>
      </w:r>
      <w:r w:rsidRPr="00A84A58">
        <w:rPr>
          <w:rFonts w:ascii="Calibri" w:hAnsi="Calibri" w:cs="Calibri"/>
          <w:sz w:val="24"/>
          <w:szCs w:val="24"/>
        </w:rPr>
        <w:t xml:space="preserve">w tym w ofercie składanej przez Wykonawcę ubiegającego się o udzielenie zamówienia publicznego, a także w dokumentach podwykonawców oraz podmiotów trzecich udostępniających zasoby oraz w dokumentach związanych z realizacją udzielonego zamówienia jest Krajowa Szkoła Sądownictwa i Prokuratury (dalej: KSSiP), z siedzibą </w:t>
      </w:r>
      <w:r w:rsidR="00CA0CA4">
        <w:rPr>
          <w:rFonts w:ascii="Calibri" w:hAnsi="Calibri" w:cs="Calibri"/>
          <w:sz w:val="24"/>
          <w:szCs w:val="24"/>
        </w:rPr>
        <w:br/>
      </w:r>
      <w:r w:rsidRPr="00A84A58">
        <w:rPr>
          <w:rFonts w:ascii="Calibri" w:hAnsi="Calibri" w:cs="Calibri"/>
          <w:sz w:val="24"/>
          <w:szCs w:val="24"/>
        </w:rPr>
        <w:t>przy ul. Przy Rondzie 5, 31-547 Kraków.</w:t>
      </w:r>
    </w:p>
    <w:p w:rsidR="00773EA9" w:rsidRPr="00A84A58" w:rsidRDefault="00773EA9" w:rsidP="000F146A">
      <w:pPr>
        <w:spacing w:line="276" w:lineRule="auto"/>
        <w:rPr>
          <w:rFonts w:ascii="Calibri" w:hAnsi="Calibri" w:cs="Calibri"/>
          <w:sz w:val="24"/>
          <w:szCs w:val="24"/>
        </w:rPr>
      </w:pPr>
      <w:r w:rsidRPr="00A84A58">
        <w:rPr>
          <w:rFonts w:ascii="Calibri" w:hAnsi="Calibri" w:cs="Calibri"/>
          <w:sz w:val="24"/>
          <w:szCs w:val="24"/>
        </w:rPr>
        <w:t>Administrator informuje, że:</w:t>
      </w:r>
    </w:p>
    <w:p w:rsidR="00773EA9" w:rsidRPr="008E39EC" w:rsidRDefault="00773EA9" w:rsidP="000F146A">
      <w:pPr>
        <w:pStyle w:val="Akapitzlist"/>
        <w:numPr>
          <w:ilvl w:val="0"/>
          <w:numId w:val="13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A84A58">
        <w:rPr>
          <w:rFonts w:ascii="Calibri" w:hAnsi="Calibri" w:cs="Calibri"/>
          <w:sz w:val="24"/>
          <w:szCs w:val="24"/>
        </w:rPr>
        <w:t xml:space="preserve">Kontakt z Inspektorem Ochrony Danych (IOD), również w zakresie realizacji praw, </w:t>
      </w:r>
      <w:r w:rsidR="002406F9" w:rsidRPr="00A84A58">
        <w:rPr>
          <w:rFonts w:ascii="Calibri" w:hAnsi="Calibri" w:cs="Calibri"/>
          <w:sz w:val="24"/>
          <w:szCs w:val="24"/>
        </w:rPr>
        <w:br/>
      </w:r>
      <w:r w:rsidRPr="00A84A58">
        <w:rPr>
          <w:rFonts w:ascii="Calibri" w:hAnsi="Calibri" w:cs="Calibri"/>
          <w:sz w:val="24"/>
          <w:szCs w:val="24"/>
        </w:rPr>
        <w:t xml:space="preserve">o których mowa w ust. 5, realizowany jest za pośrednictwem adresu mailowego: </w:t>
      </w:r>
      <w:r w:rsidRPr="008E39EC">
        <w:rPr>
          <w:rFonts w:ascii="Calibri" w:hAnsi="Calibri" w:cs="Calibri"/>
          <w:sz w:val="24"/>
          <w:szCs w:val="24"/>
        </w:rPr>
        <w:t>iod@kssip.gov.pl.</w:t>
      </w:r>
    </w:p>
    <w:p w:rsidR="00773EA9" w:rsidRPr="00A84A58" w:rsidRDefault="00773EA9" w:rsidP="000F146A">
      <w:pPr>
        <w:pStyle w:val="Akapitzlist"/>
        <w:numPr>
          <w:ilvl w:val="0"/>
          <w:numId w:val="13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A84A58">
        <w:rPr>
          <w:rFonts w:ascii="Calibri" w:hAnsi="Calibri" w:cs="Calibri"/>
          <w:sz w:val="24"/>
          <w:szCs w:val="24"/>
        </w:rPr>
        <w:t>Pani/Pana dane będą przetwarzane w celu udzielenia i realizacji zamówienia publicznego oraz jego rozstrzygnięcia, ponadto zawarcia umowy w sprawie zamówienia publicznego oraz jej realizacji, na podstawie ustawy z dnia 11 września 2019 r. Prawo zamówień publicznych– zgodnie z art. 6 ust. 1 c RODO.</w:t>
      </w:r>
    </w:p>
    <w:p w:rsidR="00773EA9" w:rsidRPr="00A84A58" w:rsidRDefault="00773EA9" w:rsidP="000F146A">
      <w:pPr>
        <w:pStyle w:val="Akapitzlist"/>
        <w:numPr>
          <w:ilvl w:val="0"/>
          <w:numId w:val="13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A84A58">
        <w:rPr>
          <w:rFonts w:ascii="Calibri" w:hAnsi="Calibri" w:cs="Calibri"/>
          <w:sz w:val="24"/>
          <w:szCs w:val="24"/>
        </w:rPr>
        <w:t xml:space="preserve">Pani/Pana dane będą przetwarzane jedynie przez upoważnionych pracowników KSSiP zaangażowanych w proces udzielenia i realizacji zamówienia publicznego oraz mogą </w:t>
      </w:r>
      <w:r w:rsidR="00CA0CA4">
        <w:rPr>
          <w:rFonts w:ascii="Calibri" w:hAnsi="Calibri" w:cs="Calibri"/>
          <w:sz w:val="24"/>
          <w:szCs w:val="24"/>
        </w:rPr>
        <w:br/>
      </w:r>
      <w:r w:rsidRPr="00A84A58">
        <w:rPr>
          <w:rFonts w:ascii="Calibri" w:hAnsi="Calibri" w:cs="Calibri"/>
          <w:sz w:val="24"/>
          <w:szCs w:val="24"/>
        </w:rPr>
        <w:t xml:space="preserve">być udostępniane organom i osobom uprawnionym na mocy przepisów prawa. </w:t>
      </w:r>
    </w:p>
    <w:p w:rsidR="00773EA9" w:rsidRPr="00A84A58" w:rsidRDefault="00773EA9" w:rsidP="000F146A">
      <w:pPr>
        <w:pStyle w:val="Akapitzlist"/>
        <w:numPr>
          <w:ilvl w:val="0"/>
          <w:numId w:val="13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A84A58">
        <w:rPr>
          <w:rFonts w:ascii="Calibri" w:hAnsi="Calibri" w:cs="Calibri"/>
          <w:sz w:val="24"/>
          <w:szCs w:val="24"/>
        </w:rPr>
        <w:t xml:space="preserve">Pani/Pana dane osobowe przetwarzane będą do czasu zakończenia procesu udzielenia </w:t>
      </w:r>
      <w:r w:rsidR="00E558E7">
        <w:rPr>
          <w:rFonts w:ascii="Calibri" w:hAnsi="Calibri" w:cs="Calibri"/>
          <w:sz w:val="24"/>
          <w:szCs w:val="24"/>
        </w:rPr>
        <w:br/>
      </w:r>
      <w:r w:rsidRPr="00A84A58">
        <w:rPr>
          <w:rFonts w:ascii="Calibri" w:hAnsi="Calibri" w:cs="Calibri"/>
          <w:sz w:val="24"/>
          <w:szCs w:val="24"/>
        </w:rPr>
        <w:t>i realizacji zamówienia publicznego. Po zakończeniu procesu dane będą przechowywane przez okres określony w przepisach prawa oraz wewnętrznych procedurach archiwizacyjnych KSSiP.</w:t>
      </w:r>
    </w:p>
    <w:p w:rsidR="00773EA9" w:rsidRPr="00A84A58" w:rsidRDefault="00773EA9" w:rsidP="000F146A">
      <w:pPr>
        <w:pStyle w:val="Akapitzlist"/>
        <w:numPr>
          <w:ilvl w:val="0"/>
          <w:numId w:val="13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A84A58">
        <w:rPr>
          <w:rFonts w:ascii="Calibri" w:hAnsi="Calibri" w:cs="Calibri"/>
          <w:sz w:val="24"/>
          <w:szCs w:val="24"/>
        </w:rPr>
        <w:t xml:space="preserve">Przysługuje Pani/Panu, na zasadach określonych w RODO i przepisach prawa krajowego, prawo do żądania dostępu do swoich danych osobowych, ich sprostowania </w:t>
      </w:r>
      <w:r w:rsidR="00DC5A6E">
        <w:rPr>
          <w:rFonts w:ascii="Calibri" w:hAnsi="Calibri" w:cs="Calibri"/>
          <w:sz w:val="24"/>
          <w:szCs w:val="24"/>
        </w:rPr>
        <w:br/>
      </w:r>
      <w:r w:rsidRPr="00A84A58">
        <w:rPr>
          <w:rFonts w:ascii="Calibri" w:hAnsi="Calibri" w:cs="Calibri"/>
          <w:sz w:val="24"/>
          <w:szCs w:val="24"/>
        </w:rPr>
        <w:t>lub ograniczenia przetwarzania.</w:t>
      </w:r>
    </w:p>
    <w:p w:rsidR="00773EA9" w:rsidRPr="00A84A58" w:rsidRDefault="00773EA9" w:rsidP="000F146A">
      <w:pPr>
        <w:pStyle w:val="Akapitzlist"/>
        <w:numPr>
          <w:ilvl w:val="0"/>
          <w:numId w:val="13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A84A58">
        <w:rPr>
          <w:rFonts w:ascii="Calibri" w:hAnsi="Calibri" w:cs="Calibri"/>
          <w:sz w:val="24"/>
          <w:szCs w:val="24"/>
        </w:rPr>
        <w:t>Wskazane w punkcie 5 prawa podlegają następującym ograniczeniom:</w:t>
      </w:r>
    </w:p>
    <w:p w:rsidR="00773EA9" w:rsidRPr="00A84A58" w:rsidRDefault="00773EA9" w:rsidP="000F146A">
      <w:pPr>
        <w:pStyle w:val="Akapitzlist"/>
        <w:numPr>
          <w:ilvl w:val="0"/>
          <w:numId w:val="20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A84A58">
        <w:rPr>
          <w:rFonts w:ascii="Calibri" w:hAnsi="Calibri" w:cs="Calibri"/>
          <w:sz w:val="24"/>
          <w:szCs w:val="24"/>
        </w:rPr>
        <w:t xml:space="preserve">skorzystanie z uprawnienia do sprostowania lub uzupełnienia danych (art. 16 RODO) nie może skutkować zmianą wyniku postępowania o udzielenie zamówienia ani zmianą postanowień umowy w sprawie zamówienia publicznego w zakresie niezgodnym z ustawą </w:t>
      </w:r>
      <w:proofErr w:type="spellStart"/>
      <w:r w:rsidRPr="00A84A58">
        <w:rPr>
          <w:rFonts w:ascii="Calibri" w:hAnsi="Calibri" w:cs="Calibri"/>
          <w:sz w:val="24"/>
          <w:szCs w:val="24"/>
        </w:rPr>
        <w:t>Pzp</w:t>
      </w:r>
      <w:proofErr w:type="spellEnd"/>
      <w:r w:rsidRPr="00A84A58">
        <w:rPr>
          <w:rFonts w:ascii="Calibri" w:hAnsi="Calibri" w:cs="Calibri"/>
          <w:sz w:val="24"/>
          <w:szCs w:val="24"/>
        </w:rPr>
        <w:t xml:space="preserve"> oraz nie może naruszać integralności protokołu postępowania oraz jego załączników;</w:t>
      </w:r>
    </w:p>
    <w:p w:rsidR="00773EA9" w:rsidRPr="00A84A58" w:rsidRDefault="00773EA9" w:rsidP="000F146A">
      <w:pPr>
        <w:pStyle w:val="Akapitzlist"/>
        <w:numPr>
          <w:ilvl w:val="0"/>
          <w:numId w:val="20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A84A58">
        <w:rPr>
          <w:rFonts w:ascii="Calibri" w:hAnsi="Calibri" w:cs="Calibri"/>
          <w:sz w:val="24"/>
          <w:szCs w:val="24"/>
        </w:rPr>
        <w:t xml:space="preserve">prawo żądania od administratora ograniczenia przetwarzania danych osobowych </w:t>
      </w:r>
      <w:r w:rsidR="00CA0CA4">
        <w:rPr>
          <w:rFonts w:ascii="Calibri" w:hAnsi="Calibri" w:cs="Calibri"/>
          <w:sz w:val="24"/>
          <w:szCs w:val="24"/>
        </w:rPr>
        <w:br/>
      </w:r>
      <w:r w:rsidRPr="00A84A58">
        <w:rPr>
          <w:rFonts w:ascii="Calibri" w:hAnsi="Calibri" w:cs="Calibri"/>
          <w:sz w:val="24"/>
          <w:szCs w:val="24"/>
        </w:rPr>
        <w:t>(art. 18 RODO) nie ogranicza przetwarzania danych osobowych do czasu zakończenia postępowania.</w:t>
      </w:r>
    </w:p>
    <w:p w:rsidR="00773EA9" w:rsidRPr="00A84A58" w:rsidRDefault="00773EA9" w:rsidP="000F146A">
      <w:pPr>
        <w:pStyle w:val="Akapitzlist"/>
        <w:numPr>
          <w:ilvl w:val="0"/>
          <w:numId w:val="13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A84A58">
        <w:rPr>
          <w:rFonts w:ascii="Calibri" w:hAnsi="Calibri" w:cs="Calibri"/>
          <w:sz w:val="24"/>
          <w:szCs w:val="24"/>
        </w:rPr>
        <w:t>Przysługuje Pani/Panu prawo wniesienia skargi do Prezesa Urzędu Ochrony Danych Osobowych.</w:t>
      </w:r>
    </w:p>
    <w:p w:rsidR="00773EA9" w:rsidRPr="00A84A58" w:rsidRDefault="00773EA9" w:rsidP="000F146A">
      <w:pPr>
        <w:pStyle w:val="Akapitzlist"/>
        <w:numPr>
          <w:ilvl w:val="0"/>
          <w:numId w:val="13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A84A58">
        <w:rPr>
          <w:rFonts w:ascii="Calibri" w:hAnsi="Calibri" w:cs="Calibri"/>
          <w:sz w:val="24"/>
          <w:szCs w:val="24"/>
        </w:rPr>
        <w:t xml:space="preserve">Podanie danych w procesie udzielenia i realizacji zamówienia publicznego </w:t>
      </w:r>
      <w:r w:rsidR="002406F9" w:rsidRPr="00A84A58">
        <w:rPr>
          <w:rFonts w:ascii="Calibri" w:hAnsi="Calibri" w:cs="Calibri"/>
          <w:sz w:val="24"/>
          <w:szCs w:val="24"/>
        </w:rPr>
        <w:br/>
      </w:r>
      <w:r w:rsidRPr="00A84A58">
        <w:rPr>
          <w:rFonts w:ascii="Calibri" w:hAnsi="Calibri" w:cs="Calibri"/>
          <w:sz w:val="24"/>
          <w:szCs w:val="24"/>
        </w:rPr>
        <w:t>jest wymogiem ustawowym, jest niezbędne do skutecznego jego przeprowadzenia. Niepodanie danych skutkuje brakiem możliwości udziału w procesie.</w:t>
      </w:r>
    </w:p>
    <w:p w:rsidR="00AB5191" w:rsidRDefault="00773EA9" w:rsidP="00AB5191">
      <w:pPr>
        <w:pStyle w:val="Akapitzlist"/>
        <w:numPr>
          <w:ilvl w:val="0"/>
          <w:numId w:val="13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A84A58">
        <w:rPr>
          <w:rFonts w:ascii="Calibri" w:hAnsi="Calibri" w:cs="Calibri"/>
          <w:sz w:val="24"/>
          <w:szCs w:val="24"/>
        </w:rPr>
        <w:t xml:space="preserve">Pani/Pana dane osobowe nie będą przetwarzane w celach związanych </w:t>
      </w:r>
      <w:r w:rsidR="002406F9" w:rsidRPr="00A84A58">
        <w:rPr>
          <w:rFonts w:ascii="Calibri" w:hAnsi="Calibri" w:cs="Calibri"/>
          <w:sz w:val="24"/>
          <w:szCs w:val="24"/>
        </w:rPr>
        <w:br/>
      </w:r>
      <w:r w:rsidRPr="00A84A58">
        <w:rPr>
          <w:rFonts w:ascii="Calibri" w:hAnsi="Calibri" w:cs="Calibri"/>
          <w:sz w:val="24"/>
          <w:szCs w:val="24"/>
        </w:rPr>
        <w:t>z automatycznym podejmowaniem decyzji, w tym w oparciu o profilowanie.</w:t>
      </w:r>
    </w:p>
    <w:p w:rsidR="00AB5191" w:rsidRPr="00AB5191" w:rsidRDefault="00773EA9" w:rsidP="00AB5191">
      <w:pPr>
        <w:pStyle w:val="Akapitzlist"/>
        <w:numPr>
          <w:ilvl w:val="0"/>
          <w:numId w:val="13"/>
        </w:numPr>
        <w:spacing w:line="276" w:lineRule="auto"/>
        <w:rPr>
          <w:rFonts w:ascii="Calibri" w:hAnsi="Calibri" w:cs="Calibri"/>
          <w:sz w:val="10"/>
          <w:szCs w:val="10"/>
        </w:rPr>
      </w:pPr>
      <w:r w:rsidRPr="00AB5191">
        <w:rPr>
          <w:rFonts w:ascii="Calibri" w:hAnsi="Calibri" w:cs="Calibri"/>
          <w:sz w:val="24"/>
          <w:szCs w:val="24"/>
        </w:rPr>
        <w:t>Pani/Pana dane nie będą przekazywane do państw trzecich, ani do organizacji międzynarodowych</w:t>
      </w:r>
      <w:r w:rsidR="00B640E7" w:rsidRPr="00AB5191">
        <w:rPr>
          <w:rFonts w:ascii="Calibri" w:hAnsi="Calibri" w:cs="Calibri"/>
          <w:sz w:val="24"/>
          <w:szCs w:val="24"/>
        </w:rPr>
        <w:t>.</w:t>
      </w:r>
      <w:r w:rsidR="00133393" w:rsidRPr="00AB5191">
        <w:rPr>
          <w:rFonts w:ascii="Calibri" w:hAnsi="Calibri" w:cs="Calibri"/>
          <w:sz w:val="24"/>
          <w:szCs w:val="24"/>
        </w:rPr>
        <w:br/>
      </w:r>
    </w:p>
    <w:p w:rsidR="00C44326" w:rsidRPr="00C44326" w:rsidRDefault="00F05EA9" w:rsidP="002B1684">
      <w:pPr>
        <w:pStyle w:val="Akapitzlist"/>
        <w:numPr>
          <w:ilvl w:val="0"/>
          <w:numId w:val="1"/>
        </w:numPr>
        <w:spacing w:line="276" w:lineRule="auto"/>
        <w:ind w:left="0" w:hanging="426"/>
        <w:rPr>
          <w:rFonts w:ascii="Calibri" w:hAnsi="Calibri" w:cs="Calibri"/>
          <w:b/>
          <w:sz w:val="24"/>
          <w:szCs w:val="24"/>
        </w:rPr>
      </w:pPr>
      <w:r w:rsidRPr="00A84A58">
        <w:rPr>
          <w:rFonts w:ascii="Calibri" w:hAnsi="Calibri" w:cs="Calibri"/>
          <w:b/>
          <w:sz w:val="24"/>
          <w:szCs w:val="24"/>
        </w:rPr>
        <w:t>Uwagi końcowe</w:t>
      </w:r>
    </w:p>
    <w:p w:rsidR="00C44326" w:rsidRDefault="00C44326" w:rsidP="000F146A">
      <w:pPr>
        <w:pStyle w:val="Akapitzlist"/>
        <w:numPr>
          <w:ilvl w:val="0"/>
          <w:numId w:val="6"/>
        </w:numPr>
        <w:spacing w:line="276" w:lineRule="auto"/>
        <w:ind w:left="284" w:hanging="284"/>
        <w:rPr>
          <w:rFonts w:ascii="Calibri" w:eastAsia="Calibri" w:hAnsi="Calibri" w:cs="Calibri"/>
          <w:sz w:val="24"/>
          <w:szCs w:val="24"/>
          <w:lang w:eastAsia="en-US"/>
        </w:rPr>
      </w:pPr>
      <w:r w:rsidRPr="00C44326">
        <w:rPr>
          <w:rFonts w:ascii="Calibri" w:hAnsi="Calibri" w:cs="Calibri"/>
          <w:sz w:val="24"/>
          <w:szCs w:val="24"/>
        </w:rPr>
        <w:t>W przypadku</w:t>
      </w:r>
      <w:r w:rsidR="002B1684">
        <w:rPr>
          <w:rFonts w:ascii="Calibri" w:hAnsi="Calibri" w:cs="Calibri"/>
          <w:sz w:val="24"/>
          <w:szCs w:val="24"/>
        </w:rPr>
        <w:t>,</w:t>
      </w:r>
      <w:r w:rsidRPr="00C44326">
        <w:rPr>
          <w:rFonts w:ascii="Calibri" w:hAnsi="Calibri" w:cs="Calibri"/>
          <w:sz w:val="24"/>
          <w:szCs w:val="24"/>
        </w:rPr>
        <w:t xml:space="preserve"> gdy w wyniku niniejszego postępowania wartość zamówienia wyniesie lub przekroczy kwotę 130 000 zł (bez VAT), złożone oferty posłużą wyłącznie do oszacowania wartości zamówienia w celu przeprowadzenia postępowania w trybie ustawy </w:t>
      </w:r>
      <w:proofErr w:type="spellStart"/>
      <w:r w:rsidRPr="00C44326">
        <w:rPr>
          <w:rFonts w:ascii="Calibri" w:hAnsi="Calibri" w:cs="Calibri"/>
          <w:sz w:val="24"/>
          <w:szCs w:val="24"/>
        </w:rPr>
        <w:t>Pzp</w:t>
      </w:r>
      <w:proofErr w:type="spellEnd"/>
      <w:r>
        <w:rPr>
          <w:rFonts w:ascii="Calibri" w:hAnsi="Calibri" w:cs="Calibri"/>
          <w:sz w:val="24"/>
          <w:szCs w:val="24"/>
        </w:rPr>
        <w:t>;</w:t>
      </w:r>
    </w:p>
    <w:p w:rsidR="00A17926" w:rsidRPr="00A84A58" w:rsidRDefault="00A17926" w:rsidP="000F146A">
      <w:pPr>
        <w:pStyle w:val="Akapitzlist"/>
        <w:numPr>
          <w:ilvl w:val="0"/>
          <w:numId w:val="6"/>
        </w:numPr>
        <w:spacing w:line="276" w:lineRule="auto"/>
        <w:ind w:left="284" w:hanging="284"/>
        <w:rPr>
          <w:rFonts w:ascii="Calibri" w:eastAsia="Calibri" w:hAnsi="Calibri" w:cs="Calibri"/>
          <w:sz w:val="24"/>
          <w:szCs w:val="24"/>
          <w:lang w:eastAsia="en-US"/>
        </w:rPr>
      </w:pPr>
      <w:r w:rsidRPr="00A84A58">
        <w:rPr>
          <w:rFonts w:ascii="Calibri" w:eastAsia="Calibri" w:hAnsi="Calibri" w:cs="Calibri"/>
          <w:sz w:val="24"/>
          <w:szCs w:val="24"/>
          <w:lang w:eastAsia="en-US"/>
        </w:rPr>
        <w:t xml:space="preserve">Zamawiający zastrzega sobie prawo do </w:t>
      </w:r>
      <w:r w:rsidR="00C44326">
        <w:rPr>
          <w:rFonts w:ascii="Calibri" w:eastAsia="Calibri" w:hAnsi="Calibri" w:cs="Calibri"/>
          <w:sz w:val="24"/>
          <w:szCs w:val="24"/>
          <w:lang w:eastAsia="en-US"/>
        </w:rPr>
        <w:t>unieważnienia</w:t>
      </w:r>
      <w:r w:rsidRPr="00A84A58">
        <w:rPr>
          <w:rFonts w:ascii="Calibri" w:eastAsia="Calibri" w:hAnsi="Calibri" w:cs="Calibri"/>
          <w:sz w:val="24"/>
          <w:szCs w:val="24"/>
          <w:lang w:eastAsia="en-US"/>
        </w:rPr>
        <w:t xml:space="preserve"> postępowania o udzielenie zamówienia bez podawania przyczyny</w:t>
      </w:r>
      <w:r w:rsidR="00C44326">
        <w:rPr>
          <w:rFonts w:ascii="Calibri" w:eastAsia="Calibri" w:hAnsi="Calibri" w:cs="Calibri"/>
          <w:sz w:val="24"/>
          <w:szCs w:val="24"/>
          <w:lang w:eastAsia="en-US"/>
        </w:rPr>
        <w:t xml:space="preserve"> na każdym etapie postępowania;</w:t>
      </w:r>
    </w:p>
    <w:p w:rsidR="00A17926" w:rsidRPr="00A84A58" w:rsidRDefault="00A17926" w:rsidP="000F146A">
      <w:pPr>
        <w:pStyle w:val="Akapitzlist"/>
        <w:numPr>
          <w:ilvl w:val="0"/>
          <w:numId w:val="6"/>
        </w:numPr>
        <w:spacing w:line="276" w:lineRule="auto"/>
        <w:ind w:left="284" w:hanging="284"/>
        <w:rPr>
          <w:rFonts w:ascii="Calibri" w:eastAsia="Calibri" w:hAnsi="Calibri" w:cs="Calibri"/>
          <w:sz w:val="24"/>
          <w:szCs w:val="24"/>
          <w:lang w:eastAsia="en-US"/>
        </w:rPr>
      </w:pPr>
      <w:r w:rsidRPr="00A84A58">
        <w:rPr>
          <w:rFonts w:ascii="Calibri" w:eastAsia="Calibri" w:hAnsi="Calibri" w:cs="Calibri"/>
          <w:sz w:val="24"/>
          <w:szCs w:val="24"/>
          <w:lang w:eastAsia="en-US"/>
        </w:rPr>
        <w:t>Zamawiający może unieważnić postępowanie, w szczególności, jeżeli:</w:t>
      </w:r>
    </w:p>
    <w:p w:rsidR="00A17926" w:rsidRPr="00A84A58" w:rsidRDefault="00A17926" w:rsidP="000F146A">
      <w:pPr>
        <w:widowControl/>
        <w:numPr>
          <w:ilvl w:val="1"/>
          <w:numId w:val="4"/>
        </w:numPr>
        <w:tabs>
          <w:tab w:val="clear" w:pos="1440"/>
        </w:tabs>
        <w:autoSpaceDE/>
        <w:autoSpaceDN/>
        <w:adjustRightInd/>
        <w:spacing w:line="276" w:lineRule="auto"/>
        <w:ind w:left="567" w:hanging="284"/>
        <w:contextualSpacing/>
        <w:rPr>
          <w:rFonts w:ascii="Calibri" w:eastAsia="Calibri" w:hAnsi="Calibri" w:cs="Calibri"/>
          <w:sz w:val="24"/>
          <w:szCs w:val="24"/>
          <w:lang w:eastAsia="en-US"/>
        </w:rPr>
      </w:pPr>
      <w:r w:rsidRPr="00A84A58">
        <w:rPr>
          <w:rFonts w:ascii="Calibri" w:eastAsia="Calibri" w:hAnsi="Calibri" w:cs="Calibri"/>
          <w:sz w:val="24"/>
          <w:szCs w:val="24"/>
          <w:lang w:eastAsia="en-US"/>
        </w:rPr>
        <w:t xml:space="preserve">cena lub koszt najkorzystniejszej oferty lub oferta z najniższą ceną przewyższa kwotę, którą Zamawiający zamierza przeznaczyć na sfinansowanie zamówienia, chyba </w:t>
      </w:r>
      <w:r w:rsidR="0058007D">
        <w:rPr>
          <w:rFonts w:ascii="Calibri" w:eastAsia="Calibri" w:hAnsi="Calibri" w:cs="Calibri"/>
          <w:sz w:val="24"/>
          <w:szCs w:val="24"/>
          <w:lang w:eastAsia="en-US"/>
        </w:rPr>
        <w:br/>
      </w:r>
      <w:r w:rsidRPr="00A84A58">
        <w:rPr>
          <w:rFonts w:ascii="Calibri" w:eastAsia="Calibri" w:hAnsi="Calibri" w:cs="Calibri"/>
          <w:sz w:val="24"/>
          <w:szCs w:val="24"/>
          <w:lang w:eastAsia="en-US"/>
        </w:rPr>
        <w:t>że Zamawiający może zwiększyć tę kwotę do ceny lub kosztu najkorzystniejszej oferty;</w:t>
      </w:r>
    </w:p>
    <w:p w:rsidR="00A17926" w:rsidRPr="00A84A58" w:rsidRDefault="00A17926" w:rsidP="000F146A">
      <w:pPr>
        <w:widowControl/>
        <w:numPr>
          <w:ilvl w:val="1"/>
          <w:numId w:val="4"/>
        </w:numPr>
        <w:tabs>
          <w:tab w:val="clear" w:pos="1440"/>
        </w:tabs>
        <w:autoSpaceDE/>
        <w:autoSpaceDN/>
        <w:adjustRightInd/>
        <w:spacing w:line="276" w:lineRule="auto"/>
        <w:ind w:left="567" w:hanging="284"/>
        <w:contextualSpacing/>
        <w:rPr>
          <w:rFonts w:ascii="Calibri" w:eastAsia="Calibri" w:hAnsi="Calibri" w:cs="Calibri"/>
          <w:sz w:val="24"/>
          <w:szCs w:val="24"/>
          <w:lang w:eastAsia="en-US"/>
        </w:rPr>
      </w:pPr>
      <w:r w:rsidRPr="00A84A58">
        <w:rPr>
          <w:rFonts w:ascii="Calibri" w:eastAsia="Calibri" w:hAnsi="Calibri" w:cs="Calibri"/>
          <w:sz w:val="24"/>
          <w:szCs w:val="24"/>
          <w:lang w:eastAsia="en-US"/>
        </w:rPr>
        <w:t>Wykonawcy tak samo ocenieni, złożą oferty dodatkowe o takiej samej cenie lub koszcie;</w:t>
      </w:r>
    </w:p>
    <w:p w:rsidR="00A17926" w:rsidRPr="00A84A58" w:rsidRDefault="00A17926" w:rsidP="000F146A">
      <w:pPr>
        <w:widowControl/>
        <w:numPr>
          <w:ilvl w:val="1"/>
          <w:numId w:val="4"/>
        </w:numPr>
        <w:tabs>
          <w:tab w:val="clear" w:pos="1440"/>
        </w:tabs>
        <w:autoSpaceDE/>
        <w:autoSpaceDN/>
        <w:adjustRightInd/>
        <w:spacing w:line="276" w:lineRule="auto"/>
        <w:ind w:left="567" w:hanging="284"/>
        <w:contextualSpacing/>
        <w:rPr>
          <w:rFonts w:ascii="Calibri" w:eastAsia="Calibri" w:hAnsi="Calibri" w:cs="Calibri"/>
          <w:sz w:val="24"/>
          <w:szCs w:val="24"/>
          <w:lang w:eastAsia="en-US"/>
        </w:rPr>
      </w:pPr>
      <w:r w:rsidRPr="00A84A58">
        <w:rPr>
          <w:rFonts w:ascii="Calibri" w:eastAsia="Calibri" w:hAnsi="Calibri" w:cs="Calibri"/>
          <w:sz w:val="24"/>
          <w:szCs w:val="24"/>
          <w:lang w:eastAsia="en-US"/>
        </w:rPr>
        <w:t xml:space="preserve">wystąpiła istotna zmiana okoliczności powodująca, że prowadzenie postępowania </w:t>
      </w:r>
      <w:r w:rsidR="0058007D">
        <w:rPr>
          <w:rFonts w:ascii="Calibri" w:eastAsia="Calibri" w:hAnsi="Calibri" w:cs="Calibri"/>
          <w:sz w:val="24"/>
          <w:szCs w:val="24"/>
          <w:lang w:eastAsia="en-US"/>
        </w:rPr>
        <w:br/>
      </w:r>
      <w:r w:rsidRPr="00A84A58">
        <w:rPr>
          <w:rFonts w:ascii="Calibri" w:eastAsia="Calibri" w:hAnsi="Calibri" w:cs="Calibri"/>
          <w:sz w:val="24"/>
          <w:szCs w:val="24"/>
          <w:lang w:eastAsia="en-US"/>
        </w:rPr>
        <w:t xml:space="preserve">lub wykonanie zamówienia nie leży w interesie publicznym, czego nie można </w:t>
      </w:r>
      <w:r w:rsidR="0058007D">
        <w:rPr>
          <w:rFonts w:ascii="Calibri" w:eastAsia="Calibri" w:hAnsi="Calibri" w:cs="Calibri"/>
          <w:sz w:val="24"/>
          <w:szCs w:val="24"/>
          <w:lang w:eastAsia="en-US"/>
        </w:rPr>
        <w:br/>
      </w:r>
      <w:r w:rsidRPr="00A84A58">
        <w:rPr>
          <w:rFonts w:ascii="Calibri" w:eastAsia="Calibri" w:hAnsi="Calibri" w:cs="Calibri"/>
          <w:sz w:val="24"/>
          <w:szCs w:val="24"/>
          <w:lang w:eastAsia="en-US"/>
        </w:rPr>
        <w:t>było wcześniej przewidzieć;</w:t>
      </w:r>
    </w:p>
    <w:p w:rsidR="00A17926" w:rsidRPr="00A84A58" w:rsidRDefault="00A17926" w:rsidP="000F146A">
      <w:pPr>
        <w:widowControl/>
        <w:numPr>
          <w:ilvl w:val="1"/>
          <w:numId w:val="4"/>
        </w:numPr>
        <w:tabs>
          <w:tab w:val="clear" w:pos="1440"/>
        </w:tabs>
        <w:autoSpaceDE/>
        <w:autoSpaceDN/>
        <w:adjustRightInd/>
        <w:spacing w:line="276" w:lineRule="auto"/>
        <w:ind w:left="567" w:hanging="284"/>
        <w:contextualSpacing/>
        <w:rPr>
          <w:rFonts w:ascii="Calibri" w:eastAsia="Calibri" w:hAnsi="Calibri" w:cs="Calibri"/>
          <w:sz w:val="24"/>
          <w:szCs w:val="24"/>
          <w:lang w:eastAsia="en-US"/>
        </w:rPr>
      </w:pPr>
      <w:r w:rsidRPr="00A84A58">
        <w:rPr>
          <w:rFonts w:ascii="Calibri" w:eastAsia="Calibri" w:hAnsi="Calibri" w:cs="Calibri"/>
          <w:sz w:val="24"/>
          <w:szCs w:val="24"/>
          <w:lang w:eastAsia="en-US"/>
        </w:rPr>
        <w:t>postępowanie obarczone jest niemożliwą do usunięcia wadą uniemożliwiającą zawarcie niepodlegającej unieważnieniu umowy w sprawie zamówienia publicznego;</w:t>
      </w:r>
    </w:p>
    <w:p w:rsidR="00A17926" w:rsidRPr="00A84A58" w:rsidRDefault="00A17926" w:rsidP="000F146A">
      <w:pPr>
        <w:pStyle w:val="Akapitzlist"/>
        <w:numPr>
          <w:ilvl w:val="0"/>
          <w:numId w:val="6"/>
        </w:numPr>
        <w:spacing w:line="276" w:lineRule="auto"/>
        <w:ind w:left="284" w:hanging="284"/>
        <w:rPr>
          <w:rFonts w:ascii="Calibri" w:eastAsia="Calibri" w:hAnsi="Calibri" w:cs="Calibri"/>
          <w:sz w:val="24"/>
          <w:szCs w:val="24"/>
          <w:lang w:eastAsia="en-US"/>
        </w:rPr>
      </w:pPr>
      <w:r w:rsidRPr="00A84A58">
        <w:rPr>
          <w:rFonts w:ascii="Calibri" w:eastAsia="Calibri" w:hAnsi="Calibri" w:cs="Calibri"/>
          <w:sz w:val="24"/>
          <w:szCs w:val="24"/>
          <w:lang w:eastAsia="en-US"/>
        </w:rPr>
        <w:t>Wszelkie koszty związane z przygotowaniem oferty oraz jej dostarczeniem ponosi Wykonawca.</w:t>
      </w:r>
    </w:p>
    <w:p w:rsidR="00A17926" w:rsidRPr="00A84A58" w:rsidRDefault="00A17926" w:rsidP="000F146A">
      <w:pPr>
        <w:pStyle w:val="Akapitzlist"/>
        <w:numPr>
          <w:ilvl w:val="0"/>
          <w:numId w:val="6"/>
        </w:numPr>
        <w:spacing w:line="276" w:lineRule="auto"/>
        <w:ind w:left="284" w:hanging="284"/>
        <w:rPr>
          <w:rFonts w:ascii="Calibri" w:eastAsia="Calibri" w:hAnsi="Calibri" w:cs="Calibri"/>
          <w:sz w:val="24"/>
          <w:szCs w:val="24"/>
          <w:lang w:eastAsia="en-US"/>
        </w:rPr>
      </w:pPr>
      <w:r w:rsidRPr="00A84A58">
        <w:rPr>
          <w:rFonts w:ascii="Calibri" w:eastAsia="Calibri" w:hAnsi="Calibri" w:cs="Calibri"/>
          <w:sz w:val="24"/>
          <w:szCs w:val="24"/>
          <w:lang w:eastAsia="en-US"/>
        </w:rPr>
        <w:t>Wykonawcom biorącym udział w postępowaniu nie przysługują żadne roszczenia z tytułu unieważnienia postępowania przez Zamawiającego.</w:t>
      </w:r>
    </w:p>
    <w:p w:rsidR="0044369A" w:rsidRPr="00A84A58" w:rsidRDefault="00D14824" w:rsidP="000F146A">
      <w:pPr>
        <w:pStyle w:val="Akapitzlist"/>
        <w:numPr>
          <w:ilvl w:val="0"/>
          <w:numId w:val="6"/>
        </w:numPr>
        <w:spacing w:line="276" w:lineRule="auto"/>
        <w:ind w:left="284" w:hanging="284"/>
        <w:rPr>
          <w:rFonts w:ascii="Calibri" w:eastAsia="Calibri" w:hAnsi="Calibri" w:cs="Calibri"/>
          <w:sz w:val="24"/>
          <w:szCs w:val="24"/>
          <w:lang w:eastAsia="en-US"/>
        </w:rPr>
      </w:pPr>
      <w:r w:rsidRPr="00A84A58">
        <w:rPr>
          <w:rFonts w:ascii="Calibri" w:eastAsia="Calibri" w:hAnsi="Calibri" w:cs="Calibri"/>
          <w:sz w:val="24"/>
          <w:szCs w:val="24"/>
          <w:lang w:eastAsia="en-US"/>
        </w:rPr>
        <w:t xml:space="preserve">Zamawiający zastrzega, że jeżeli nie można wybrać najkorzystniejszej oferty z uwagi </w:t>
      </w:r>
      <w:r w:rsidR="00CA0CA4">
        <w:rPr>
          <w:rFonts w:ascii="Calibri" w:eastAsia="Calibri" w:hAnsi="Calibri" w:cs="Calibri"/>
          <w:sz w:val="24"/>
          <w:szCs w:val="24"/>
          <w:lang w:eastAsia="en-US"/>
        </w:rPr>
        <w:br/>
      </w:r>
      <w:r w:rsidR="0044369A" w:rsidRPr="00A84A58">
        <w:rPr>
          <w:rFonts w:ascii="Calibri" w:eastAsia="Calibri" w:hAnsi="Calibri" w:cs="Calibri"/>
          <w:sz w:val="24"/>
          <w:szCs w:val="24"/>
          <w:lang w:eastAsia="en-US"/>
        </w:rPr>
        <w:t>na to, że </w:t>
      </w:r>
      <w:r w:rsidRPr="00A84A58">
        <w:rPr>
          <w:rFonts w:ascii="Calibri" w:eastAsia="Calibri" w:hAnsi="Calibri" w:cs="Calibri"/>
          <w:sz w:val="24"/>
          <w:szCs w:val="24"/>
          <w:lang w:eastAsia="en-US"/>
        </w:rPr>
        <w:t xml:space="preserve">dwie lub więcej ofert przedstawia taki sam bilans ceny i innych kryteriów oceny ofert, </w:t>
      </w:r>
      <w:r w:rsidR="00327DBD" w:rsidRPr="00A84A58">
        <w:rPr>
          <w:rFonts w:ascii="Calibri" w:eastAsia="Calibri" w:hAnsi="Calibri" w:cs="Calibri"/>
          <w:sz w:val="24"/>
          <w:szCs w:val="24"/>
          <w:lang w:eastAsia="en-US"/>
        </w:rPr>
        <w:t>Z</w:t>
      </w:r>
      <w:r w:rsidRPr="00A84A58">
        <w:rPr>
          <w:rFonts w:ascii="Calibri" w:eastAsia="Calibri" w:hAnsi="Calibri" w:cs="Calibri"/>
          <w:sz w:val="24"/>
          <w:szCs w:val="24"/>
          <w:lang w:eastAsia="en-US"/>
        </w:rPr>
        <w:t xml:space="preserve">amawiający spośród tych ofert wybiera ofertę z najniższą ceną, a </w:t>
      </w:r>
      <w:r w:rsidR="0044369A" w:rsidRPr="00A84A58">
        <w:rPr>
          <w:rFonts w:ascii="Calibri" w:eastAsia="Calibri" w:hAnsi="Calibri" w:cs="Calibri"/>
          <w:sz w:val="24"/>
          <w:szCs w:val="24"/>
          <w:lang w:eastAsia="en-US"/>
        </w:rPr>
        <w:t>jeżeli zostały złożone oferty o </w:t>
      </w:r>
      <w:r w:rsidRPr="00A84A58">
        <w:rPr>
          <w:rFonts w:ascii="Calibri" w:eastAsia="Calibri" w:hAnsi="Calibri" w:cs="Calibri"/>
          <w:sz w:val="24"/>
          <w:szCs w:val="24"/>
          <w:lang w:eastAsia="en-US"/>
        </w:rPr>
        <w:t xml:space="preserve">takiej samej cenie, </w:t>
      </w:r>
      <w:r w:rsidR="00327DBD" w:rsidRPr="00A84A58">
        <w:rPr>
          <w:rFonts w:ascii="Calibri" w:eastAsia="Calibri" w:hAnsi="Calibri" w:cs="Calibri"/>
          <w:sz w:val="24"/>
          <w:szCs w:val="24"/>
          <w:lang w:eastAsia="en-US"/>
        </w:rPr>
        <w:t>Z</w:t>
      </w:r>
      <w:r w:rsidRPr="00A84A58">
        <w:rPr>
          <w:rFonts w:ascii="Calibri" w:eastAsia="Calibri" w:hAnsi="Calibri" w:cs="Calibri"/>
          <w:sz w:val="24"/>
          <w:szCs w:val="24"/>
          <w:lang w:eastAsia="en-US"/>
        </w:rPr>
        <w:t xml:space="preserve">amawiający może wezwać Wykonawców, którzy złożyli te oferty, do złożenia w terminie określonym przez </w:t>
      </w:r>
      <w:r w:rsidR="00327DBD" w:rsidRPr="00A84A58">
        <w:rPr>
          <w:rFonts w:ascii="Calibri" w:eastAsia="Calibri" w:hAnsi="Calibri" w:cs="Calibri"/>
          <w:sz w:val="24"/>
          <w:szCs w:val="24"/>
          <w:lang w:eastAsia="en-US"/>
        </w:rPr>
        <w:t>Z</w:t>
      </w:r>
      <w:r w:rsidRPr="00A84A58">
        <w:rPr>
          <w:rFonts w:ascii="Calibri" w:eastAsia="Calibri" w:hAnsi="Calibri" w:cs="Calibri"/>
          <w:sz w:val="24"/>
          <w:szCs w:val="24"/>
          <w:lang w:eastAsia="en-US"/>
        </w:rPr>
        <w:t>amawiającego ofert dodatkowych.</w:t>
      </w:r>
    </w:p>
    <w:p w:rsidR="00A17926" w:rsidRPr="00CA0CA4" w:rsidRDefault="00A17926" w:rsidP="000F146A">
      <w:pPr>
        <w:pStyle w:val="Akapitzlist"/>
        <w:numPr>
          <w:ilvl w:val="0"/>
          <w:numId w:val="6"/>
        </w:numPr>
        <w:spacing w:line="276" w:lineRule="auto"/>
        <w:ind w:left="284" w:hanging="284"/>
        <w:rPr>
          <w:rFonts w:ascii="Calibri" w:eastAsia="Calibri" w:hAnsi="Calibri" w:cs="Calibri"/>
          <w:sz w:val="24"/>
          <w:szCs w:val="24"/>
          <w:lang w:eastAsia="en-US"/>
        </w:rPr>
      </w:pPr>
      <w:r w:rsidRPr="00CA0CA4">
        <w:rPr>
          <w:rFonts w:ascii="Calibri" w:eastAsia="Calibri" w:hAnsi="Calibri" w:cs="Calibri"/>
          <w:sz w:val="24"/>
          <w:szCs w:val="24"/>
          <w:lang w:eastAsia="en-US"/>
        </w:rPr>
        <w:t xml:space="preserve">Zamawiający zastrzega, że może podjąć negocjacje z Wykonawcą/Wykonawcami </w:t>
      </w:r>
      <w:r w:rsidR="002406F9" w:rsidRPr="00CA0CA4">
        <w:rPr>
          <w:rFonts w:ascii="Calibri" w:eastAsia="Calibri" w:hAnsi="Calibri" w:cs="Calibri"/>
          <w:sz w:val="24"/>
          <w:szCs w:val="24"/>
          <w:lang w:eastAsia="en-US"/>
        </w:rPr>
        <w:br/>
      </w:r>
      <w:r w:rsidRPr="00CA0CA4">
        <w:rPr>
          <w:rFonts w:ascii="Calibri" w:eastAsia="Calibri" w:hAnsi="Calibri" w:cs="Calibri"/>
          <w:sz w:val="24"/>
          <w:szCs w:val="24"/>
          <w:lang w:eastAsia="en-US"/>
        </w:rPr>
        <w:t>w zakresie ceny oferty.</w:t>
      </w:r>
    </w:p>
    <w:p w:rsidR="00174743" w:rsidRPr="00CA0CA4" w:rsidRDefault="00174743" w:rsidP="000F146A">
      <w:pPr>
        <w:pStyle w:val="Akapitzlist"/>
        <w:numPr>
          <w:ilvl w:val="0"/>
          <w:numId w:val="6"/>
        </w:numPr>
        <w:spacing w:line="276" w:lineRule="auto"/>
        <w:ind w:left="284" w:hanging="284"/>
        <w:rPr>
          <w:rFonts w:ascii="Calibri" w:eastAsia="Calibri" w:hAnsi="Calibri" w:cs="Calibri"/>
          <w:sz w:val="24"/>
          <w:szCs w:val="24"/>
          <w:lang w:eastAsia="en-US"/>
        </w:rPr>
      </w:pPr>
      <w:r w:rsidRPr="00CA0CA4">
        <w:rPr>
          <w:rFonts w:ascii="Calibri" w:eastAsia="Calibri" w:hAnsi="Calibri" w:cs="Calibri"/>
          <w:sz w:val="24"/>
          <w:szCs w:val="24"/>
          <w:lang w:eastAsia="en-US"/>
        </w:rPr>
        <w:t xml:space="preserve">Zamawiający </w:t>
      </w:r>
      <w:r w:rsidR="009919F6" w:rsidRPr="00CA0CA4">
        <w:rPr>
          <w:rFonts w:ascii="Calibri" w:eastAsia="Calibri" w:hAnsi="Calibri" w:cs="Calibri"/>
          <w:sz w:val="24"/>
          <w:szCs w:val="24"/>
          <w:lang w:eastAsia="en-US"/>
        </w:rPr>
        <w:t xml:space="preserve">dokona poprawy </w:t>
      </w:r>
      <w:r w:rsidRPr="00CA0CA4">
        <w:rPr>
          <w:rFonts w:ascii="Calibri" w:eastAsia="Calibri" w:hAnsi="Calibri" w:cs="Calibri"/>
          <w:sz w:val="24"/>
          <w:szCs w:val="24"/>
          <w:lang w:eastAsia="en-US"/>
        </w:rPr>
        <w:t>oczywist</w:t>
      </w:r>
      <w:r w:rsidR="009919F6" w:rsidRPr="00CA0CA4">
        <w:rPr>
          <w:rFonts w:ascii="Calibri" w:eastAsia="Calibri" w:hAnsi="Calibri" w:cs="Calibri"/>
          <w:sz w:val="24"/>
          <w:szCs w:val="24"/>
          <w:lang w:eastAsia="en-US"/>
        </w:rPr>
        <w:t>ych</w:t>
      </w:r>
      <w:r w:rsidRPr="00CA0CA4">
        <w:rPr>
          <w:rFonts w:ascii="Calibri" w:eastAsia="Calibri" w:hAnsi="Calibri" w:cs="Calibri"/>
          <w:sz w:val="24"/>
          <w:szCs w:val="24"/>
          <w:lang w:eastAsia="en-US"/>
        </w:rPr>
        <w:t xml:space="preserve"> </w:t>
      </w:r>
      <w:r w:rsidR="009919F6" w:rsidRPr="00CA0CA4">
        <w:rPr>
          <w:rFonts w:ascii="Calibri" w:eastAsia="Calibri" w:hAnsi="Calibri" w:cs="Calibri"/>
          <w:sz w:val="24"/>
          <w:szCs w:val="24"/>
          <w:lang w:eastAsia="en-US"/>
        </w:rPr>
        <w:t>omyłek</w:t>
      </w:r>
      <w:r w:rsidRPr="00CA0CA4">
        <w:rPr>
          <w:rFonts w:ascii="Calibri" w:eastAsia="Calibri" w:hAnsi="Calibri" w:cs="Calibri"/>
          <w:sz w:val="24"/>
          <w:szCs w:val="24"/>
          <w:lang w:eastAsia="en-US"/>
        </w:rPr>
        <w:t xml:space="preserve"> rachunkow</w:t>
      </w:r>
      <w:r w:rsidR="009919F6" w:rsidRPr="00CA0CA4">
        <w:rPr>
          <w:rFonts w:ascii="Calibri" w:eastAsia="Calibri" w:hAnsi="Calibri" w:cs="Calibri"/>
          <w:sz w:val="24"/>
          <w:szCs w:val="24"/>
          <w:lang w:eastAsia="en-US"/>
        </w:rPr>
        <w:t>ych</w:t>
      </w:r>
      <w:r w:rsidRPr="00CA0CA4">
        <w:rPr>
          <w:rFonts w:ascii="Calibri" w:eastAsia="Calibri" w:hAnsi="Calibri" w:cs="Calibri"/>
          <w:sz w:val="24"/>
          <w:szCs w:val="24"/>
          <w:lang w:eastAsia="en-US"/>
        </w:rPr>
        <w:t xml:space="preserve"> polegając</w:t>
      </w:r>
      <w:r w:rsidR="009919F6" w:rsidRPr="00CA0CA4">
        <w:rPr>
          <w:rFonts w:ascii="Calibri" w:eastAsia="Calibri" w:hAnsi="Calibri" w:cs="Calibri"/>
          <w:sz w:val="24"/>
          <w:szCs w:val="24"/>
          <w:lang w:eastAsia="en-US"/>
        </w:rPr>
        <w:t>ych</w:t>
      </w:r>
      <w:r w:rsidRPr="00CA0CA4">
        <w:rPr>
          <w:rFonts w:ascii="Calibri" w:eastAsia="Calibri" w:hAnsi="Calibri" w:cs="Calibri"/>
          <w:sz w:val="24"/>
          <w:szCs w:val="24"/>
          <w:lang w:eastAsia="en-US"/>
        </w:rPr>
        <w:t xml:space="preserve"> </w:t>
      </w:r>
      <w:r w:rsidR="00AF121E" w:rsidRPr="00CA0CA4">
        <w:rPr>
          <w:rFonts w:ascii="Calibri" w:eastAsia="Calibri" w:hAnsi="Calibri" w:cs="Calibri"/>
          <w:sz w:val="24"/>
          <w:szCs w:val="24"/>
          <w:lang w:eastAsia="en-US"/>
        </w:rPr>
        <w:br/>
      </w:r>
      <w:r w:rsidRPr="00CA0CA4">
        <w:rPr>
          <w:rFonts w:ascii="Calibri" w:eastAsia="Calibri" w:hAnsi="Calibri" w:cs="Calibri"/>
          <w:sz w:val="24"/>
          <w:szCs w:val="24"/>
          <w:lang w:eastAsia="en-US"/>
        </w:rPr>
        <w:t>na błędnym</w:t>
      </w:r>
      <w:r w:rsidR="009919F6" w:rsidRPr="00CA0CA4">
        <w:rPr>
          <w:rFonts w:ascii="Calibri" w:eastAsia="Calibri" w:hAnsi="Calibri" w:cs="Calibri"/>
          <w:sz w:val="24"/>
          <w:szCs w:val="24"/>
          <w:lang w:eastAsia="en-US"/>
        </w:rPr>
        <w:t xml:space="preserve"> </w:t>
      </w:r>
      <w:r w:rsidRPr="00CA0CA4">
        <w:rPr>
          <w:rFonts w:ascii="Calibri" w:eastAsia="Calibri" w:hAnsi="Calibri" w:cs="Calibri"/>
          <w:sz w:val="24"/>
          <w:szCs w:val="24"/>
          <w:lang w:eastAsia="en-US"/>
        </w:rPr>
        <w:t>przemnożeniu, zsumowaniu poszczególnych pozycji w formularzu ofertowym</w:t>
      </w:r>
      <w:r w:rsidR="009919F6" w:rsidRPr="00CA0CA4">
        <w:rPr>
          <w:rFonts w:ascii="Calibri" w:eastAsia="Calibri" w:hAnsi="Calibri" w:cs="Calibri"/>
          <w:sz w:val="24"/>
          <w:szCs w:val="24"/>
          <w:lang w:eastAsia="en-US"/>
        </w:rPr>
        <w:t xml:space="preserve"> </w:t>
      </w:r>
      <w:r w:rsidRPr="00CA0CA4">
        <w:rPr>
          <w:rFonts w:ascii="Calibri" w:eastAsia="Calibri" w:hAnsi="Calibri" w:cs="Calibri"/>
          <w:sz w:val="24"/>
          <w:szCs w:val="24"/>
          <w:lang w:eastAsia="en-US"/>
        </w:rPr>
        <w:t>z uwzględnieniem konsekwencji rachunkowych dokonanych poprawek</w:t>
      </w:r>
      <w:r w:rsidR="009919F6" w:rsidRPr="00CA0CA4">
        <w:rPr>
          <w:rFonts w:ascii="Calibri" w:eastAsia="Calibri" w:hAnsi="Calibri" w:cs="Calibri"/>
          <w:sz w:val="24"/>
          <w:szCs w:val="24"/>
          <w:lang w:eastAsia="en-US"/>
        </w:rPr>
        <w:t>.</w:t>
      </w:r>
    </w:p>
    <w:p w:rsidR="006737E4" w:rsidRPr="008E39EC" w:rsidRDefault="006737E4" w:rsidP="000F146A">
      <w:pPr>
        <w:pStyle w:val="Akapitzlist"/>
        <w:numPr>
          <w:ilvl w:val="0"/>
          <w:numId w:val="6"/>
        </w:numPr>
        <w:spacing w:line="276" w:lineRule="auto"/>
        <w:ind w:left="284" w:hanging="284"/>
        <w:rPr>
          <w:rFonts w:ascii="Calibri" w:eastAsia="Calibri" w:hAnsi="Calibri" w:cs="Calibri"/>
          <w:sz w:val="24"/>
          <w:szCs w:val="24"/>
          <w:lang w:eastAsia="en-US"/>
        </w:rPr>
      </w:pPr>
      <w:r w:rsidRPr="00CA0CA4">
        <w:rPr>
          <w:rFonts w:ascii="Calibri" w:eastAsia="Calibri" w:hAnsi="Calibri" w:cs="Calibri"/>
          <w:sz w:val="24"/>
          <w:szCs w:val="24"/>
          <w:lang w:eastAsia="en-US"/>
        </w:rPr>
        <w:t>Zamawiający może wezwać Wykonawcę do wyjaśnienia treści złożonej oferty.</w:t>
      </w:r>
      <w:r w:rsidR="00BB3428" w:rsidRPr="00CA0CA4">
        <w:rPr>
          <w:rFonts w:ascii="Calibri" w:hAnsi="Calibri" w:cs="Calibri"/>
          <w:sz w:val="24"/>
          <w:szCs w:val="24"/>
        </w:rPr>
        <w:t xml:space="preserve"> </w:t>
      </w:r>
      <w:r w:rsidR="00BB3428" w:rsidRPr="00CA0CA4">
        <w:rPr>
          <w:rFonts w:ascii="Calibri" w:eastAsia="Calibri" w:hAnsi="Calibri" w:cs="Calibri"/>
          <w:sz w:val="24"/>
          <w:szCs w:val="24"/>
          <w:lang w:eastAsia="en-US"/>
        </w:rPr>
        <w:t xml:space="preserve">Nieprzedłożenie przez Wykonawcę wyjaśnień treści oferty w wyznaczonym przez Zamawiającego terminie skutkować będzie odrzuceniem oferty. </w:t>
      </w:r>
      <w:r w:rsidRPr="00CA0CA4">
        <w:rPr>
          <w:rFonts w:ascii="Calibri" w:eastAsia="Calibri" w:hAnsi="Calibri" w:cs="Calibri"/>
          <w:sz w:val="24"/>
          <w:szCs w:val="24"/>
          <w:lang w:eastAsia="en-US"/>
        </w:rPr>
        <w:t xml:space="preserve">Niedopuszczalne </w:t>
      </w:r>
      <w:r w:rsidR="002406F9" w:rsidRPr="00CA0CA4">
        <w:rPr>
          <w:rFonts w:ascii="Calibri" w:eastAsia="Calibri" w:hAnsi="Calibri" w:cs="Calibri"/>
          <w:sz w:val="24"/>
          <w:szCs w:val="24"/>
          <w:lang w:eastAsia="en-US"/>
        </w:rPr>
        <w:br/>
      </w:r>
      <w:r w:rsidRPr="00CA0CA4">
        <w:rPr>
          <w:rFonts w:ascii="Calibri" w:eastAsia="Calibri" w:hAnsi="Calibri" w:cs="Calibri"/>
          <w:sz w:val="24"/>
          <w:szCs w:val="24"/>
          <w:lang w:eastAsia="en-US"/>
        </w:rPr>
        <w:t>jest prowadzenie między Zamawiającym a Wykonawcą negocjacji</w:t>
      </w:r>
      <w:r w:rsidR="00BB3428" w:rsidRPr="00CA0CA4">
        <w:rPr>
          <w:rFonts w:ascii="Calibri" w:eastAsia="Calibri" w:hAnsi="Calibri" w:cs="Calibri"/>
          <w:sz w:val="24"/>
          <w:szCs w:val="24"/>
          <w:lang w:eastAsia="en-US"/>
        </w:rPr>
        <w:t xml:space="preserve"> </w:t>
      </w:r>
      <w:r w:rsidRPr="00CA0CA4">
        <w:rPr>
          <w:rFonts w:ascii="Calibri" w:eastAsia="Calibri" w:hAnsi="Calibri" w:cs="Calibri"/>
          <w:sz w:val="24"/>
          <w:szCs w:val="24"/>
          <w:lang w:eastAsia="en-US"/>
        </w:rPr>
        <w:t xml:space="preserve">dotyczących złożonej oferty, poza sytuacją opisaną </w:t>
      </w:r>
      <w:r w:rsidRPr="008E39EC">
        <w:rPr>
          <w:rFonts w:ascii="Calibri" w:eastAsia="Calibri" w:hAnsi="Calibri" w:cs="Calibri"/>
          <w:sz w:val="24"/>
          <w:szCs w:val="24"/>
          <w:lang w:eastAsia="en-US"/>
        </w:rPr>
        <w:t xml:space="preserve">w </w:t>
      </w:r>
      <w:r w:rsidR="00A17926" w:rsidRPr="008E39EC">
        <w:rPr>
          <w:rFonts w:ascii="Calibri" w:eastAsia="Calibri" w:hAnsi="Calibri" w:cs="Calibri"/>
          <w:sz w:val="24"/>
          <w:szCs w:val="24"/>
          <w:lang w:eastAsia="en-US"/>
        </w:rPr>
        <w:t xml:space="preserve">ust. </w:t>
      </w:r>
      <w:r w:rsidR="00CF35F0" w:rsidRPr="008E39EC">
        <w:rPr>
          <w:rFonts w:ascii="Calibri" w:eastAsia="Calibri" w:hAnsi="Calibri" w:cs="Calibri"/>
          <w:sz w:val="24"/>
          <w:szCs w:val="24"/>
          <w:lang w:eastAsia="en-US"/>
        </w:rPr>
        <w:t>10</w:t>
      </w:r>
      <w:r w:rsidR="00A17926" w:rsidRPr="008E39EC">
        <w:rPr>
          <w:rFonts w:ascii="Calibri" w:eastAsia="Calibri" w:hAnsi="Calibri" w:cs="Calibri"/>
          <w:sz w:val="24"/>
          <w:szCs w:val="24"/>
          <w:lang w:eastAsia="en-US"/>
        </w:rPr>
        <w:t xml:space="preserve"> </w:t>
      </w:r>
      <w:r w:rsidRPr="008E39EC">
        <w:rPr>
          <w:rFonts w:ascii="Calibri" w:eastAsia="Calibri" w:hAnsi="Calibri" w:cs="Calibri"/>
          <w:sz w:val="24"/>
          <w:szCs w:val="24"/>
          <w:lang w:eastAsia="en-US"/>
        </w:rPr>
        <w:t xml:space="preserve">pkt. </w:t>
      </w:r>
      <w:r w:rsidR="003936F3">
        <w:rPr>
          <w:rFonts w:ascii="Calibri" w:eastAsia="Calibri" w:hAnsi="Calibri" w:cs="Calibri"/>
          <w:sz w:val="24"/>
          <w:szCs w:val="24"/>
          <w:lang w:eastAsia="en-US"/>
        </w:rPr>
        <w:t>7</w:t>
      </w:r>
      <w:r w:rsidRPr="008E39EC">
        <w:rPr>
          <w:rFonts w:ascii="Calibri" w:eastAsia="Calibri" w:hAnsi="Calibri" w:cs="Calibri"/>
          <w:sz w:val="24"/>
          <w:szCs w:val="24"/>
          <w:lang w:eastAsia="en-US"/>
        </w:rPr>
        <w:t>)</w:t>
      </w:r>
    </w:p>
    <w:p w:rsidR="004A65B1" w:rsidRPr="00CA0CA4" w:rsidRDefault="006737E4" w:rsidP="00C44326">
      <w:pPr>
        <w:pStyle w:val="Akapitzlist"/>
        <w:numPr>
          <w:ilvl w:val="0"/>
          <w:numId w:val="6"/>
        </w:numPr>
        <w:spacing w:line="276" w:lineRule="auto"/>
        <w:ind w:left="284" w:hanging="426"/>
        <w:rPr>
          <w:rFonts w:ascii="Calibri" w:eastAsia="Calibri" w:hAnsi="Calibri" w:cs="Calibri"/>
          <w:sz w:val="24"/>
          <w:szCs w:val="24"/>
          <w:lang w:eastAsia="en-US"/>
        </w:rPr>
      </w:pPr>
      <w:r w:rsidRPr="00CA0CA4">
        <w:rPr>
          <w:rFonts w:ascii="Calibri" w:eastAsia="Calibri" w:hAnsi="Calibri" w:cs="Calibri"/>
          <w:sz w:val="24"/>
          <w:szCs w:val="24"/>
          <w:lang w:eastAsia="en-US"/>
        </w:rPr>
        <w:t xml:space="preserve">Zamawiający </w:t>
      </w:r>
      <w:r w:rsidR="004A65B1" w:rsidRPr="00CA0CA4">
        <w:rPr>
          <w:rFonts w:ascii="Calibri" w:eastAsia="Calibri" w:hAnsi="Calibri" w:cs="Calibri"/>
          <w:sz w:val="24"/>
          <w:szCs w:val="24"/>
          <w:lang w:eastAsia="en-US"/>
        </w:rPr>
        <w:t xml:space="preserve">przewiduje </w:t>
      </w:r>
      <w:r w:rsidR="004A65B1" w:rsidRPr="00B9004A">
        <w:rPr>
          <w:rFonts w:ascii="Calibri" w:eastAsia="Calibri" w:hAnsi="Calibri" w:cs="Calibri"/>
          <w:sz w:val="24"/>
          <w:szCs w:val="24"/>
          <w:lang w:eastAsia="en-US"/>
        </w:rPr>
        <w:t>możliwość jednokrotnego wezwania</w:t>
      </w:r>
      <w:r w:rsidR="004A65B1" w:rsidRPr="00CA0CA4">
        <w:rPr>
          <w:rFonts w:ascii="Calibri" w:eastAsia="Calibri" w:hAnsi="Calibri" w:cs="Calibri"/>
          <w:sz w:val="24"/>
          <w:szCs w:val="24"/>
          <w:lang w:eastAsia="en-US"/>
        </w:rPr>
        <w:t xml:space="preserve"> </w:t>
      </w:r>
      <w:r w:rsidRPr="00CA0CA4">
        <w:rPr>
          <w:rFonts w:ascii="Calibri" w:eastAsia="Calibri" w:hAnsi="Calibri" w:cs="Calibri"/>
          <w:sz w:val="24"/>
          <w:szCs w:val="24"/>
          <w:lang w:eastAsia="en-US"/>
        </w:rPr>
        <w:t>Wykonawc</w:t>
      </w:r>
      <w:r w:rsidR="004A65B1" w:rsidRPr="00CA0CA4">
        <w:rPr>
          <w:rFonts w:ascii="Calibri" w:eastAsia="Calibri" w:hAnsi="Calibri" w:cs="Calibri"/>
          <w:sz w:val="24"/>
          <w:szCs w:val="24"/>
          <w:lang w:eastAsia="en-US"/>
        </w:rPr>
        <w:t>y</w:t>
      </w:r>
      <w:r w:rsidRPr="00CA0CA4">
        <w:rPr>
          <w:rFonts w:ascii="Calibri" w:eastAsia="Calibri" w:hAnsi="Calibri" w:cs="Calibri"/>
          <w:sz w:val="24"/>
          <w:szCs w:val="24"/>
          <w:lang w:eastAsia="en-US"/>
        </w:rPr>
        <w:t xml:space="preserve"> </w:t>
      </w:r>
      <w:r w:rsidR="002406F9" w:rsidRPr="00CA0CA4">
        <w:rPr>
          <w:rFonts w:ascii="Calibri" w:eastAsia="Calibri" w:hAnsi="Calibri" w:cs="Calibri"/>
          <w:sz w:val="24"/>
          <w:szCs w:val="24"/>
          <w:lang w:eastAsia="en-US"/>
        </w:rPr>
        <w:br/>
      </w:r>
      <w:r w:rsidRPr="00CA0CA4">
        <w:rPr>
          <w:rFonts w:ascii="Calibri" w:eastAsia="Calibri" w:hAnsi="Calibri" w:cs="Calibri"/>
          <w:sz w:val="24"/>
          <w:szCs w:val="24"/>
          <w:lang w:eastAsia="en-US"/>
        </w:rPr>
        <w:t xml:space="preserve">do uzupełnienia dokumentów, wskazanych w </w:t>
      </w:r>
      <w:r w:rsidR="004A65B1" w:rsidRPr="00CA0CA4">
        <w:rPr>
          <w:rFonts w:ascii="Calibri" w:eastAsia="Calibri" w:hAnsi="Calibri" w:cs="Calibri"/>
          <w:sz w:val="24"/>
          <w:szCs w:val="24"/>
          <w:lang w:eastAsia="en-US"/>
        </w:rPr>
        <w:t>z</w:t>
      </w:r>
      <w:r w:rsidRPr="00CA0CA4">
        <w:rPr>
          <w:rFonts w:ascii="Calibri" w:eastAsia="Calibri" w:hAnsi="Calibri" w:cs="Calibri"/>
          <w:sz w:val="24"/>
          <w:szCs w:val="24"/>
          <w:lang w:eastAsia="en-US"/>
        </w:rPr>
        <w:t>apytani</w:t>
      </w:r>
      <w:r w:rsidR="004A65B1" w:rsidRPr="00CA0CA4">
        <w:rPr>
          <w:rFonts w:ascii="Calibri" w:eastAsia="Calibri" w:hAnsi="Calibri" w:cs="Calibri"/>
          <w:sz w:val="24"/>
          <w:szCs w:val="24"/>
          <w:lang w:eastAsia="en-US"/>
        </w:rPr>
        <w:t>u</w:t>
      </w:r>
      <w:r w:rsidRPr="00CA0CA4">
        <w:rPr>
          <w:rFonts w:ascii="Calibri" w:eastAsia="Calibri" w:hAnsi="Calibri" w:cs="Calibri"/>
          <w:sz w:val="24"/>
          <w:szCs w:val="24"/>
          <w:lang w:eastAsia="en-US"/>
        </w:rPr>
        <w:t xml:space="preserve"> ofertow</w:t>
      </w:r>
      <w:r w:rsidR="004A65B1" w:rsidRPr="00CA0CA4">
        <w:rPr>
          <w:rFonts w:ascii="Calibri" w:eastAsia="Calibri" w:hAnsi="Calibri" w:cs="Calibri"/>
          <w:sz w:val="24"/>
          <w:szCs w:val="24"/>
          <w:lang w:eastAsia="en-US"/>
        </w:rPr>
        <w:t>ym</w:t>
      </w:r>
      <w:r w:rsidR="008E39EC">
        <w:rPr>
          <w:rFonts w:ascii="Calibri" w:eastAsia="Calibri" w:hAnsi="Calibri" w:cs="Calibri"/>
          <w:sz w:val="24"/>
          <w:szCs w:val="24"/>
          <w:lang w:eastAsia="en-US"/>
        </w:rPr>
        <w:t>,</w:t>
      </w:r>
      <w:r w:rsidRPr="00CA0CA4">
        <w:rPr>
          <w:rFonts w:ascii="Calibri" w:eastAsia="Calibri" w:hAnsi="Calibri" w:cs="Calibri"/>
          <w:sz w:val="24"/>
          <w:szCs w:val="24"/>
          <w:lang w:eastAsia="en-US"/>
        </w:rPr>
        <w:t xml:space="preserve"> w sytuacji </w:t>
      </w:r>
      <w:r w:rsidR="002406F9" w:rsidRPr="00CA0CA4">
        <w:rPr>
          <w:rFonts w:ascii="Calibri" w:eastAsia="Calibri" w:hAnsi="Calibri" w:cs="Calibri"/>
          <w:sz w:val="24"/>
          <w:szCs w:val="24"/>
          <w:lang w:eastAsia="en-US"/>
        </w:rPr>
        <w:br/>
      </w:r>
      <w:r w:rsidRPr="00CA0CA4">
        <w:rPr>
          <w:rFonts w:ascii="Calibri" w:eastAsia="Calibri" w:hAnsi="Calibri" w:cs="Calibri"/>
          <w:sz w:val="24"/>
          <w:szCs w:val="24"/>
          <w:lang w:eastAsia="en-US"/>
        </w:rPr>
        <w:t>ich niezłożenia wraz z ofertą.</w:t>
      </w:r>
      <w:r w:rsidR="005F7F06" w:rsidRPr="00CA0CA4">
        <w:rPr>
          <w:rFonts w:ascii="Calibri" w:eastAsia="Calibri" w:hAnsi="Calibri" w:cs="Calibri"/>
          <w:sz w:val="24"/>
          <w:szCs w:val="24"/>
          <w:lang w:eastAsia="en-US"/>
        </w:rPr>
        <w:t xml:space="preserve"> </w:t>
      </w:r>
      <w:r w:rsidR="00A65293" w:rsidRPr="00CA0CA4">
        <w:rPr>
          <w:rFonts w:ascii="Calibri" w:eastAsia="Calibri" w:hAnsi="Calibri" w:cs="Calibri"/>
          <w:sz w:val="24"/>
          <w:szCs w:val="24"/>
          <w:lang w:eastAsia="en-US"/>
        </w:rPr>
        <w:t xml:space="preserve">Nieprzedłożenie przez Wykonawcę uzupełnionych dokumentów w wyznaczonym przez Zamawiającego terminie skutkować będzie odrzuceniem oferty. </w:t>
      </w:r>
      <w:r w:rsidR="00D63895" w:rsidRPr="00CA0CA4">
        <w:rPr>
          <w:rFonts w:ascii="Calibri" w:eastAsia="Calibri" w:hAnsi="Calibri" w:cs="Calibri"/>
          <w:sz w:val="24"/>
          <w:szCs w:val="24"/>
          <w:lang w:eastAsia="en-US"/>
        </w:rPr>
        <w:t>Nie wzywa się</w:t>
      </w:r>
      <w:r w:rsidR="00B9004A">
        <w:rPr>
          <w:rFonts w:ascii="Calibri" w:eastAsia="Calibri" w:hAnsi="Calibri" w:cs="Calibri"/>
          <w:sz w:val="24"/>
          <w:szCs w:val="24"/>
          <w:lang w:eastAsia="en-US"/>
        </w:rPr>
        <w:t xml:space="preserve"> Wykonawcy</w:t>
      </w:r>
      <w:r w:rsidR="005F7F06" w:rsidRPr="00CA0CA4">
        <w:rPr>
          <w:rFonts w:ascii="Calibri" w:eastAsia="Calibri" w:hAnsi="Calibri" w:cs="Calibri"/>
          <w:sz w:val="24"/>
          <w:szCs w:val="24"/>
          <w:lang w:eastAsia="en-US"/>
        </w:rPr>
        <w:t xml:space="preserve">, jeżeli </w:t>
      </w:r>
      <w:r w:rsidR="00BB3428" w:rsidRPr="00CA0CA4">
        <w:rPr>
          <w:rFonts w:ascii="Calibri" w:eastAsia="Calibri" w:hAnsi="Calibri" w:cs="Calibri"/>
          <w:sz w:val="24"/>
          <w:szCs w:val="24"/>
          <w:lang w:eastAsia="en-US"/>
        </w:rPr>
        <w:t>dokument</w:t>
      </w:r>
      <w:r w:rsidR="005F7F06" w:rsidRPr="00CA0CA4">
        <w:rPr>
          <w:rFonts w:ascii="Calibri" w:eastAsia="Calibri" w:hAnsi="Calibri" w:cs="Calibri"/>
          <w:sz w:val="24"/>
          <w:szCs w:val="24"/>
          <w:lang w:eastAsia="en-US"/>
        </w:rPr>
        <w:t xml:space="preserve"> służy potwierdzeniu zgodności z cechami lub kryteriami określonymi w opisie kryteriów oceny ofert</w:t>
      </w:r>
      <w:r w:rsidR="00BB3428" w:rsidRPr="00CA0CA4">
        <w:rPr>
          <w:rFonts w:ascii="Calibri" w:eastAsia="Calibri" w:hAnsi="Calibri" w:cs="Calibri"/>
          <w:sz w:val="24"/>
          <w:szCs w:val="24"/>
          <w:lang w:eastAsia="en-US"/>
        </w:rPr>
        <w:t>.</w:t>
      </w:r>
    </w:p>
    <w:p w:rsidR="006737E4" w:rsidRPr="00CA0CA4" w:rsidRDefault="00A17926" w:rsidP="00886985">
      <w:pPr>
        <w:pStyle w:val="Akapitzlist"/>
        <w:numPr>
          <w:ilvl w:val="0"/>
          <w:numId w:val="6"/>
        </w:numPr>
        <w:spacing w:line="276" w:lineRule="auto"/>
        <w:ind w:left="284" w:hanging="426"/>
        <w:rPr>
          <w:rFonts w:ascii="Calibri" w:eastAsia="Calibri" w:hAnsi="Calibri" w:cs="Calibri"/>
          <w:sz w:val="24"/>
          <w:szCs w:val="24"/>
          <w:lang w:eastAsia="en-US"/>
        </w:rPr>
      </w:pPr>
      <w:r w:rsidRPr="00CA0CA4">
        <w:rPr>
          <w:rFonts w:ascii="Calibri" w:eastAsia="Calibri" w:hAnsi="Calibri" w:cs="Calibri"/>
          <w:sz w:val="24"/>
          <w:szCs w:val="24"/>
          <w:lang w:eastAsia="en-US"/>
        </w:rPr>
        <w:t xml:space="preserve">Oferty zawierające zapisy niezgodne z postanowieniami zapytania lub wniesione </w:t>
      </w:r>
      <w:r w:rsidR="002406F9" w:rsidRPr="00CA0CA4">
        <w:rPr>
          <w:rFonts w:ascii="Calibri" w:eastAsia="Calibri" w:hAnsi="Calibri" w:cs="Calibri"/>
          <w:sz w:val="24"/>
          <w:szCs w:val="24"/>
          <w:lang w:eastAsia="en-US"/>
        </w:rPr>
        <w:br/>
      </w:r>
      <w:r w:rsidRPr="00CA0CA4">
        <w:rPr>
          <w:rFonts w:ascii="Calibri" w:eastAsia="Calibri" w:hAnsi="Calibri" w:cs="Calibri"/>
          <w:sz w:val="24"/>
          <w:szCs w:val="24"/>
          <w:lang w:eastAsia="en-US"/>
        </w:rPr>
        <w:t>po terminie składania ofert pozostawia się bez rozpatrzenia</w:t>
      </w:r>
      <w:r w:rsidR="00D41488" w:rsidRPr="00CA0CA4">
        <w:rPr>
          <w:rFonts w:ascii="Calibri" w:eastAsia="Calibri" w:hAnsi="Calibri" w:cs="Calibri"/>
          <w:sz w:val="24"/>
          <w:szCs w:val="24"/>
          <w:lang w:eastAsia="en-US"/>
        </w:rPr>
        <w:t>.</w:t>
      </w:r>
    </w:p>
    <w:p w:rsidR="00042965" w:rsidRPr="00A84A58" w:rsidRDefault="00042965" w:rsidP="00042965">
      <w:pPr>
        <w:pStyle w:val="Akapitzlist"/>
        <w:ind w:left="-284" w:hanging="142"/>
        <w:jc w:val="both"/>
        <w:rPr>
          <w:rFonts w:ascii="Calibri" w:hAnsi="Calibri" w:cs="Calibri"/>
          <w:sz w:val="24"/>
          <w:szCs w:val="24"/>
        </w:rPr>
      </w:pPr>
    </w:p>
    <w:p w:rsidR="00886985" w:rsidRDefault="00886985" w:rsidP="004D1C59">
      <w:pPr>
        <w:jc w:val="both"/>
        <w:rPr>
          <w:rFonts w:ascii="Calibri" w:hAnsi="Calibri" w:cs="Calibri"/>
          <w:b/>
          <w:sz w:val="24"/>
          <w:szCs w:val="24"/>
        </w:rPr>
      </w:pPr>
    </w:p>
    <w:p w:rsidR="004D1C59" w:rsidRPr="00A84A58" w:rsidRDefault="004D1C59" w:rsidP="004D1C59">
      <w:pPr>
        <w:jc w:val="both"/>
        <w:rPr>
          <w:rFonts w:ascii="Calibri" w:hAnsi="Calibri" w:cs="Calibri"/>
          <w:b/>
          <w:sz w:val="24"/>
          <w:szCs w:val="24"/>
        </w:rPr>
      </w:pPr>
      <w:r w:rsidRPr="00A84A58">
        <w:rPr>
          <w:rFonts w:ascii="Calibri" w:hAnsi="Calibri" w:cs="Calibri"/>
          <w:b/>
          <w:sz w:val="24"/>
          <w:szCs w:val="24"/>
        </w:rPr>
        <w:t>Załączniki</w:t>
      </w:r>
      <w:r w:rsidR="008E39EC">
        <w:rPr>
          <w:rFonts w:ascii="Calibri" w:hAnsi="Calibri" w:cs="Calibri"/>
          <w:b/>
          <w:sz w:val="24"/>
          <w:szCs w:val="24"/>
        </w:rPr>
        <w:t>:</w:t>
      </w:r>
    </w:p>
    <w:p w:rsidR="004D1C59" w:rsidRPr="00A84A58" w:rsidRDefault="004D1C59" w:rsidP="004D1C59">
      <w:pPr>
        <w:numPr>
          <w:ilvl w:val="3"/>
          <w:numId w:val="7"/>
        </w:numPr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A84A58">
        <w:rPr>
          <w:rFonts w:ascii="Calibri" w:hAnsi="Calibri" w:cs="Calibri"/>
          <w:sz w:val="24"/>
          <w:szCs w:val="24"/>
        </w:rPr>
        <w:t>Załącznik nr 1</w:t>
      </w:r>
      <w:r w:rsidR="006A6780" w:rsidRPr="00A84A58">
        <w:rPr>
          <w:rFonts w:ascii="Calibri" w:hAnsi="Calibri" w:cs="Calibri"/>
          <w:sz w:val="24"/>
          <w:szCs w:val="24"/>
        </w:rPr>
        <w:t xml:space="preserve"> </w:t>
      </w:r>
      <w:r w:rsidR="009046F2" w:rsidRPr="00A84A58">
        <w:rPr>
          <w:rFonts w:ascii="Calibri" w:hAnsi="Calibri" w:cs="Calibri"/>
          <w:sz w:val="24"/>
          <w:szCs w:val="24"/>
        </w:rPr>
        <w:t xml:space="preserve">- </w:t>
      </w:r>
      <w:r w:rsidR="006A6780" w:rsidRPr="00A84A58">
        <w:rPr>
          <w:rFonts w:ascii="Calibri" w:hAnsi="Calibri" w:cs="Calibri"/>
          <w:sz w:val="24"/>
          <w:szCs w:val="24"/>
        </w:rPr>
        <w:t>F</w:t>
      </w:r>
      <w:r w:rsidRPr="00A84A58">
        <w:rPr>
          <w:rFonts w:ascii="Calibri" w:hAnsi="Calibri" w:cs="Calibri"/>
          <w:sz w:val="24"/>
          <w:szCs w:val="24"/>
        </w:rPr>
        <w:t>ormularz ofertowy</w:t>
      </w:r>
    </w:p>
    <w:p w:rsidR="0044369A" w:rsidRPr="00A84A58" w:rsidRDefault="0044369A" w:rsidP="00042965">
      <w:pPr>
        <w:jc w:val="both"/>
        <w:rPr>
          <w:rFonts w:ascii="Calibri" w:hAnsi="Calibri" w:cs="Calibri"/>
          <w:sz w:val="24"/>
          <w:szCs w:val="24"/>
        </w:rPr>
      </w:pPr>
    </w:p>
    <w:p w:rsidR="008E39EC" w:rsidRDefault="008E39EC" w:rsidP="008E39EC">
      <w:pPr>
        <w:jc w:val="center"/>
        <w:rPr>
          <w:rFonts w:ascii="Calibri" w:hAnsi="Calibri" w:cs="Calibri"/>
          <w:b/>
          <w:sz w:val="24"/>
          <w:szCs w:val="24"/>
        </w:rPr>
      </w:pPr>
    </w:p>
    <w:p w:rsidR="008E39EC" w:rsidRDefault="00485112" w:rsidP="00485112">
      <w:pPr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Anna Filipek-Woźniak, Kierownik Sekcji ds. Rekrutacji </w:t>
      </w:r>
    </w:p>
    <w:p w:rsidR="008E39EC" w:rsidRDefault="00042965" w:rsidP="008E39EC">
      <w:pPr>
        <w:rPr>
          <w:rFonts w:ascii="Calibri" w:hAnsi="Calibri" w:cs="Calibri"/>
          <w:sz w:val="24"/>
          <w:szCs w:val="24"/>
        </w:rPr>
      </w:pPr>
      <w:r w:rsidRPr="00A84A58">
        <w:rPr>
          <w:rFonts w:ascii="Calibri" w:hAnsi="Calibri" w:cs="Calibri"/>
          <w:sz w:val="24"/>
          <w:szCs w:val="24"/>
        </w:rPr>
        <w:t>………………</w:t>
      </w:r>
      <w:r w:rsidR="0044369A" w:rsidRPr="00A84A58">
        <w:rPr>
          <w:rFonts w:ascii="Calibri" w:hAnsi="Calibri" w:cs="Calibri"/>
          <w:sz w:val="24"/>
          <w:szCs w:val="24"/>
        </w:rPr>
        <w:t>………</w:t>
      </w:r>
      <w:r w:rsidRPr="00A84A58">
        <w:rPr>
          <w:rFonts w:ascii="Calibri" w:hAnsi="Calibri" w:cs="Calibri"/>
          <w:sz w:val="24"/>
          <w:szCs w:val="24"/>
        </w:rPr>
        <w:t>…</w:t>
      </w:r>
      <w:r w:rsidR="002406F9" w:rsidRPr="00A84A58">
        <w:rPr>
          <w:rFonts w:ascii="Calibri" w:hAnsi="Calibri" w:cs="Calibri"/>
          <w:sz w:val="24"/>
          <w:szCs w:val="24"/>
        </w:rPr>
        <w:t>………………</w:t>
      </w:r>
      <w:r w:rsidRPr="00A84A58">
        <w:rPr>
          <w:rFonts w:ascii="Calibri" w:hAnsi="Calibri" w:cs="Calibri"/>
          <w:sz w:val="24"/>
          <w:szCs w:val="24"/>
        </w:rPr>
        <w:t>………………………………………………..</w:t>
      </w:r>
    </w:p>
    <w:p w:rsidR="00042965" w:rsidRPr="004301AA" w:rsidRDefault="004301AA" w:rsidP="008E39EC">
      <w:pPr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I</w:t>
      </w:r>
      <w:r w:rsidR="001401B9" w:rsidRPr="004301AA">
        <w:rPr>
          <w:rFonts w:ascii="Calibri" w:hAnsi="Calibri" w:cs="Calibri"/>
          <w:sz w:val="18"/>
          <w:szCs w:val="18"/>
        </w:rPr>
        <w:t xml:space="preserve">mię i nazwisko, </w:t>
      </w:r>
      <w:r>
        <w:rPr>
          <w:rFonts w:ascii="Calibri" w:hAnsi="Calibri" w:cs="Calibri"/>
          <w:sz w:val="18"/>
          <w:szCs w:val="18"/>
        </w:rPr>
        <w:t>p</w:t>
      </w:r>
      <w:r w:rsidR="00042965" w:rsidRPr="004301AA">
        <w:rPr>
          <w:rFonts w:ascii="Calibri" w:hAnsi="Calibri" w:cs="Calibri"/>
          <w:sz w:val="18"/>
          <w:szCs w:val="18"/>
        </w:rPr>
        <w:t xml:space="preserve">odpis </w:t>
      </w:r>
      <w:r w:rsidR="00C2251F" w:rsidRPr="004301AA">
        <w:rPr>
          <w:rFonts w:ascii="Calibri" w:hAnsi="Calibri" w:cs="Calibri"/>
          <w:sz w:val="18"/>
          <w:szCs w:val="18"/>
        </w:rPr>
        <w:t>pracownika</w:t>
      </w:r>
      <w:r w:rsidR="00042965" w:rsidRPr="004301AA">
        <w:rPr>
          <w:rFonts w:ascii="Calibri" w:hAnsi="Calibri" w:cs="Calibri"/>
          <w:sz w:val="18"/>
          <w:szCs w:val="18"/>
        </w:rPr>
        <w:t xml:space="preserve"> </w:t>
      </w:r>
      <w:r w:rsidR="00FD6B86" w:rsidRPr="004301AA">
        <w:rPr>
          <w:rFonts w:ascii="Calibri" w:hAnsi="Calibri" w:cs="Calibri"/>
          <w:sz w:val="18"/>
          <w:szCs w:val="18"/>
        </w:rPr>
        <w:t>sporządzającego zapytanie ofertowe</w:t>
      </w:r>
    </w:p>
    <w:p w:rsidR="00E4546F" w:rsidRPr="004301AA" w:rsidRDefault="00E4546F">
      <w:pPr>
        <w:rPr>
          <w:rFonts w:ascii="Calibri" w:hAnsi="Calibri" w:cs="Calibri"/>
          <w:sz w:val="18"/>
          <w:szCs w:val="18"/>
        </w:rPr>
      </w:pPr>
    </w:p>
    <w:sectPr w:rsidR="00E4546F" w:rsidRPr="004301AA" w:rsidSect="00FF7BB8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276" w:left="1417" w:header="708" w:footer="5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6AC6" w:rsidRDefault="00386AC6" w:rsidP="00042965">
      <w:r>
        <w:separator/>
      </w:r>
    </w:p>
  </w:endnote>
  <w:endnote w:type="continuationSeparator" w:id="0">
    <w:p w:rsidR="00386AC6" w:rsidRDefault="00386AC6" w:rsidP="00042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16761925"/>
      <w:docPartObj>
        <w:docPartGallery w:val="Page Numbers (Bottom of Page)"/>
        <w:docPartUnique/>
      </w:docPartObj>
    </w:sdtPr>
    <w:sdtEndPr/>
    <w:sdtContent>
      <w:p w:rsidR="00FF7BB8" w:rsidRDefault="00FF7BB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5FCC">
          <w:rPr>
            <w:noProof/>
          </w:rPr>
          <w:t>5</w:t>
        </w:r>
        <w:r>
          <w:fldChar w:fldCharType="end"/>
        </w:r>
      </w:p>
    </w:sdtContent>
  </w:sdt>
  <w:p w:rsidR="00FF7BB8" w:rsidRDefault="00FF7BB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2348633"/>
      <w:docPartObj>
        <w:docPartGallery w:val="Page Numbers (Bottom of Page)"/>
        <w:docPartUnique/>
      </w:docPartObj>
    </w:sdtPr>
    <w:sdtEndPr/>
    <w:sdtContent>
      <w:p w:rsidR="00FF7BB8" w:rsidRDefault="00FF7BB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5FCC">
          <w:rPr>
            <w:noProof/>
          </w:rPr>
          <w:t>1</w:t>
        </w:r>
        <w:r>
          <w:fldChar w:fldCharType="end"/>
        </w:r>
      </w:p>
    </w:sdtContent>
  </w:sdt>
  <w:p w:rsidR="00FF7BB8" w:rsidRDefault="00FF7BB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6AC6" w:rsidRDefault="00386AC6" w:rsidP="00042965">
      <w:r>
        <w:separator/>
      </w:r>
    </w:p>
  </w:footnote>
  <w:footnote w:type="continuationSeparator" w:id="0">
    <w:p w:rsidR="00386AC6" w:rsidRDefault="00386AC6" w:rsidP="000429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5BB9" w:rsidRDefault="00225BB9">
    <w:pPr>
      <w:pStyle w:val="Nagwek"/>
    </w:pPr>
  </w:p>
  <w:p w:rsidR="00225BB9" w:rsidRDefault="00225BB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5F4E" w:rsidRPr="005D5F4E" w:rsidRDefault="005D5F4E" w:rsidP="005D5F4E">
    <w:pPr>
      <w:pStyle w:val="Nagwek"/>
      <w:rPr>
        <w:rFonts w:asciiTheme="minorHAnsi" w:hAnsiTheme="minorHAnsi" w:cstheme="minorHAnsi"/>
        <w:sz w:val="24"/>
        <w:szCs w:val="24"/>
      </w:rPr>
    </w:pPr>
    <w:r w:rsidRPr="000F146A">
      <w:rPr>
        <w:rFonts w:asciiTheme="minorHAnsi" w:hAnsiTheme="minorHAnsi" w:cstheme="minorHAnsi"/>
        <w:sz w:val="24"/>
        <w:szCs w:val="24"/>
      </w:rPr>
      <w:t xml:space="preserve">Załącznik nr </w:t>
    </w:r>
    <w:r w:rsidR="000F146A" w:rsidRPr="000F146A">
      <w:rPr>
        <w:rFonts w:asciiTheme="minorHAnsi" w:hAnsiTheme="minorHAnsi" w:cstheme="minorHAnsi"/>
        <w:sz w:val="24"/>
        <w:szCs w:val="24"/>
      </w:rPr>
      <w:t>1</w:t>
    </w:r>
    <w:r w:rsidR="000F146A">
      <w:rPr>
        <w:rFonts w:asciiTheme="minorHAnsi" w:hAnsiTheme="minorHAnsi" w:cstheme="minorHAnsi"/>
        <w:sz w:val="24"/>
        <w:szCs w:val="24"/>
      </w:rPr>
      <w:t xml:space="preserve"> </w:t>
    </w:r>
    <w:r w:rsidRPr="005D5F4E">
      <w:rPr>
        <w:rFonts w:asciiTheme="minorHAnsi" w:hAnsiTheme="minorHAnsi" w:cstheme="minorHAnsi"/>
        <w:sz w:val="24"/>
        <w:szCs w:val="24"/>
      </w:rPr>
      <w:t>do Regulaminu</w:t>
    </w:r>
  </w:p>
  <w:p w:rsidR="00225BB9" w:rsidRDefault="00225BB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150DD"/>
    <w:multiLevelType w:val="hybridMultilevel"/>
    <w:tmpl w:val="B20C0A3A"/>
    <w:lvl w:ilvl="0" w:tplc="0415000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887B2E"/>
    <w:multiLevelType w:val="hybridMultilevel"/>
    <w:tmpl w:val="CC8A72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1AA7F94"/>
    <w:multiLevelType w:val="hybridMultilevel"/>
    <w:tmpl w:val="6590CA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172DFC"/>
    <w:multiLevelType w:val="hybridMultilevel"/>
    <w:tmpl w:val="C5FE1B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23764A"/>
    <w:multiLevelType w:val="hybridMultilevel"/>
    <w:tmpl w:val="EC0ABA98"/>
    <w:lvl w:ilvl="0" w:tplc="04150017">
      <w:start w:val="1"/>
      <w:numFmt w:val="lowerLetter"/>
      <w:lvlText w:val="%1)"/>
      <w:lvlJc w:val="left"/>
      <w:pPr>
        <w:ind w:left="107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0BD05D4A"/>
    <w:multiLevelType w:val="hybridMultilevel"/>
    <w:tmpl w:val="463488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2A0EEC"/>
    <w:multiLevelType w:val="hybridMultilevel"/>
    <w:tmpl w:val="44E8CD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1F2C62"/>
    <w:multiLevelType w:val="hybridMultilevel"/>
    <w:tmpl w:val="C930B2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253A7B"/>
    <w:multiLevelType w:val="hybridMultilevel"/>
    <w:tmpl w:val="F27416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F97B11"/>
    <w:multiLevelType w:val="hybridMultilevel"/>
    <w:tmpl w:val="35FC89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B806E0"/>
    <w:multiLevelType w:val="hybridMultilevel"/>
    <w:tmpl w:val="81A28280"/>
    <w:lvl w:ilvl="0" w:tplc="F32EEB78">
      <w:start w:val="1"/>
      <w:numFmt w:val="decimal"/>
      <w:lvlText w:val="%1)"/>
      <w:lvlJc w:val="left"/>
      <w:pPr>
        <w:ind w:left="360" w:hanging="360"/>
      </w:pPr>
      <w:rPr>
        <w:i w:val="0"/>
        <w:sz w:val="24"/>
        <w:szCs w:val="24"/>
      </w:rPr>
    </w:lvl>
    <w:lvl w:ilvl="1" w:tplc="12C8DF00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28C1A31"/>
    <w:multiLevelType w:val="hybridMultilevel"/>
    <w:tmpl w:val="301A9F1C"/>
    <w:lvl w:ilvl="0" w:tplc="04150017">
      <w:start w:val="1"/>
      <w:numFmt w:val="lowerLetter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" w15:restartNumberingAfterBreak="0">
    <w:nsid w:val="29781C27"/>
    <w:multiLevelType w:val="hybridMultilevel"/>
    <w:tmpl w:val="A23A2B58"/>
    <w:lvl w:ilvl="0" w:tplc="3D0697F6">
      <w:start w:val="1"/>
      <w:numFmt w:val="decimal"/>
      <w:lvlText w:val="%1)"/>
      <w:lvlJc w:val="left"/>
      <w:pPr>
        <w:ind w:left="36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BD8462C"/>
    <w:multiLevelType w:val="hybridMultilevel"/>
    <w:tmpl w:val="8C12F3E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1F1BB5"/>
    <w:multiLevelType w:val="hybridMultilevel"/>
    <w:tmpl w:val="A3F21E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3031E2F"/>
    <w:multiLevelType w:val="hybridMultilevel"/>
    <w:tmpl w:val="460220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07232F"/>
    <w:multiLevelType w:val="hybridMultilevel"/>
    <w:tmpl w:val="A8ECE532"/>
    <w:lvl w:ilvl="0" w:tplc="325E8BE8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A5B456A"/>
    <w:multiLevelType w:val="hybridMultilevel"/>
    <w:tmpl w:val="F3A0C5CC"/>
    <w:lvl w:ilvl="0" w:tplc="CDBA0DCC">
      <w:start w:val="1"/>
      <w:numFmt w:val="decimal"/>
      <w:lvlText w:val="%1)"/>
      <w:lvlJc w:val="left"/>
      <w:pPr>
        <w:ind w:left="36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E561014"/>
    <w:multiLevelType w:val="hybridMultilevel"/>
    <w:tmpl w:val="1B945B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1601EF"/>
    <w:multiLevelType w:val="hybridMultilevel"/>
    <w:tmpl w:val="A7B2D06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4317CAB"/>
    <w:multiLevelType w:val="hybridMultilevel"/>
    <w:tmpl w:val="1B8AF8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16629A5"/>
    <w:multiLevelType w:val="hybridMultilevel"/>
    <w:tmpl w:val="CE08B406"/>
    <w:lvl w:ilvl="0" w:tplc="DFAED33E">
      <w:start w:val="1"/>
      <w:numFmt w:val="decimal"/>
      <w:lvlText w:val="%1)"/>
      <w:lvlJc w:val="left"/>
      <w:pPr>
        <w:ind w:left="360" w:hanging="360"/>
      </w:pPr>
      <w:rPr>
        <w:sz w:val="24"/>
        <w:szCs w:val="24"/>
      </w:rPr>
    </w:lvl>
    <w:lvl w:ilvl="1" w:tplc="8A08EA9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8146AE"/>
    <w:multiLevelType w:val="hybridMultilevel"/>
    <w:tmpl w:val="82C8B6D2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5"/>
  </w:num>
  <w:num w:numId="3">
    <w:abstractNumId w:val="9"/>
  </w:num>
  <w:num w:numId="4">
    <w:abstractNumId w:val="14"/>
  </w:num>
  <w:num w:numId="5">
    <w:abstractNumId w:val="0"/>
  </w:num>
  <w:num w:numId="6">
    <w:abstractNumId w:val="3"/>
  </w:num>
  <w:num w:numId="7">
    <w:abstractNumId w:val="15"/>
  </w:num>
  <w:num w:numId="8">
    <w:abstractNumId w:val="10"/>
  </w:num>
  <w:num w:numId="9">
    <w:abstractNumId w:val="1"/>
  </w:num>
  <w:num w:numId="10">
    <w:abstractNumId w:val="20"/>
  </w:num>
  <w:num w:numId="11">
    <w:abstractNumId w:val="13"/>
  </w:num>
  <w:num w:numId="12">
    <w:abstractNumId w:val="18"/>
  </w:num>
  <w:num w:numId="13">
    <w:abstractNumId w:val="21"/>
  </w:num>
  <w:num w:numId="14">
    <w:abstractNumId w:val="22"/>
  </w:num>
  <w:num w:numId="15">
    <w:abstractNumId w:val="17"/>
  </w:num>
  <w:num w:numId="16">
    <w:abstractNumId w:val="7"/>
  </w:num>
  <w:num w:numId="17">
    <w:abstractNumId w:val="16"/>
  </w:num>
  <w:num w:numId="18">
    <w:abstractNumId w:val="11"/>
  </w:num>
  <w:num w:numId="19">
    <w:abstractNumId w:val="6"/>
  </w:num>
  <w:num w:numId="20">
    <w:abstractNumId w:val="2"/>
  </w:num>
  <w:num w:numId="21">
    <w:abstractNumId w:val="4"/>
  </w:num>
  <w:num w:numId="22">
    <w:abstractNumId w:val="19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965"/>
    <w:rsid w:val="0002197E"/>
    <w:rsid w:val="00035C2F"/>
    <w:rsid w:val="00042965"/>
    <w:rsid w:val="000642D0"/>
    <w:rsid w:val="00067E7A"/>
    <w:rsid w:val="000713EC"/>
    <w:rsid w:val="00072676"/>
    <w:rsid w:val="000774F9"/>
    <w:rsid w:val="0008032F"/>
    <w:rsid w:val="00090595"/>
    <w:rsid w:val="000A7AAF"/>
    <w:rsid w:val="000B1D07"/>
    <w:rsid w:val="000E09F4"/>
    <w:rsid w:val="000E26B7"/>
    <w:rsid w:val="000E5E34"/>
    <w:rsid w:val="000F0868"/>
    <w:rsid w:val="000F146A"/>
    <w:rsid w:val="000F785C"/>
    <w:rsid w:val="00103B55"/>
    <w:rsid w:val="001116B6"/>
    <w:rsid w:val="001137C3"/>
    <w:rsid w:val="00117C19"/>
    <w:rsid w:val="00120DBB"/>
    <w:rsid w:val="00125EA0"/>
    <w:rsid w:val="0013265F"/>
    <w:rsid w:val="00132E0B"/>
    <w:rsid w:val="00133393"/>
    <w:rsid w:val="001401B9"/>
    <w:rsid w:val="001405FA"/>
    <w:rsid w:val="001505B3"/>
    <w:rsid w:val="00150CC6"/>
    <w:rsid w:val="00156DD1"/>
    <w:rsid w:val="001577E3"/>
    <w:rsid w:val="001616D5"/>
    <w:rsid w:val="00162D7A"/>
    <w:rsid w:val="00165777"/>
    <w:rsid w:val="001739B9"/>
    <w:rsid w:val="00174743"/>
    <w:rsid w:val="00180C04"/>
    <w:rsid w:val="00193048"/>
    <w:rsid w:val="00194DCF"/>
    <w:rsid w:val="001A041F"/>
    <w:rsid w:val="001A2076"/>
    <w:rsid w:val="001A5E1E"/>
    <w:rsid w:val="001B06A7"/>
    <w:rsid w:val="001B6CAA"/>
    <w:rsid w:val="001C18B2"/>
    <w:rsid w:val="001E1E4E"/>
    <w:rsid w:val="001E5077"/>
    <w:rsid w:val="001E51B8"/>
    <w:rsid w:val="001F36F4"/>
    <w:rsid w:val="001F7F11"/>
    <w:rsid w:val="002173FF"/>
    <w:rsid w:val="0021741C"/>
    <w:rsid w:val="002174B0"/>
    <w:rsid w:val="00223B6B"/>
    <w:rsid w:val="002258B2"/>
    <w:rsid w:val="00225BA7"/>
    <w:rsid w:val="00225BB9"/>
    <w:rsid w:val="00227C48"/>
    <w:rsid w:val="00230016"/>
    <w:rsid w:val="002406F9"/>
    <w:rsid w:val="00247B9F"/>
    <w:rsid w:val="00253480"/>
    <w:rsid w:val="00254BE8"/>
    <w:rsid w:val="0025704E"/>
    <w:rsid w:val="00270404"/>
    <w:rsid w:val="00270DE8"/>
    <w:rsid w:val="00271352"/>
    <w:rsid w:val="002730AB"/>
    <w:rsid w:val="002732AB"/>
    <w:rsid w:val="00274528"/>
    <w:rsid w:val="002810F6"/>
    <w:rsid w:val="00281A27"/>
    <w:rsid w:val="00285A77"/>
    <w:rsid w:val="00285ADF"/>
    <w:rsid w:val="00286A51"/>
    <w:rsid w:val="00287F62"/>
    <w:rsid w:val="00296DE5"/>
    <w:rsid w:val="002B1684"/>
    <w:rsid w:val="002B584D"/>
    <w:rsid w:val="002C5066"/>
    <w:rsid w:val="002E3BBC"/>
    <w:rsid w:val="002F2B2F"/>
    <w:rsid w:val="002F311E"/>
    <w:rsid w:val="00303066"/>
    <w:rsid w:val="00305D34"/>
    <w:rsid w:val="00307032"/>
    <w:rsid w:val="00316D29"/>
    <w:rsid w:val="003245B4"/>
    <w:rsid w:val="00327DBD"/>
    <w:rsid w:val="003315F0"/>
    <w:rsid w:val="003369A1"/>
    <w:rsid w:val="00337BD8"/>
    <w:rsid w:val="00356266"/>
    <w:rsid w:val="00357CC1"/>
    <w:rsid w:val="00364074"/>
    <w:rsid w:val="0036580C"/>
    <w:rsid w:val="00366A73"/>
    <w:rsid w:val="0036777C"/>
    <w:rsid w:val="0038081F"/>
    <w:rsid w:val="0038518B"/>
    <w:rsid w:val="00386AC6"/>
    <w:rsid w:val="003935A8"/>
    <w:rsid w:val="003936F3"/>
    <w:rsid w:val="0039794B"/>
    <w:rsid w:val="00397ED3"/>
    <w:rsid w:val="003A143B"/>
    <w:rsid w:val="003A25FF"/>
    <w:rsid w:val="003B59AA"/>
    <w:rsid w:val="003C394B"/>
    <w:rsid w:val="003D1817"/>
    <w:rsid w:val="00411912"/>
    <w:rsid w:val="00416A5F"/>
    <w:rsid w:val="00424B90"/>
    <w:rsid w:val="004301AA"/>
    <w:rsid w:val="00433E89"/>
    <w:rsid w:val="00434210"/>
    <w:rsid w:val="0043797D"/>
    <w:rsid w:val="00441D98"/>
    <w:rsid w:val="0044369A"/>
    <w:rsid w:val="00456795"/>
    <w:rsid w:val="004750CC"/>
    <w:rsid w:val="004835FF"/>
    <w:rsid w:val="0048368D"/>
    <w:rsid w:val="00485112"/>
    <w:rsid w:val="00497B41"/>
    <w:rsid w:val="00497BDF"/>
    <w:rsid w:val="004A5EFB"/>
    <w:rsid w:val="004A6436"/>
    <w:rsid w:val="004A65B1"/>
    <w:rsid w:val="004A7409"/>
    <w:rsid w:val="004A7869"/>
    <w:rsid w:val="004B052E"/>
    <w:rsid w:val="004B19EA"/>
    <w:rsid w:val="004B37B1"/>
    <w:rsid w:val="004C70E2"/>
    <w:rsid w:val="004D1C59"/>
    <w:rsid w:val="004D1E9D"/>
    <w:rsid w:val="004D4E80"/>
    <w:rsid w:val="004F37B3"/>
    <w:rsid w:val="00500E49"/>
    <w:rsid w:val="00511A23"/>
    <w:rsid w:val="00511A45"/>
    <w:rsid w:val="00533F3F"/>
    <w:rsid w:val="00550183"/>
    <w:rsid w:val="00552B5C"/>
    <w:rsid w:val="0056708B"/>
    <w:rsid w:val="005732C8"/>
    <w:rsid w:val="00575068"/>
    <w:rsid w:val="0058007D"/>
    <w:rsid w:val="005876D7"/>
    <w:rsid w:val="005939A0"/>
    <w:rsid w:val="00594757"/>
    <w:rsid w:val="00596FE1"/>
    <w:rsid w:val="005A2F00"/>
    <w:rsid w:val="005A4498"/>
    <w:rsid w:val="005B491A"/>
    <w:rsid w:val="005B7BCE"/>
    <w:rsid w:val="005C789C"/>
    <w:rsid w:val="005C79C4"/>
    <w:rsid w:val="005D5F4E"/>
    <w:rsid w:val="005E02E0"/>
    <w:rsid w:val="005F1358"/>
    <w:rsid w:val="005F7F06"/>
    <w:rsid w:val="0060542B"/>
    <w:rsid w:val="006102E3"/>
    <w:rsid w:val="00610AB7"/>
    <w:rsid w:val="00622280"/>
    <w:rsid w:val="006277FE"/>
    <w:rsid w:val="00631458"/>
    <w:rsid w:val="00635C2B"/>
    <w:rsid w:val="006375D2"/>
    <w:rsid w:val="00654B81"/>
    <w:rsid w:val="00656834"/>
    <w:rsid w:val="00657B02"/>
    <w:rsid w:val="006648F1"/>
    <w:rsid w:val="006658F1"/>
    <w:rsid w:val="006737E4"/>
    <w:rsid w:val="0068040E"/>
    <w:rsid w:val="0068175A"/>
    <w:rsid w:val="006818B1"/>
    <w:rsid w:val="00691A6B"/>
    <w:rsid w:val="006926BA"/>
    <w:rsid w:val="00695924"/>
    <w:rsid w:val="006A0C0A"/>
    <w:rsid w:val="006A1C76"/>
    <w:rsid w:val="006A6780"/>
    <w:rsid w:val="006B0FDF"/>
    <w:rsid w:val="006B3933"/>
    <w:rsid w:val="006C43A8"/>
    <w:rsid w:val="006D0729"/>
    <w:rsid w:val="006F7845"/>
    <w:rsid w:val="00700060"/>
    <w:rsid w:val="00700D1F"/>
    <w:rsid w:val="0071344A"/>
    <w:rsid w:val="00716065"/>
    <w:rsid w:val="0071776F"/>
    <w:rsid w:val="00723D0D"/>
    <w:rsid w:val="007275E7"/>
    <w:rsid w:val="00731D82"/>
    <w:rsid w:val="00735B46"/>
    <w:rsid w:val="007412FE"/>
    <w:rsid w:val="00756E64"/>
    <w:rsid w:val="00761EDF"/>
    <w:rsid w:val="0077034A"/>
    <w:rsid w:val="00773EA9"/>
    <w:rsid w:val="007901A7"/>
    <w:rsid w:val="00793BDE"/>
    <w:rsid w:val="007B3BF3"/>
    <w:rsid w:val="007C7F93"/>
    <w:rsid w:val="007D06C5"/>
    <w:rsid w:val="007F0771"/>
    <w:rsid w:val="007F08DF"/>
    <w:rsid w:val="00803544"/>
    <w:rsid w:val="00804E59"/>
    <w:rsid w:val="00806822"/>
    <w:rsid w:val="00811F4E"/>
    <w:rsid w:val="00821ECE"/>
    <w:rsid w:val="008229E8"/>
    <w:rsid w:val="00823A5A"/>
    <w:rsid w:val="008274CD"/>
    <w:rsid w:val="0084324E"/>
    <w:rsid w:val="0084435B"/>
    <w:rsid w:val="00852A58"/>
    <w:rsid w:val="00860DE3"/>
    <w:rsid w:val="008640F8"/>
    <w:rsid w:val="0086588B"/>
    <w:rsid w:val="008746EC"/>
    <w:rsid w:val="00877EB2"/>
    <w:rsid w:val="00886985"/>
    <w:rsid w:val="008916D4"/>
    <w:rsid w:val="00896A42"/>
    <w:rsid w:val="008A4B6A"/>
    <w:rsid w:val="008C2D47"/>
    <w:rsid w:val="008C3010"/>
    <w:rsid w:val="008C38E3"/>
    <w:rsid w:val="008C4863"/>
    <w:rsid w:val="008D00E4"/>
    <w:rsid w:val="008D365C"/>
    <w:rsid w:val="008E2843"/>
    <w:rsid w:val="008E39EC"/>
    <w:rsid w:val="008E682D"/>
    <w:rsid w:val="008F3367"/>
    <w:rsid w:val="008F4704"/>
    <w:rsid w:val="009046F2"/>
    <w:rsid w:val="009048E6"/>
    <w:rsid w:val="0092148A"/>
    <w:rsid w:val="00934CF8"/>
    <w:rsid w:val="00935A0C"/>
    <w:rsid w:val="00935F47"/>
    <w:rsid w:val="00942172"/>
    <w:rsid w:val="009530D3"/>
    <w:rsid w:val="0096543C"/>
    <w:rsid w:val="00970E09"/>
    <w:rsid w:val="00976618"/>
    <w:rsid w:val="009861B2"/>
    <w:rsid w:val="00990F95"/>
    <w:rsid w:val="009919F6"/>
    <w:rsid w:val="00993023"/>
    <w:rsid w:val="009A2E41"/>
    <w:rsid w:val="009A55FA"/>
    <w:rsid w:val="009B2918"/>
    <w:rsid w:val="009C036E"/>
    <w:rsid w:val="009C4674"/>
    <w:rsid w:val="009C6730"/>
    <w:rsid w:val="009D282A"/>
    <w:rsid w:val="009D55A4"/>
    <w:rsid w:val="009D6DB9"/>
    <w:rsid w:val="009E3453"/>
    <w:rsid w:val="009E6A65"/>
    <w:rsid w:val="00A07D5B"/>
    <w:rsid w:val="00A17926"/>
    <w:rsid w:val="00A233E0"/>
    <w:rsid w:val="00A330BD"/>
    <w:rsid w:val="00A35F4C"/>
    <w:rsid w:val="00A437BE"/>
    <w:rsid w:val="00A6331B"/>
    <w:rsid w:val="00A636A6"/>
    <w:rsid w:val="00A65293"/>
    <w:rsid w:val="00A76454"/>
    <w:rsid w:val="00A83251"/>
    <w:rsid w:val="00A84A58"/>
    <w:rsid w:val="00A9798D"/>
    <w:rsid w:val="00A97995"/>
    <w:rsid w:val="00AA4202"/>
    <w:rsid w:val="00AA594E"/>
    <w:rsid w:val="00AB5191"/>
    <w:rsid w:val="00AC0D0C"/>
    <w:rsid w:val="00AD4209"/>
    <w:rsid w:val="00AF09EA"/>
    <w:rsid w:val="00AF121E"/>
    <w:rsid w:val="00AF77B2"/>
    <w:rsid w:val="00B048D1"/>
    <w:rsid w:val="00B05658"/>
    <w:rsid w:val="00B10095"/>
    <w:rsid w:val="00B11242"/>
    <w:rsid w:val="00B127F3"/>
    <w:rsid w:val="00B15310"/>
    <w:rsid w:val="00B156A2"/>
    <w:rsid w:val="00B249A4"/>
    <w:rsid w:val="00B32594"/>
    <w:rsid w:val="00B40BFA"/>
    <w:rsid w:val="00B5344B"/>
    <w:rsid w:val="00B57CA0"/>
    <w:rsid w:val="00B61A82"/>
    <w:rsid w:val="00B63127"/>
    <w:rsid w:val="00B640E7"/>
    <w:rsid w:val="00B70748"/>
    <w:rsid w:val="00B8110C"/>
    <w:rsid w:val="00B9004A"/>
    <w:rsid w:val="00B91CF4"/>
    <w:rsid w:val="00B930FE"/>
    <w:rsid w:val="00BA7F96"/>
    <w:rsid w:val="00BB3428"/>
    <w:rsid w:val="00BC3932"/>
    <w:rsid w:val="00BE0D86"/>
    <w:rsid w:val="00BE1FF3"/>
    <w:rsid w:val="00BF0286"/>
    <w:rsid w:val="00C11A93"/>
    <w:rsid w:val="00C12A74"/>
    <w:rsid w:val="00C20424"/>
    <w:rsid w:val="00C2251F"/>
    <w:rsid w:val="00C2637C"/>
    <w:rsid w:val="00C335C4"/>
    <w:rsid w:val="00C3689E"/>
    <w:rsid w:val="00C44326"/>
    <w:rsid w:val="00C45217"/>
    <w:rsid w:val="00C55546"/>
    <w:rsid w:val="00C63BE2"/>
    <w:rsid w:val="00C82656"/>
    <w:rsid w:val="00C83B19"/>
    <w:rsid w:val="00C96EEB"/>
    <w:rsid w:val="00CA0CA4"/>
    <w:rsid w:val="00CC56A1"/>
    <w:rsid w:val="00CE4E25"/>
    <w:rsid w:val="00CE4E72"/>
    <w:rsid w:val="00CE72C9"/>
    <w:rsid w:val="00CF1999"/>
    <w:rsid w:val="00CF35F0"/>
    <w:rsid w:val="00D03468"/>
    <w:rsid w:val="00D03A30"/>
    <w:rsid w:val="00D0765F"/>
    <w:rsid w:val="00D07D1F"/>
    <w:rsid w:val="00D10AB1"/>
    <w:rsid w:val="00D14824"/>
    <w:rsid w:val="00D30707"/>
    <w:rsid w:val="00D35209"/>
    <w:rsid w:val="00D41488"/>
    <w:rsid w:val="00D440AA"/>
    <w:rsid w:val="00D5057F"/>
    <w:rsid w:val="00D52AF7"/>
    <w:rsid w:val="00D53DF2"/>
    <w:rsid w:val="00D63895"/>
    <w:rsid w:val="00D65E97"/>
    <w:rsid w:val="00D6615B"/>
    <w:rsid w:val="00D66578"/>
    <w:rsid w:val="00D7007F"/>
    <w:rsid w:val="00D737C8"/>
    <w:rsid w:val="00D83E72"/>
    <w:rsid w:val="00D97A6B"/>
    <w:rsid w:val="00DA206A"/>
    <w:rsid w:val="00DA5A91"/>
    <w:rsid w:val="00DC02C9"/>
    <w:rsid w:val="00DC5A6E"/>
    <w:rsid w:val="00DC6108"/>
    <w:rsid w:val="00DE6782"/>
    <w:rsid w:val="00DF3180"/>
    <w:rsid w:val="00E03716"/>
    <w:rsid w:val="00E12C7F"/>
    <w:rsid w:val="00E135AB"/>
    <w:rsid w:val="00E1513A"/>
    <w:rsid w:val="00E1611F"/>
    <w:rsid w:val="00E171BC"/>
    <w:rsid w:val="00E2173A"/>
    <w:rsid w:val="00E22CAD"/>
    <w:rsid w:val="00E23182"/>
    <w:rsid w:val="00E33C3C"/>
    <w:rsid w:val="00E435C5"/>
    <w:rsid w:val="00E4546F"/>
    <w:rsid w:val="00E4567B"/>
    <w:rsid w:val="00E4571D"/>
    <w:rsid w:val="00E558E7"/>
    <w:rsid w:val="00E62AAB"/>
    <w:rsid w:val="00E655AB"/>
    <w:rsid w:val="00E72B72"/>
    <w:rsid w:val="00E77CE4"/>
    <w:rsid w:val="00E80108"/>
    <w:rsid w:val="00E944EB"/>
    <w:rsid w:val="00E97129"/>
    <w:rsid w:val="00EA032A"/>
    <w:rsid w:val="00EA5FCC"/>
    <w:rsid w:val="00EC136C"/>
    <w:rsid w:val="00EC188C"/>
    <w:rsid w:val="00EC7BB7"/>
    <w:rsid w:val="00ED3DD6"/>
    <w:rsid w:val="00EE1710"/>
    <w:rsid w:val="00EF0586"/>
    <w:rsid w:val="00EF4236"/>
    <w:rsid w:val="00EF6F47"/>
    <w:rsid w:val="00F05EA9"/>
    <w:rsid w:val="00F07CFB"/>
    <w:rsid w:val="00F1347C"/>
    <w:rsid w:val="00F242CA"/>
    <w:rsid w:val="00F25E14"/>
    <w:rsid w:val="00F30A38"/>
    <w:rsid w:val="00F317A1"/>
    <w:rsid w:val="00F32AE7"/>
    <w:rsid w:val="00F3369D"/>
    <w:rsid w:val="00F72A70"/>
    <w:rsid w:val="00F85B38"/>
    <w:rsid w:val="00F90007"/>
    <w:rsid w:val="00F9056E"/>
    <w:rsid w:val="00F9096B"/>
    <w:rsid w:val="00FA5460"/>
    <w:rsid w:val="00FA751A"/>
    <w:rsid w:val="00FA7B89"/>
    <w:rsid w:val="00FB6D04"/>
    <w:rsid w:val="00FC2CB2"/>
    <w:rsid w:val="00FD1565"/>
    <w:rsid w:val="00FD1A47"/>
    <w:rsid w:val="00FD5725"/>
    <w:rsid w:val="00FD620B"/>
    <w:rsid w:val="00FD6B86"/>
    <w:rsid w:val="00FD6BE0"/>
    <w:rsid w:val="00FE4F02"/>
    <w:rsid w:val="00FF2D15"/>
    <w:rsid w:val="00FF7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F4A62"/>
  <w15:docId w15:val="{CBC15073-3DE5-4FBC-9E67-051F80ED2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746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042965"/>
    <w:pPr>
      <w:widowControl/>
      <w:autoSpaceDE/>
      <w:autoSpaceDN/>
      <w:adjustRightInd/>
      <w:ind w:left="720"/>
      <w:contextualSpacing/>
    </w:pPr>
  </w:style>
  <w:style w:type="paragraph" w:styleId="Tekstprzypisudolnego">
    <w:name w:val="footnote text"/>
    <w:basedOn w:val="Normalny"/>
    <w:link w:val="TekstprzypisudolnegoZnak"/>
    <w:rsid w:val="00042965"/>
  </w:style>
  <w:style w:type="character" w:customStyle="1" w:styleId="TekstprzypisudolnegoZnak">
    <w:name w:val="Tekst przypisu dolnego Znak"/>
    <w:basedOn w:val="Domylnaczcionkaakapitu"/>
    <w:link w:val="Tekstprzypisudolnego"/>
    <w:rsid w:val="0004296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04296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056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056E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F9056E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25B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25BB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BB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25B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939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39A0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39A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39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39A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4369A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4369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4369A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700D1F"/>
    <w:rPr>
      <w:color w:val="808080"/>
    </w:rPr>
  </w:style>
  <w:style w:type="character" w:customStyle="1" w:styleId="checkbox">
    <w:name w:val="checkbox"/>
    <w:basedOn w:val="Domylnaczcionkaakapitu"/>
    <w:uiPriority w:val="1"/>
    <w:rsid w:val="001C18B2"/>
    <w:rPr>
      <w:rFonts w:ascii="Times New Roman" w:hAnsi="Times New Roman"/>
      <w:sz w:val="32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6615B"/>
    <w:rPr>
      <w:color w:val="605E5C"/>
      <w:shd w:val="clear" w:color="auto" w:fill="E1DFDD"/>
    </w:rPr>
  </w:style>
  <w:style w:type="paragraph" w:customStyle="1" w:styleId="Default">
    <w:name w:val="Default"/>
    <w:rsid w:val="00D6615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60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ssip.gov.pl/deklaracja-dostepnosc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657C323-C439-4C75-8BE0-3D1752D9A860}"/>
      </w:docPartPr>
      <w:docPartBody>
        <w:p w:rsidR="00B55CDF" w:rsidRDefault="002866BE">
          <w:r w:rsidRPr="00EE3F2E">
            <w:rPr>
              <w:rStyle w:val="Tekstzastpczy"/>
            </w:rPr>
            <w:t>Wybierz element.</w:t>
          </w:r>
        </w:p>
      </w:docPartBody>
    </w:docPart>
    <w:docPart>
      <w:docPartPr>
        <w:name w:val="FDAA87C0BC614637AB7318981E80073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9FF74C0-27D9-4EFA-965B-A452543320A5}"/>
      </w:docPartPr>
      <w:docPartBody>
        <w:p w:rsidR="00B55CDF" w:rsidRDefault="00F85702" w:rsidP="00F85702">
          <w:pPr>
            <w:pStyle w:val="FDAA87C0BC614637AB7318981E80073F40"/>
          </w:pPr>
          <w:r w:rsidRPr="00A84A58">
            <w:rPr>
              <w:rStyle w:val="Tekstzastpczy"/>
              <w:rFonts w:ascii="Calibri" w:eastAsiaTheme="minorHAnsi" w:hAnsi="Calibri" w:cs="Calibri"/>
              <w:color w:val="C00000"/>
              <w:sz w:val="24"/>
              <w:szCs w:val="24"/>
            </w:rPr>
            <w:t xml:space="preserve">Wybierz </w:t>
          </w:r>
          <w:r>
            <w:rPr>
              <w:rStyle w:val="Tekstzastpczy"/>
              <w:rFonts w:ascii="Calibri" w:eastAsiaTheme="minorHAnsi" w:hAnsi="Calibri" w:cs="Calibri"/>
              <w:color w:val="C00000"/>
              <w:sz w:val="24"/>
              <w:szCs w:val="24"/>
            </w:rPr>
            <w:t>miejsce</w:t>
          </w:r>
        </w:p>
      </w:docPartBody>
    </w:docPart>
    <w:docPart>
      <w:docPartPr>
        <w:name w:val="45470CAE134E44599B07CB84C4F34AF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209EE94-3551-41F9-B185-D47BDB75F8D9}"/>
      </w:docPartPr>
      <w:docPartBody>
        <w:p w:rsidR="00B55CDF" w:rsidRDefault="00F85702" w:rsidP="00F85702">
          <w:pPr>
            <w:pStyle w:val="45470CAE134E44599B07CB84C4F34AFC41"/>
          </w:pPr>
          <w:r w:rsidRPr="00A84A58">
            <w:rPr>
              <w:rStyle w:val="Tekstzastpczy"/>
              <w:rFonts w:ascii="Calibri" w:hAnsi="Calibri" w:cs="Calibri"/>
              <w:color w:val="C00000"/>
              <w:sz w:val="24"/>
              <w:szCs w:val="24"/>
            </w:rPr>
            <w:t>Wybierz datę</w:t>
          </w:r>
        </w:p>
      </w:docPartBody>
    </w:docPart>
    <w:docPart>
      <w:docPartPr>
        <w:name w:val="0C3DB28FD1704C44AF8D5AFF7F0D9CC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A9FAD25-5E46-4C82-90B2-6AECA8F1F37A}"/>
      </w:docPartPr>
      <w:docPartBody>
        <w:p w:rsidR="002563AF" w:rsidRDefault="00F85702" w:rsidP="00F85702">
          <w:pPr>
            <w:pStyle w:val="0C3DB28FD1704C44AF8D5AFF7F0D9CC035"/>
          </w:pPr>
          <w:r w:rsidRPr="00A84A58">
            <w:rPr>
              <w:rStyle w:val="Tekstzastpczy"/>
              <w:rFonts w:ascii="Calibri" w:hAnsi="Calibri" w:cs="Calibri"/>
              <w:color w:val="C00000"/>
              <w:sz w:val="24"/>
              <w:szCs w:val="24"/>
            </w:rPr>
            <w:t>Wybierz element</w:t>
          </w:r>
          <w:r>
            <w:rPr>
              <w:rStyle w:val="Tekstzastpczy"/>
              <w:rFonts w:ascii="Calibri" w:hAnsi="Calibri" w:cs="Calibri"/>
              <w:color w:val="C00000"/>
              <w:sz w:val="24"/>
              <w:szCs w:val="24"/>
            </w:rPr>
            <w:t xml:space="preserve"> lub wprowadź własny zapis</w:t>
          </w:r>
        </w:p>
      </w:docPartBody>
    </w:docPart>
    <w:docPart>
      <w:docPartPr>
        <w:name w:val="7C8FD91AB5CE4E3F83496C2DD672B77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B79F1A5-9463-4E51-A7E8-62D0799D5D58}"/>
      </w:docPartPr>
      <w:docPartBody>
        <w:p w:rsidR="002563AF" w:rsidRDefault="00F85702" w:rsidP="00F85702">
          <w:pPr>
            <w:pStyle w:val="7C8FD91AB5CE4E3F83496C2DD672B77A35"/>
          </w:pPr>
          <w:r w:rsidRPr="00A84A58">
            <w:rPr>
              <w:rStyle w:val="Tekstzastpczy"/>
              <w:rFonts w:ascii="Calibri" w:hAnsi="Calibri" w:cs="Calibri"/>
              <w:color w:val="C00000"/>
              <w:sz w:val="24"/>
              <w:szCs w:val="24"/>
            </w:rPr>
            <w:t>Wybierz element</w:t>
          </w:r>
          <w:r>
            <w:rPr>
              <w:rStyle w:val="Tekstzastpczy"/>
              <w:rFonts w:ascii="Calibri" w:hAnsi="Calibri" w:cs="Calibri"/>
              <w:color w:val="C00000"/>
              <w:sz w:val="24"/>
              <w:szCs w:val="24"/>
            </w:rPr>
            <w:t xml:space="preserve"> lub wprowadź własny zapis</w:t>
          </w:r>
        </w:p>
      </w:docPartBody>
    </w:docPart>
    <w:docPart>
      <w:docPartPr>
        <w:name w:val="2624C60B1CE347C29145E845E1CB356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DE3CE4E-68E5-49F2-9AB0-1A9CA7203B80}"/>
      </w:docPartPr>
      <w:docPartBody>
        <w:p w:rsidR="00A271AC" w:rsidRDefault="00F85702" w:rsidP="00F85702">
          <w:pPr>
            <w:pStyle w:val="2624C60B1CE347C29145E845E1CB356719"/>
          </w:pPr>
          <w:r w:rsidRPr="008274CD">
            <w:rPr>
              <w:rStyle w:val="Tekstzastpczy"/>
              <w:rFonts w:asciiTheme="minorHAnsi" w:hAnsiTheme="minorHAnsi" w:cstheme="minorHAnsi"/>
              <w:color w:val="C00000"/>
              <w:sz w:val="24"/>
              <w:szCs w:val="24"/>
            </w:rPr>
            <w:t>Wybierz element</w:t>
          </w:r>
        </w:p>
      </w:docPartBody>
    </w:docPart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D806257-FD66-4CED-9862-F4D557360E19}"/>
      </w:docPartPr>
      <w:docPartBody>
        <w:p w:rsidR="00F55B14" w:rsidRDefault="00180F8D">
          <w:r w:rsidRPr="00A52220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FFF75B7F953487B9A607181E4A48F2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9177069-5EC7-46F0-805C-5CF694F701AB}"/>
      </w:docPartPr>
      <w:docPartBody>
        <w:p w:rsidR="004121D2" w:rsidRDefault="00F85702" w:rsidP="00F85702">
          <w:pPr>
            <w:pStyle w:val="CFFF75B7F953487B9A607181E4A48F2524"/>
          </w:pPr>
          <w:r w:rsidRPr="007C7F93">
            <w:rPr>
              <w:rStyle w:val="Tekstzastpczy"/>
              <w:rFonts w:ascii="Calibri" w:hAnsi="Calibri" w:cs="Calibri"/>
              <w:color w:val="C00000"/>
              <w:sz w:val="24"/>
              <w:szCs w:val="24"/>
            </w:rPr>
            <w:t>Wybierz element lub wprowadź własny zapis</w:t>
          </w:r>
        </w:p>
      </w:docPartBody>
    </w:docPart>
    <w:docPart>
      <w:docPartPr>
        <w:name w:val="DefaultPlaceholder_-18540134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8385350-7521-44FD-A834-33B93E61AF9D}"/>
      </w:docPartPr>
      <w:docPartBody>
        <w:p w:rsidR="00C127DF" w:rsidRDefault="000D189B">
          <w:r w:rsidRPr="00A84B00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D65A9BBD499B4E87B220511B4372595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E53286E-1DE6-4597-9203-74A4C9C3363A}"/>
      </w:docPartPr>
      <w:docPartBody>
        <w:p w:rsidR="00FA349C" w:rsidRDefault="00F85702" w:rsidP="00F85702">
          <w:pPr>
            <w:pStyle w:val="D65A9BBD499B4E87B220511B4372595617"/>
          </w:pPr>
          <w:r w:rsidRPr="007C7F93">
            <w:rPr>
              <w:rStyle w:val="Tekstzastpczy"/>
              <w:rFonts w:ascii="Calibri" w:hAnsi="Calibri" w:cs="Calibri"/>
              <w:color w:val="C00000"/>
              <w:sz w:val="24"/>
              <w:szCs w:val="24"/>
            </w:rPr>
            <w:t>Wybierz element</w:t>
          </w:r>
        </w:p>
      </w:docPartBody>
    </w:docPart>
    <w:docPart>
      <w:docPartPr>
        <w:name w:val="66BF64F034F14681B74FF23477BCCE7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C09DECD-C144-47E5-B17F-7A64AE9EA6CD}"/>
      </w:docPartPr>
      <w:docPartBody>
        <w:p w:rsidR="00195C3B" w:rsidRDefault="00F85702" w:rsidP="00F85702">
          <w:pPr>
            <w:pStyle w:val="66BF64F034F14681B74FF23477BCCE739"/>
          </w:pPr>
          <w:r>
            <w:rPr>
              <w:rStyle w:val="Tekstzastpczy"/>
              <w:rFonts w:ascii="Calibri" w:hAnsi="Calibri" w:cs="Calibri"/>
              <w:color w:val="C00000"/>
              <w:sz w:val="24"/>
              <w:szCs w:val="24"/>
            </w:rPr>
            <w:t>Wprowadź</w:t>
          </w:r>
          <w:r w:rsidRPr="006102E3">
            <w:rPr>
              <w:rStyle w:val="Tekstzastpczy"/>
              <w:rFonts w:ascii="Calibri" w:hAnsi="Calibri" w:cs="Calibri"/>
              <w:color w:val="C00000"/>
              <w:sz w:val="24"/>
              <w:szCs w:val="24"/>
            </w:rPr>
            <w:t xml:space="preserve"> imię i nazwisko</w:t>
          </w:r>
        </w:p>
      </w:docPartBody>
    </w:docPart>
    <w:docPart>
      <w:docPartPr>
        <w:name w:val="47712899A76548C087D1BFBE4F752B6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FDC0187-973D-407C-8656-BB8EB654D143}"/>
      </w:docPartPr>
      <w:docPartBody>
        <w:p w:rsidR="00C50A9B" w:rsidRDefault="00F85702" w:rsidP="00F85702">
          <w:pPr>
            <w:pStyle w:val="47712899A76548C087D1BFBE4F752B663"/>
          </w:pPr>
          <w:r w:rsidRPr="00886985">
            <w:rPr>
              <w:rStyle w:val="Tekstzastpczy"/>
              <w:rFonts w:asciiTheme="minorHAnsi" w:eastAsiaTheme="minorHAnsi" w:hAnsiTheme="minorHAnsi" w:cstheme="minorHAnsi"/>
              <w:color w:val="C00000"/>
              <w:sz w:val="24"/>
              <w:szCs w:val="24"/>
            </w:rPr>
            <w:t>Wprowadź e-mail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66BE"/>
    <w:rsid w:val="0001532C"/>
    <w:rsid w:val="0004081D"/>
    <w:rsid w:val="000D189B"/>
    <w:rsid w:val="000D2946"/>
    <w:rsid w:val="000F525A"/>
    <w:rsid w:val="00126EBC"/>
    <w:rsid w:val="00180F8D"/>
    <w:rsid w:val="00195C3B"/>
    <w:rsid w:val="001974E6"/>
    <w:rsid w:val="001976BA"/>
    <w:rsid w:val="001B4C51"/>
    <w:rsid w:val="00200B04"/>
    <w:rsid w:val="00201AED"/>
    <w:rsid w:val="002563AF"/>
    <w:rsid w:val="00275AE7"/>
    <w:rsid w:val="002866BE"/>
    <w:rsid w:val="002A18B3"/>
    <w:rsid w:val="002B0194"/>
    <w:rsid w:val="002B224E"/>
    <w:rsid w:val="0030435C"/>
    <w:rsid w:val="003170C7"/>
    <w:rsid w:val="00317AF4"/>
    <w:rsid w:val="00323809"/>
    <w:rsid w:val="00362030"/>
    <w:rsid w:val="00367E8E"/>
    <w:rsid w:val="003961AF"/>
    <w:rsid w:val="003F0C32"/>
    <w:rsid w:val="003F207A"/>
    <w:rsid w:val="003F6B80"/>
    <w:rsid w:val="004121D2"/>
    <w:rsid w:val="00416085"/>
    <w:rsid w:val="00485147"/>
    <w:rsid w:val="00487A40"/>
    <w:rsid w:val="004E13EA"/>
    <w:rsid w:val="004E3948"/>
    <w:rsid w:val="005538AF"/>
    <w:rsid w:val="00607879"/>
    <w:rsid w:val="00642763"/>
    <w:rsid w:val="00646106"/>
    <w:rsid w:val="006542C4"/>
    <w:rsid w:val="007841F8"/>
    <w:rsid w:val="00795EBC"/>
    <w:rsid w:val="007B385D"/>
    <w:rsid w:val="00835783"/>
    <w:rsid w:val="00840D7D"/>
    <w:rsid w:val="008A2713"/>
    <w:rsid w:val="009039D6"/>
    <w:rsid w:val="00917652"/>
    <w:rsid w:val="00943A42"/>
    <w:rsid w:val="00970819"/>
    <w:rsid w:val="00981923"/>
    <w:rsid w:val="009F2814"/>
    <w:rsid w:val="00A14745"/>
    <w:rsid w:val="00A271AC"/>
    <w:rsid w:val="00A36EB8"/>
    <w:rsid w:val="00A87F9D"/>
    <w:rsid w:val="00B55CDF"/>
    <w:rsid w:val="00B7719B"/>
    <w:rsid w:val="00B844AB"/>
    <w:rsid w:val="00BF78C4"/>
    <w:rsid w:val="00C127DF"/>
    <w:rsid w:val="00C15D21"/>
    <w:rsid w:val="00C24AA1"/>
    <w:rsid w:val="00C3108E"/>
    <w:rsid w:val="00C50A9B"/>
    <w:rsid w:val="00C77831"/>
    <w:rsid w:val="00CB06E9"/>
    <w:rsid w:val="00D43478"/>
    <w:rsid w:val="00D55F66"/>
    <w:rsid w:val="00E27794"/>
    <w:rsid w:val="00E505C3"/>
    <w:rsid w:val="00E75A9E"/>
    <w:rsid w:val="00EF2113"/>
    <w:rsid w:val="00F03A4B"/>
    <w:rsid w:val="00F04EE1"/>
    <w:rsid w:val="00F37732"/>
    <w:rsid w:val="00F55B14"/>
    <w:rsid w:val="00F85702"/>
    <w:rsid w:val="00F905DD"/>
    <w:rsid w:val="00FA3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E11CD22A7214F1DA2B73CF7F4DC2FDF">
    <w:name w:val="AE11CD22A7214F1DA2B73CF7F4DC2FDF"/>
    <w:rsid w:val="002866BE"/>
  </w:style>
  <w:style w:type="paragraph" w:customStyle="1" w:styleId="62888AE93B404755BEE6805A633E9DA4">
    <w:name w:val="62888AE93B404755BEE6805A633E9DA4"/>
    <w:rsid w:val="002866BE"/>
  </w:style>
  <w:style w:type="character" w:styleId="Tekstzastpczy">
    <w:name w:val="Placeholder Text"/>
    <w:basedOn w:val="Domylnaczcionkaakapitu"/>
    <w:uiPriority w:val="99"/>
    <w:semiHidden/>
    <w:rsid w:val="003170C7"/>
    <w:rPr>
      <w:color w:val="808080"/>
    </w:rPr>
  </w:style>
  <w:style w:type="paragraph" w:customStyle="1" w:styleId="1D5641714A4D470886023E92029121F8">
    <w:name w:val="1D5641714A4D470886023E92029121F8"/>
    <w:rsid w:val="002866BE"/>
  </w:style>
  <w:style w:type="paragraph" w:customStyle="1" w:styleId="FDAA87C0BC614637AB7318981E80073F">
    <w:name w:val="FDAA87C0BC614637AB7318981E80073F"/>
    <w:rsid w:val="002866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D5641714A4D470886023E92029121F81">
    <w:name w:val="1D5641714A4D470886023E92029121F81"/>
    <w:rsid w:val="002866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6F7DAA15C94744B166F91F0C3486C4">
    <w:name w:val="016F7DAA15C94744B166F91F0C3486C4"/>
    <w:rsid w:val="002866BE"/>
  </w:style>
  <w:style w:type="paragraph" w:customStyle="1" w:styleId="17A872AA08D245F49B1F1BB1B8754A60">
    <w:name w:val="17A872AA08D245F49B1F1BB1B8754A60"/>
    <w:rsid w:val="002866BE"/>
  </w:style>
  <w:style w:type="paragraph" w:customStyle="1" w:styleId="CA2A13C94A9444668588E4B504FC96F6">
    <w:name w:val="CA2A13C94A9444668588E4B504FC96F6"/>
    <w:rsid w:val="002866BE"/>
  </w:style>
  <w:style w:type="paragraph" w:customStyle="1" w:styleId="0DA5FC45E424460C8BD9A6E30E9A64F3">
    <w:name w:val="0DA5FC45E424460C8BD9A6E30E9A64F3"/>
    <w:rsid w:val="002866BE"/>
  </w:style>
  <w:style w:type="paragraph" w:customStyle="1" w:styleId="383B66C27F3E41A48FB29F70FAB57CD3">
    <w:name w:val="383B66C27F3E41A48FB29F70FAB57CD3"/>
    <w:rsid w:val="002866BE"/>
  </w:style>
  <w:style w:type="paragraph" w:customStyle="1" w:styleId="BFD6B9FF16C44FD897866CF5E57B4F88">
    <w:name w:val="BFD6B9FF16C44FD897866CF5E57B4F88"/>
    <w:rsid w:val="002866BE"/>
  </w:style>
  <w:style w:type="paragraph" w:customStyle="1" w:styleId="9A4DC665AB1842C5B3C95BA4D6DE67C0">
    <w:name w:val="9A4DC665AB1842C5B3C95BA4D6DE67C0"/>
    <w:rsid w:val="002866BE"/>
  </w:style>
  <w:style w:type="paragraph" w:customStyle="1" w:styleId="524CDECA8C29444B98E4CAB39B5C4CB1">
    <w:name w:val="524CDECA8C29444B98E4CAB39B5C4CB1"/>
    <w:rsid w:val="002866BE"/>
  </w:style>
  <w:style w:type="paragraph" w:customStyle="1" w:styleId="A5229D2A0F09427E84AB5DFF082A76F8">
    <w:name w:val="A5229D2A0F09427E84AB5DFF082A76F8"/>
    <w:rsid w:val="002866BE"/>
  </w:style>
  <w:style w:type="paragraph" w:customStyle="1" w:styleId="C285E1C5051247ADA7B234037050B1A8">
    <w:name w:val="C285E1C5051247ADA7B234037050B1A8"/>
    <w:rsid w:val="002866BE"/>
  </w:style>
  <w:style w:type="paragraph" w:customStyle="1" w:styleId="53767450E6EC4D26B830A249175FF3C8">
    <w:name w:val="53767450E6EC4D26B830A249175FF3C8"/>
    <w:rsid w:val="002866BE"/>
  </w:style>
  <w:style w:type="paragraph" w:customStyle="1" w:styleId="9E52DF06269542638355F8F65C8D81B8">
    <w:name w:val="9E52DF06269542638355F8F65C8D81B8"/>
    <w:rsid w:val="002866BE"/>
  </w:style>
  <w:style w:type="paragraph" w:customStyle="1" w:styleId="C377E84C81FE4FABB1B6992DC0E9E88C">
    <w:name w:val="C377E84C81FE4FABB1B6992DC0E9E88C"/>
    <w:rsid w:val="002866BE"/>
  </w:style>
  <w:style w:type="paragraph" w:customStyle="1" w:styleId="45470CAE134E44599B07CB84C4F34AFC">
    <w:name w:val="45470CAE134E44599B07CB84C4F34AFC"/>
    <w:rsid w:val="002866BE"/>
  </w:style>
  <w:style w:type="paragraph" w:customStyle="1" w:styleId="85C665B7B49B43BA8416747156E3DF92">
    <w:name w:val="85C665B7B49B43BA8416747156E3DF92"/>
    <w:rsid w:val="002866BE"/>
  </w:style>
  <w:style w:type="paragraph" w:customStyle="1" w:styleId="A9990217856F4688B047631449C334AA">
    <w:name w:val="A9990217856F4688B047631449C334AA"/>
    <w:rsid w:val="002866BE"/>
  </w:style>
  <w:style w:type="paragraph" w:customStyle="1" w:styleId="3739EFFCF116476FACA6FE2E3D4C812B">
    <w:name w:val="3739EFFCF116476FACA6FE2E3D4C812B"/>
    <w:rsid w:val="002866BE"/>
  </w:style>
  <w:style w:type="paragraph" w:customStyle="1" w:styleId="09199AA6EC3C4F7D80070FBA3B0EEB62">
    <w:name w:val="09199AA6EC3C4F7D80070FBA3B0EEB62"/>
    <w:rsid w:val="002866BE"/>
  </w:style>
  <w:style w:type="paragraph" w:customStyle="1" w:styleId="FDAA87C0BC614637AB7318981E80073F1">
    <w:name w:val="FDAA87C0BC614637AB7318981E80073F1"/>
    <w:rsid w:val="00A147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D5641714A4D470886023E92029121F82">
    <w:name w:val="1D5641714A4D470886023E92029121F82"/>
    <w:rsid w:val="00A147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6F7DAA15C94744B166F91F0C3486C41">
    <w:name w:val="016F7DAA15C94744B166F91F0C3486C41"/>
    <w:rsid w:val="00A1474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DA5FC45E424460C8BD9A6E30E9A64F31">
    <w:name w:val="0DA5FC45E424460C8BD9A6E30E9A64F31"/>
    <w:rsid w:val="00A147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83B66C27F3E41A48FB29F70FAB57CD31">
    <w:name w:val="383B66C27F3E41A48FB29F70FAB57CD31"/>
    <w:rsid w:val="00A1474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4DC665AB1842C5B3C95BA4D6DE67C01">
    <w:name w:val="9A4DC665AB1842C5B3C95BA4D6DE67C01"/>
    <w:rsid w:val="00A1474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4CDECA8C29444B98E4CAB39B5C4CB11">
    <w:name w:val="524CDECA8C29444B98E4CAB39B5C4CB11"/>
    <w:rsid w:val="00A147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85E1C5051247ADA7B234037050B1A81">
    <w:name w:val="C285E1C5051247ADA7B234037050B1A81"/>
    <w:rsid w:val="00A147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767450E6EC4D26B830A249175FF3C81">
    <w:name w:val="53767450E6EC4D26B830A249175FF3C81"/>
    <w:rsid w:val="00A147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F60D3B694F43F4A0A0877CB0632488">
    <w:name w:val="8DF60D3B694F43F4A0A0877CB0632488"/>
    <w:rsid w:val="00A1474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52DF06269542638355F8F65C8D81B81">
    <w:name w:val="9E52DF06269542638355F8F65C8D81B81"/>
    <w:rsid w:val="00A1474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377E84C81FE4FABB1B6992DC0E9E88C1">
    <w:name w:val="C377E84C81FE4FABB1B6992DC0E9E88C1"/>
    <w:rsid w:val="00A1474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5470CAE134E44599B07CB84C4F34AFC1">
    <w:name w:val="45470CAE134E44599B07CB84C4F34AFC1"/>
    <w:rsid w:val="00A1474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9199AA6EC3C4F7D80070FBA3B0EEB621">
    <w:name w:val="09199AA6EC3C4F7D80070FBA3B0EEB621"/>
    <w:rsid w:val="00A1474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39EFFCF116476FACA6FE2E3D4C812B1">
    <w:name w:val="3739EFFCF116476FACA6FE2E3D4C812B1"/>
    <w:rsid w:val="00A1474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DAA87C0BC614637AB7318981E80073F2">
    <w:name w:val="FDAA87C0BC614637AB7318981E80073F2"/>
    <w:rsid w:val="00A147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D5641714A4D470886023E92029121F83">
    <w:name w:val="1D5641714A4D470886023E92029121F83"/>
    <w:rsid w:val="00A147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6F7DAA15C94744B166F91F0C3486C42">
    <w:name w:val="016F7DAA15C94744B166F91F0C3486C42"/>
    <w:rsid w:val="00A1474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C3DB28FD1704C44AF8D5AFF7F0D9CC0">
    <w:name w:val="0C3DB28FD1704C44AF8D5AFF7F0D9CC0"/>
    <w:rsid w:val="00A1474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8FD91AB5CE4E3F83496C2DD672B77A">
    <w:name w:val="7C8FD91AB5CE4E3F83496C2DD672B77A"/>
    <w:rsid w:val="00A1474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83B66C27F3E41A48FB29F70FAB57CD32">
    <w:name w:val="383B66C27F3E41A48FB29F70FAB57CD32"/>
    <w:rsid w:val="00A1474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4DC665AB1842C5B3C95BA4D6DE67C02">
    <w:name w:val="9A4DC665AB1842C5B3C95BA4D6DE67C02"/>
    <w:rsid w:val="00A1474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4CDECA8C29444B98E4CAB39B5C4CB12">
    <w:name w:val="524CDECA8C29444B98E4CAB39B5C4CB12"/>
    <w:rsid w:val="00A147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85E1C5051247ADA7B234037050B1A82">
    <w:name w:val="C285E1C5051247ADA7B234037050B1A82"/>
    <w:rsid w:val="00A147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767450E6EC4D26B830A249175FF3C82">
    <w:name w:val="53767450E6EC4D26B830A249175FF3C82"/>
    <w:rsid w:val="00A147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F60D3B694F43F4A0A0877CB06324881">
    <w:name w:val="8DF60D3B694F43F4A0A0877CB06324881"/>
    <w:rsid w:val="00A1474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52DF06269542638355F8F65C8D81B82">
    <w:name w:val="9E52DF06269542638355F8F65C8D81B82"/>
    <w:rsid w:val="00A1474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377E84C81FE4FABB1B6992DC0E9E88C2">
    <w:name w:val="C377E84C81FE4FABB1B6992DC0E9E88C2"/>
    <w:rsid w:val="00A1474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5470CAE134E44599B07CB84C4F34AFC2">
    <w:name w:val="45470CAE134E44599B07CB84C4F34AFC2"/>
    <w:rsid w:val="00A1474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9199AA6EC3C4F7D80070FBA3B0EEB622">
    <w:name w:val="09199AA6EC3C4F7D80070FBA3B0EEB622"/>
    <w:rsid w:val="00A1474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39EFFCF116476FACA6FE2E3D4C812B2">
    <w:name w:val="3739EFFCF116476FACA6FE2E3D4C812B2"/>
    <w:rsid w:val="00A1474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7E80F3902304C368DBBB22B0AF20BF7">
    <w:name w:val="87E80F3902304C368DBBB22B0AF20BF7"/>
    <w:rsid w:val="00A14745"/>
  </w:style>
  <w:style w:type="paragraph" w:customStyle="1" w:styleId="93BE8E623EE04DCFB53B18486C1BFE7F">
    <w:name w:val="93BE8E623EE04DCFB53B18486C1BFE7F"/>
    <w:rsid w:val="00A14745"/>
  </w:style>
  <w:style w:type="paragraph" w:customStyle="1" w:styleId="8E7D190CAF9244A08CC28491EE74AB24">
    <w:name w:val="8E7D190CAF9244A08CC28491EE74AB24"/>
    <w:rsid w:val="00A14745"/>
  </w:style>
  <w:style w:type="paragraph" w:customStyle="1" w:styleId="2E03D876368D4421B41EC7415F5AA12C">
    <w:name w:val="2E03D876368D4421B41EC7415F5AA12C"/>
    <w:rsid w:val="00A14745"/>
  </w:style>
  <w:style w:type="paragraph" w:customStyle="1" w:styleId="24D29CC6AB184DDA863BA16034B32855">
    <w:name w:val="24D29CC6AB184DDA863BA16034B32855"/>
    <w:rsid w:val="002563AF"/>
  </w:style>
  <w:style w:type="paragraph" w:customStyle="1" w:styleId="DA32B7AB15B44A058F690E6CD1301F95">
    <w:name w:val="DA32B7AB15B44A058F690E6CD1301F95"/>
    <w:rsid w:val="002563AF"/>
  </w:style>
  <w:style w:type="paragraph" w:customStyle="1" w:styleId="1A251B3E9FEF467684E4142A22356286">
    <w:name w:val="1A251B3E9FEF467684E4142A22356286"/>
    <w:rsid w:val="002563AF"/>
  </w:style>
  <w:style w:type="paragraph" w:customStyle="1" w:styleId="16FAB8A373E34FE994CB1F3C29BAC267">
    <w:name w:val="16FAB8A373E34FE994CB1F3C29BAC267"/>
    <w:rsid w:val="00126EBC"/>
  </w:style>
  <w:style w:type="paragraph" w:customStyle="1" w:styleId="D60721B0D13348F08F3906EF9E4A13AD">
    <w:name w:val="D60721B0D13348F08F3906EF9E4A13AD"/>
    <w:rsid w:val="00126EBC"/>
  </w:style>
  <w:style w:type="paragraph" w:customStyle="1" w:styleId="7417A3D0B02940C9832DA9E9039223AE">
    <w:name w:val="7417A3D0B02940C9832DA9E9039223AE"/>
    <w:rsid w:val="00126EBC"/>
  </w:style>
  <w:style w:type="paragraph" w:customStyle="1" w:styleId="D09CA07D6CF647F2ABF397A86D537D59">
    <w:name w:val="D09CA07D6CF647F2ABF397A86D537D59"/>
    <w:rsid w:val="00126EBC"/>
  </w:style>
  <w:style w:type="paragraph" w:customStyle="1" w:styleId="4AE4C05E600E4FC29574764766C5B0C0">
    <w:name w:val="4AE4C05E600E4FC29574764766C5B0C0"/>
    <w:rsid w:val="00126EBC"/>
  </w:style>
  <w:style w:type="paragraph" w:customStyle="1" w:styleId="692BECB0B7F64381B2F47123F13DFF59">
    <w:name w:val="692BECB0B7F64381B2F47123F13DFF59"/>
    <w:rsid w:val="00126EBC"/>
  </w:style>
  <w:style w:type="paragraph" w:customStyle="1" w:styleId="48C23C2C6A004376B0D37765381BDD51">
    <w:name w:val="48C23C2C6A004376B0D37765381BDD51"/>
    <w:rsid w:val="00126EBC"/>
  </w:style>
  <w:style w:type="paragraph" w:customStyle="1" w:styleId="31143D5680864457AC8877637FF48D7F">
    <w:name w:val="31143D5680864457AC8877637FF48D7F"/>
    <w:rsid w:val="00126EBC"/>
  </w:style>
  <w:style w:type="paragraph" w:customStyle="1" w:styleId="9F253DDB13C748FC978F5367B3F46CD3">
    <w:name w:val="9F253DDB13C748FC978F5367B3F46CD3"/>
    <w:rsid w:val="00126EBC"/>
  </w:style>
  <w:style w:type="paragraph" w:customStyle="1" w:styleId="F261201642DF43F1A70194EAE3A675D5">
    <w:name w:val="F261201642DF43F1A70194EAE3A675D5"/>
    <w:rsid w:val="00126EBC"/>
  </w:style>
  <w:style w:type="paragraph" w:customStyle="1" w:styleId="1FC3CB96DF1742BB947EBAB9244BDE99">
    <w:name w:val="1FC3CB96DF1742BB947EBAB9244BDE99"/>
    <w:rsid w:val="00126EBC"/>
  </w:style>
  <w:style w:type="paragraph" w:customStyle="1" w:styleId="289335AD7F784971B7CD34EA3ADB76BF">
    <w:name w:val="289335AD7F784971B7CD34EA3ADB76BF"/>
    <w:rsid w:val="00126EBC"/>
  </w:style>
  <w:style w:type="paragraph" w:customStyle="1" w:styleId="B870C0251F244C53A99751240B13726B">
    <w:name w:val="B870C0251F244C53A99751240B13726B"/>
    <w:rsid w:val="004E3948"/>
  </w:style>
  <w:style w:type="paragraph" w:customStyle="1" w:styleId="0A43D0B62BBA4C88A64A1BB30DCD237C">
    <w:name w:val="0A43D0B62BBA4C88A64A1BB30DCD237C"/>
    <w:rsid w:val="004E3948"/>
  </w:style>
  <w:style w:type="paragraph" w:customStyle="1" w:styleId="DC71C77721384793B6A04258188EE798">
    <w:name w:val="DC71C77721384793B6A04258188EE798"/>
    <w:rsid w:val="00642763"/>
  </w:style>
  <w:style w:type="paragraph" w:customStyle="1" w:styleId="EE4FB80325E3444BAA7EF81A49E0B59E">
    <w:name w:val="EE4FB80325E3444BAA7EF81A49E0B59E"/>
    <w:rsid w:val="00642763"/>
  </w:style>
  <w:style w:type="paragraph" w:customStyle="1" w:styleId="4D1A5A808D304B7B9AE42E11D77E55C3">
    <w:name w:val="4D1A5A808D304B7B9AE42E11D77E55C3"/>
    <w:rsid w:val="00642763"/>
  </w:style>
  <w:style w:type="paragraph" w:customStyle="1" w:styleId="CE34FBE94A684BF4A59A625364EED25E">
    <w:name w:val="CE34FBE94A684BF4A59A625364EED25E"/>
    <w:rsid w:val="00642763"/>
  </w:style>
  <w:style w:type="paragraph" w:customStyle="1" w:styleId="FDAA87C0BC614637AB7318981E80073F3">
    <w:name w:val="FDAA87C0BC614637AB7318981E80073F3"/>
    <w:rsid w:val="006427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D5641714A4D470886023E92029121F84">
    <w:name w:val="1D5641714A4D470886023E92029121F84"/>
    <w:rsid w:val="006427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6F7DAA15C94744B166F91F0C3486C43">
    <w:name w:val="016F7DAA15C94744B166F91F0C3486C43"/>
    <w:rsid w:val="0064276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C3DB28FD1704C44AF8D5AFF7F0D9CC01">
    <w:name w:val="0C3DB28FD1704C44AF8D5AFF7F0D9CC01"/>
    <w:rsid w:val="0064276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8FD91AB5CE4E3F83496C2DD672B77A1">
    <w:name w:val="7C8FD91AB5CE4E3F83496C2DD672B77A1"/>
    <w:rsid w:val="0064276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34FBE94A684BF4A59A625364EED25E1">
    <w:name w:val="CE34FBE94A684BF4A59A625364EED25E1"/>
    <w:rsid w:val="0064276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1A5A808D304B7B9AE42E11D77E55C31">
    <w:name w:val="4D1A5A808D304B7B9AE42E11D77E55C31"/>
    <w:rsid w:val="0064276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4CDECA8C29444B98E4CAB39B5C4CB13">
    <w:name w:val="524CDECA8C29444B98E4CAB39B5C4CB13"/>
    <w:rsid w:val="006427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85E1C5051247ADA7B234037050B1A83">
    <w:name w:val="C285E1C5051247ADA7B234037050B1A83"/>
    <w:rsid w:val="006427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767450E6EC4D26B830A249175FF3C83">
    <w:name w:val="53767450E6EC4D26B830A249175FF3C83"/>
    <w:rsid w:val="006427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7E80F3902304C368DBBB22B0AF20BF71">
    <w:name w:val="87E80F3902304C368DBBB22B0AF20BF71"/>
    <w:rsid w:val="0064276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5470CAE134E44599B07CB84C4F34AFC3">
    <w:name w:val="45470CAE134E44599B07CB84C4F34AFC3"/>
    <w:rsid w:val="0064276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990217856F4688B047631449C334AA1">
    <w:name w:val="A9990217856F4688B047631449C334AA1"/>
    <w:rsid w:val="0064276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E4C05E600E4FC29574764766C5B0C01">
    <w:name w:val="4AE4C05E600E4FC29574764766C5B0C01"/>
    <w:rsid w:val="0064276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C23C2C6A004376B0D37765381BDD511">
    <w:name w:val="48C23C2C6A004376B0D37765381BDD511"/>
    <w:rsid w:val="0064276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FC3CB96DF1742BB947EBAB9244BDE991">
    <w:name w:val="1FC3CB96DF1742BB947EBAB9244BDE991"/>
    <w:rsid w:val="0064276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9335AD7F784971B7CD34EA3ADB76BF1">
    <w:name w:val="289335AD7F784971B7CD34EA3ADB76BF1"/>
    <w:rsid w:val="0064276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253DDB13C748FC978F5367B3F46CD31">
    <w:name w:val="9F253DDB13C748FC978F5367B3F46CD31"/>
    <w:rsid w:val="006427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DAA87C0BC614637AB7318981E80073F4">
    <w:name w:val="FDAA87C0BC614637AB7318981E80073F4"/>
    <w:rsid w:val="006427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D5641714A4D470886023E92029121F85">
    <w:name w:val="1D5641714A4D470886023E92029121F85"/>
    <w:rsid w:val="006427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6F7DAA15C94744B166F91F0C3486C44">
    <w:name w:val="016F7DAA15C94744B166F91F0C3486C44"/>
    <w:rsid w:val="0064276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C3DB28FD1704C44AF8D5AFF7F0D9CC02">
    <w:name w:val="0C3DB28FD1704C44AF8D5AFF7F0D9CC02"/>
    <w:rsid w:val="0064276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8FD91AB5CE4E3F83496C2DD672B77A2">
    <w:name w:val="7C8FD91AB5CE4E3F83496C2DD672B77A2"/>
    <w:rsid w:val="0064276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34FBE94A684BF4A59A625364EED25E2">
    <w:name w:val="CE34FBE94A684BF4A59A625364EED25E2"/>
    <w:rsid w:val="0064276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1A5A808D304B7B9AE42E11D77E55C32">
    <w:name w:val="4D1A5A808D304B7B9AE42E11D77E55C32"/>
    <w:rsid w:val="0064276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4CDECA8C29444B98E4CAB39B5C4CB14">
    <w:name w:val="524CDECA8C29444B98E4CAB39B5C4CB14"/>
    <w:rsid w:val="006427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85E1C5051247ADA7B234037050B1A84">
    <w:name w:val="C285E1C5051247ADA7B234037050B1A84"/>
    <w:rsid w:val="006427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767450E6EC4D26B830A249175FF3C84">
    <w:name w:val="53767450E6EC4D26B830A249175FF3C84"/>
    <w:rsid w:val="006427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7E80F3902304C368DBBB22B0AF20BF72">
    <w:name w:val="87E80F3902304C368DBBB22B0AF20BF72"/>
    <w:rsid w:val="0064276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5470CAE134E44599B07CB84C4F34AFC4">
    <w:name w:val="45470CAE134E44599B07CB84C4F34AFC4"/>
    <w:rsid w:val="0064276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990217856F4688B047631449C334AA2">
    <w:name w:val="A9990217856F4688B047631449C334AA2"/>
    <w:rsid w:val="0064276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E4C05E600E4FC29574764766C5B0C02">
    <w:name w:val="4AE4C05E600E4FC29574764766C5B0C02"/>
    <w:rsid w:val="0064276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C23C2C6A004376B0D37765381BDD512">
    <w:name w:val="48C23C2C6A004376B0D37765381BDD512"/>
    <w:rsid w:val="0064276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FC3CB96DF1742BB947EBAB9244BDE992">
    <w:name w:val="1FC3CB96DF1742BB947EBAB9244BDE992"/>
    <w:rsid w:val="0064276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9335AD7F784971B7CD34EA3ADB76BF2">
    <w:name w:val="289335AD7F784971B7CD34EA3ADB76BF2"/>
    <w:rsid w:val="0064276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253DDB13C748FC978F5367B3F46CD32">
    <w:name w:val="9F253DDB13C748FC978F5367B3F46CD32"/>
    <w:rsid w:val="006427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DAA87C0BC614637AB7318981E80073F5">
    <w:name w:val="FDAA87C0BC614637AB7318981E80073F5"/>
    <w:rsid w:val="006427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D5641714A4D470886023E92029121F86">
    <w:name w:val="1D5641714A4D470886023E92029121F86"/>
    <w:rsid w:val="006427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6F7DAA15C94744B166F91F0C3486C45">
    <w:name w:val="016F7DAA15C94744B166F91F0C3486C45"/>
    <w:rsid w:val="0064276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C3DB28FD1704C44AF8D5AFF7F0D9CC03">
    <w:name w:val="0C3DB28FD1704C44AF8D5AFF7F0D9CC03"/>
    <w:rsid w:val="0064276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8FD91AB5CE4E3F83496C2DD672B77A3">
    <w:name w:val="7C8FD91AB5CE4E3F83496C2DD672B77A3"/>
    <w:rsid w:val="0064276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34FBE94A684BF4A59A625364EED25E3">
    <w:name w:val="CE34FBE94A684BF4A59A625364EED25E3"/>
    <w:rsid w:val="0064276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1A5A808D304B7B9AE42E11D77E55C33">
    <w:name w:val="4D1A5A808D304B7B9AE42E11D77E55C33"/>
    <w:rsid w:val="0064276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4CDECA8C29444B98E4CAB39B5C4CB15">
    <w:name w:val="524CDECA8C29444B98E4CAB39B5C4CB15"/>
    <w:rsid w:val="006427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85E1C5051247ADA7B234037050B1A85">
    <w:name w:val="C285E1C5051247ADA7B234037050B1A85"/>
    <w:rsid w:val="006427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767450E6EC4D26B830A249175FF3C85">
    <w:name w:val="53767450E6EC4D26B830A249175FF3C85"/>
    <w:rsid w:val="006427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7E80F3902304C368DBBB22B0AF20BF73">
    <w:name w:val="87E80F3902304C368DBBB22B0AF20BF73"/>
    <w:rsid w:val="0064276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5470CAE134E44599B07CB84C4F34AFC5">
    <w:name w:val="45470CAE134E44599B07CB84C4F34AFC5"/>
    <w:rsid w:val="0064276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990217856F4688B047631449C334AA3">
    <w:name w:val="A9990217856F4688B047631449C334AA3"/>
    <w:rsid w:val="0064276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E4C05E600E4FC29574764766C5B0C03">
    <w:name w:val="4AE4C05E600E4FC29574764766C5B0C03"/>
    <w:rsid w:val="0064276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C23C2C6A004376B0D37765381BDD513">
    <w:name w:val="48C23C2C6A004376B0D37765381BDD513"/>
    <w:rsid w:val="0064276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FC3CB96DF1742BB947EBAB9244BDE993">
    <w:name w:val="1FC3CB96DF1742BB947EBAB9244BDE993"/>
    <w:rsid w:val="0064276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9335AD7F784971B7CD34EA3ADB76BF3">
    <w:name w:val="289335AD7F784971B7CD34EA3ADB76BF3"/>
    <w:rsid w:val="0064276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253DDB13C748FC978F5367B3F46CD33">
    <w:name w:val="9F253DDB13C748FC978F5367B3F46CD33"/>
    <w:rsid w:val="006427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DAA87C0BC614637AB7318981E80073F6">
    <w:name w:val="FDAA87C0BC614637AB7318981E80073F6"/>
    <w:rsid w:val="006427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D5641714A4D470886023E92029121F87">
    <w:name w:val="1D5641714A4D470886023E92029121F87"/>
    <w:rsid w:val="006427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6F7DAA15C94744B166F91F0C3486C46">
    <w:name w:val="016F7DAA15C94744B166F91F0C3486C46"/>
    <w:rsid w:val="0064276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C3DB28FD1704C44AF8D5AFF7F0D9CC04">
    <w:name w:val="0C3DB28FD1704C44AF8D5AFF7F0D9CC04"/>
    <w:rsid w:val="0064276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8FD91AB5CE4E3F83496C2DD672B77A4">
    <w:name w:val="7C8FD91AB5CE4E3F83496C2DD672B77A4"/>
    <w:rsid w:val="0064276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34FBE94A684BF4A59A625364EED25E4">
    <w:name w:val="CE34FBE94A684BF4A59A625364EED25E4"/>
    <w:rsid w:val="0064276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1A5A808D304B7B9AE42E11D77E55C34">
    <w:name w:val="4D1A5A808D304B7B9AE42E11D77E55C34"/>
    <w:rsid w:val="0064276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4CDECA8C29444B98E4CAB39B5C4CB16">
    <w:name w:val="524CDECA8C29444B98E4CAB39B5C4CB16"/>
    <w:rsid w:val="006427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85E1C5051247ADA7B234037050B1A86">
    <w:name w:val="C285E1C5051247ADA7B234037050B1A86"/>
    <w:rsid w:val="006427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767450E6EC4D26B830A249175FF3C86">
    <w:name w:val="53767450E6EC4D26B830A249175FF3C86"/>
    <w:rsid w:val="006427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7E80F3902304C368DBBB22B0AF20BF74">
    <w:name w:val="87E80F3902304C368DBBB22B0AF20BF74"/>
    <w:rsid w:val="0064276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5470CAE134E44599B07CB84C4F34AFC6">
    <w:name w:val="45470CAE134E44599B07CB84C4F34AFC6"/>
    <w:rsid w:val="0064276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990217856F4688B047631449C334AA4">
    <w:name w:val="A9990217856F4688B047631449C334AA4"/>
    <w:rsid w:val="0064276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E4C05E600E4FC29574764766C5B0C04">
    <w:name w:val="4AE4C05E600E4FC29574764766C5B0C04"/>
    <w:rsid w:val="0064276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C23C2C6A004376B0D37765381BDD514">
    <w:name w:val="48C23C2C6A004376B0D37765381BDD514"/>
    <w:rsid w:val="0064276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FC3CB96DF1742BB947EBAB9244BDE994">
    <w:name w:val="1FC3CB96DF1742BB947EBAB9244BDE994"/>
    <w:rsid w:val="0064276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9335AD7F784971B7CD34EA3ADB76BF4">
    <w:name w:val="289335AD7F784971B7CD34EA3ADB76BF4"/>
    <w:rsid w:val="0064276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253DDB13C748FC978F5367B3F46CD34">
    <w:name w:val="9F253DDB13C748FC978F5367B3F46CD34"/>
    <w:rsid w:val="006427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DAA87C0BC614637AB7318981E80073F7">
    <w:name w:val="FDAA87C0BC614637AB7318981E80073F7"/>
    <w:rsid w:val="006427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D5641714A4D470886023E92029121F88">
    <w:name w:val="1D5641714A4D470886023E92029121F88"/>
    <w:rsid w:val="006427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6F7DAA15C94744B166F91F0C3486C47">
    <w:name w:val="016F7DAA15C94744B166F91F0C3486C47"/>
    <w:rsid w:val="0064276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C3DB28FD1704C44AF8D5AFF7F0D9CC05">
    <w:name w:val="0C3DB28FD1704C44AF8D5AFF7F0D9CC05"/>
    <w:rsid w:val="0064276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8FD91AB5CE4E3F83496C2DD672B77A5">
    <w:name w:val="7C8FD91AB5CE4E3F83496C2DD672B77A5"/>
    <w:rsid w:val="0064276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34FBE94A684BF4A59A625364EED25E5">
    <w:name w:val="CE34FBE94A684BF4A59A625364EED25E5"/>
    <w:rsid w:val="0064276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1A5A808D304B7B9AE42E11D77E55C35">
    <w:name w:val="4D1A5A808D304B7B9AE42E11D77E55C35"/>
    <w:rsid w:val="0064276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4CDECA8C29444B98E4CAB39B5C4CB17">
    <w:name w:val="524CDECA8C29444B98E4CAB39B5C4CB17"/>
    <w:rsid w:val="006427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85E1C5051247ADA7B234037050B1A87">
    <w:name w:val="C285E1C5051247ADA7B234037050B1A87"/>
    <w:rsid w:val="006427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767450E6EC4D26B830A249175FF3C87">
    <w:name w:val="53767450E6EC4D26B830A249175FF3C87"/>
    <w:rsid w:val="006427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7E80F3902304C368DBBB22B0AF20BF75">
    <w:name w:val="87E80F3902304C368DBBB22B0AF20BF75"/>
    <w:rsid w:val="0064276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5470CAE134E44599B07CB84C4F34AFC7">
    <w:name w:val="45470CAE134E44599B07CB84C4F34AFC7"/>
    <w:rsid w:val="0064276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990217856F4688B047631449C334AA5">
    <w:name w:val="A9990217856F4688B047631449C334AA5"/>
    <w:rsid w:val="0064276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E4C05E600E4FC29574764766C5B0C05">
    <w:name w:val="4AE4C05E600E4FC29574764766C5B0C05"/>
    <w:rsid w:val="0064276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C23C2C6A004376B0D37765381BDD515">
    <w:name w:val="48C23C2C6A004376B0D37765381BDD515"/>
    <w:rsid w:val="0064276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FC3CB96DF1742BB947EBAB9244BDE995">
    <w:name w:val="1FC3CB96DF1742BB947EBAB9244BDE995"/>
    <w:rsid w:val="0064276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9335AD7F784971B7CD34EA3ADB76BF5">
    <w:name w:val="289335AD7F784971B7CD34EA3ADB76BF5"/>
    <w:rsid w:val="0064276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253DDB13C748FC978F5367B3F46CD35">
    <w:name w:val="9F253DDB13C748FC978F5367B3F46CD35"/>
    <w:rsid w:val="006427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DAA87C0BC614637AB7318981E80073F8">
    <w:name w:val="FDAA87C0BC614637AB7318981E80073F8"/>
    <w:rsid w:val="006427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D5641714A4D470886023E92029121F89">
    <w:name w:val="1D5641714A4D470886023E92029121F89"/>
    <w:rsid w:val="006427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6F7DAA15C94744B166F91F0C3486C48">
    <w:name w:val="016F7DAA15C94744B166F91F0C3486C48"/>
    <w:rsid w:val="0064276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C3DB28FD1704C44AF8D5AFF7F0D9CC06">
    <w:name w:val="0C3DB28FD1704C44AF8D5AFF7F0D9CC06"/>
    <w:rsid w:val="0064276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8FD91AB5CE4E3F83496C2DD672B77A6">
    <w:name w:val="7C8FD91AB5CE4E3F83496C2DD672B77A6"/>
    <w:rsid w:val="0064276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34FBE94A684BF4A59A625364EED25E6">
    <w:name w:val="CE34FBE94A684BF4A59A625364EED25E6"/>
    <w:rsid w:val="0064276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1A5A808D304B7B9AE42E11D77E55C36">
    <w:name w:val="4D1A5A808D304B7B9AE42E11D77E55C36"/>
    <w:rsid w:val="0064276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4CDECA8C29444B98E4CAB39B5C4CB18">
    <w:name w:val="524CDECA8C29444B98E4CAB39B5C4CB18"/>
    <w:rsid w:val="006427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85E1C5051247ADA7B234037050B1A88">
    <w:name w:val="C285E1C5051247ADA7B234037050B1A88"/>
    <w:rsid w:val="006427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767450E6EC4D26B830A249175FF3C88">
    <w:name w:val="53767450E6EC4D26B830A249175FF3C88"/>
    <w:rsid w:val="006427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7E80F3902304C368DBBB22B0AF20BF76">
    <w:name w:val="87E80F3902304C368DBBB22B0AF20BF76"/>
    <w:rsid w:val="0064276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5470CAE134E44599B07CB84C4F34AFC8">
    <w:name w:val="45470CAE134E44599B07CB84C4F34AFC8"/>
    <w:rsid w:val="0064276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990217856F4688B047631449C334AA6">
    <w:name w:val="A9990217856F4688B047631449C334AA6"/>
    <w:rsid w:val="0064276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E4C05E600E4FC29574764766C5B0C06">
    <w:name w:val="4AE4C05E600E4FC29574764766C5B0C06"/>
    <w:rsid w:val="0064276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C23C2C6A004376B0D37765381BDD516">
    <w:name w:val="48C23C2C6A004376B0D37765381BDD516"/>
    <w:rsid w:val="0064276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FC3CB96DF1742BB947EBAB9244BDE996">
    <w:name w:val="1FC3CB96DF1742BB947EBAB9244BDE996"/>
    <w:rsid w:val="0064276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9335AD7F784971B7CD34EA3ADB76BF6">
    <w:name w:val="289335AD7F784971B7CD34EA3ADB76BF6"/>
    <w:rsid w:val="0064276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253DDB13C748FC978F5367B3F46CD36">
    <w:name w:val="9F253DDB13C748FC978F5367B3F46CD36"/>
    <w:rsid w:val="006427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DAA87C0BC614637AB7318981E80073F9">
    <w:name w:val="FDAA87C0BC614637AB7318981E80073F9"/>
    <w:rsid w:val="00E277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D5641714A4D470886023E92029121F810">
    <w:name w:val="1D5641714A4D470886023E92029121F810"/>
    <w:rsid w:val="00E277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6F7DAA15C94744B166F91F0C3486C49">
    <w:name w:val="016F7DAA15C94744B166F91F0C3486C49"/>
    <w:rsid w:val="00E2779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C3DB28FD1704C44AF8D5AFF7F0D9CC07">
    <w:name w:val="0C3DB28FD1704C44AF8D5AFF7F0D9CC07"/>
    <w:rsid w:val="00E2779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8FD91AB5CE4E3F83496C2DD672B77A7">
    <w:name w:val="7C8FD91AB5CE4E3F83496C2DD672B77A7"/>
    <w:rsid w:val="00E2779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34FBE94A684BF4A59A625364EED25E7">
    <w:name w:val="CE34FBE94A684BF4A59A625364EED25E7"/>
    <w:rsid w:val="00E2779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1A5A808D304B7B9AE42E11D77E55C37">
    <w:name w:val="4D1A5A808D304B7B9AE42E11D77E55C37"/>
    <w:rsid w:val="00E2779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4CDECA8C29444B98E4CAB39B5C4CB19">
    <w:name w:val="524CDECA8C29444B98E4CAB39B5C4CB19"/>
    <w:rsid w:val="00E277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85E1C5051247ADA7B234037050B1A89">
    <w:name w:val="C285E1C5051247ADA7B234037050B1A89"/>
    <w:rsid w:val="00E277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767450E6EC4D26B830A249175FF3C89">
    <w:name w:val="53767450E6EC4D26B830A249175FF3C89"/>
    <w:rsid w:val="00E277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7E80F3902304C368DBBB22B0AF20BF77">
    <w:name w:val="87E80F3902304C368DBBB22B0AF20BF77"/>
    <w:rsid w:val="00E2779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5470CAE134E44599B07CB84C4F34AFC9">
    <w:name w:val="45470CAE134E44599B07CB84C4F34AFC9"/>
    <w:rsid w:val="00E2779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990217856F4688B047631449C334AA7">
    <w:name w:val="A9990217856F4688B047631449C334AA7"/>
    <w:rsid w:val="00E2779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E4C05E600E4FC29574764766C5B0C07">
    <w:name w:val="4AE4C05E600E4FC29574764766C5B0C07"/>
    <w:rsid w:val="00E2779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C23C2C6A004376B0D37765381BDD517">
    <w:name w:val="48C23C2C6A004376B0D37765381BDD517"/>
    <w:rsid w:val="00E2779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FC3CB96DF1742BB947EBAB9244BDE997">
    <w:name w:val="1FC3CB96DF1742BB947EBAB9244BDE997"/>
    <w:rsid w:val="00E2779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9335AD7F784971B7CD34EA3ADB76BF7">
    <w:name w:val="289335AD7F784971B7CD34EA3ADB76BF7"/>
    <w:rsid w:val="00E2779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253DDB13C748FC978F5367B3F46CD37">
    <w:name w:val="9F253DDB13C748FC978F5367B3F46CD37"/>
    <w:rsid w:val="00E277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DAA87C0BC614637AB7318981E80073F10">
    <w:name w:val="FDAA87C0BC614637AB7318981E80073F10"/>
    <w:rsid w:val="00E277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D5641714A4D470886023E92029121F811">
    <w:name w:val="1D5641714A4D470886023E92029121F811"/>
    <w:rsid w:val="00E277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6F7DAA15C94744B166F91F0C3486C410">
    <w:name w:val="016F7DAA15C94744B166F91F0C3486C410"/>
    <w:rsid w:val="00E2779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C3DB28FD1704C44AF8D5AFF7F0D9CC08">
    <w:name w:val="0C3DB28FD1704C44AF8D5AFF7F0D9CC08"/>
    <w:rsid w:val="00E2779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8FD91AB5CE4E3F83496C2DD672B77A8">
    <w:name w:val="7C8FD91AB5CE4E3F83496C2DD672B77A8"/>
    <w:rsid w:val="00E2779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34FBE94A684BF4A59A625364EED25E8">
    <w:name w:val="CE34FBE94A684BF4A59A625364EED25E8"/>
    <w:rsid w:val="00E2779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1A5A808D304B7B9AE42E11D77E55C38">
    <w:name w:val="4D1A5A808D304B7B9AE42E11D77E55C38"/>
    <w:rsid w:val="00E2779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4CDECA8C29444B98E4CAB39B5C4CB110">
    <w:name w:val="524CDECA8C29444B98E4CAB39B5C4CB110"/>
    <w:rsid w:val="00E277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85E1C5051247ADA7B234037050B1A810">
    <w:name w:val="C285E1C5051247ADA7B234037050B1A810"/>
    <w:rsid w:val="00E277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767450E6EC4D26B830A249175FF3C810">
    <w:name w:val="53767450E6EC4D26B830A249175FF3C810"/>
    <w:rsid w:val="00E277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7E80F3902304C368DBBB22B0AF20BF78">
    <w:name w:val="87E80F3902304C368DBBB22B0AF20BF78"/>
    <w:rsid w:val="00E2779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5470CAE134E44599B07CB84C4F34AFC10">
    <w:name w:val="45470CAE134E44599B07CB84C4F34AFC10"/>
    <w:rsid w:val="00E2779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990217856F4688B047631449C334AA8">
    <w:name w:val="A9990217856F4688B047631449C334AA8"/>
    <w:rsid w:val="00E2779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E4C05E600E4FC29574764766C5B0C08">
    <w:name w:val="4AE4C05E600E4FC29574764766C5B0C08"/>
    <w:rsid w:val="00E2779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C23C2C6A004376B0D37765381BDD518">
    <w:name w:val="48C23C2C6A004376B0D37765381BDD518"/>
    <w:rsid w:val="00E2779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FC3CB96DF1742BB947EBAB9244BDE998">
    <w:name w:val="1FC3CB96DF1742BB947EBAB9244BDE998"/>
    <w:rsid w:val="00E2779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9335AD7F784971B7CD34EA3ADB76BF8">
    <w:name w:val="289335AD7F784971B7CD34EA3ADB76BF8"/>
    <w:rsid w:val="00E2779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253DDB13C748FC978F5367B3F46CD38">
    <w:name w:val="9F253DDB13C748FC978F5367B3F46CD38"/>
    <w:rsid w:val="00E277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DAA87C0BC614637AB7318981E80073F11">
    <w:name w:val="FDAA87C0BC614637AB7318981E80073F11"/>
    <w:rsid w:val="00E277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D5641714A4D470886023E92029121F812">
    <w:name w:val="1D5641714A4D470886023E92029121F812"/>
    <w:rsid w:val="00E277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6F7DAA15C94744B166F91F0C3486C411">
    <w:name w:val="016F7DAA15C94744B166F91F0C3486C411"/>
    <w:rsid w:val="00E2779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C3DB28FD1704C44AF8D5AFF7F0D9CC09">
    <w:name w:val="0C3DB28FD1704C44AF8D5AFF7F0D9CC09"/>
    <w:rsid w:val="00E2779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8FD91AB5CE4E3F83496C2DD672B77A9">
    <w:name w:val="7C8FD91AB5CE4E3F83496C2DD672B77A9"/>
    <w:rsid w:val="00E2779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34FBE94A684BF4A59A625364EED25E9">
    <w:name w:val="CE34FBE94A684BF4A59A625364EED25E9"/>
    <w:rsid w:val="00E2779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1A5A808D304B7B9AE42E11D77E55C39">
    <w:name w:val="4D1A5A808D304B7B9AE42E11D77E55C39"/>
    <w:rsid w:val="00E2779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4CDECA8C29444B98E4CAB39B5C4CB111">
    <w:name w:val="524CDECA8C29444B98E4CAB39B5C4CB111"/>
    <w:rsid w:val="00E277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85E1C5051247ADA7B234037050B1A811">
    <w:name w:val="C285E1C5051247ADA7B234037050B1A811"/>
    <w:rsid w:val="00E277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767450E6EC4D26B830A249175FF3C811">
    <w:name w:val="53767450E6EC4D26B830A249175FF3C811"/>
    <w:rsid w:val="00E277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7E80F3902304C368DBBB22B0AF20BF79">
    <w:name w:val="87E80F3902304C368DBBB22B0AF20BF79"/>
    <w:rsid w:val="00E2779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5470CAE134E44599B07CB84C4F34AFC11">
    <w:name w:val="45470CAE134E44599B07CB84C4F34AFC11"/>
    <w:rsid w:val="00E2779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990217856F4688B047631449C334AA9">
    <w:name w:val="A9990217856F4688B047631449C334AA9"/>
    <w:rsid w:val="00E2779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E4C05E600E4FC29574764766C5B0C09">
    <w:name w:val="4AE4C05E600E4FC29574764766C5B0C09"/>
    <w:rsid w:val="00E2779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C23C2C6A004376B0D37765381BDD519">
    <w:name w:val="48C23C2C6A004376B0D37765381BDD519"/>
    <w:rsid w:val="00E2779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FC3CB96DF1742BB947EBAB9244BDE999">
    <w:name w:val="1FC3CB96DF1742BB947EBAB9244BDE999"/>
    <w:rsid w:val="00E2779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9335AD7F784971B7CD34EA3ADB76BF9">
    <w:name w:val="289335AD7F784971B7CD34EA3ADB76BF9"/>
    <w:rsid w:val="00E2779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253DDB13C748FC978F5367B3F46CD39">
    <w:name w:val="9F253DDB13C748FC978F5367B3F46CD39"/>
    <w:rsid w:val="00E277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A3182C2D014367ABA536DCA9AB0341">
    <w:name w:val="A4A3182C2D014367ABA536DCA9AB0341"/>
    <w:rsid w:val="00E27794"/>
  </w:style>
  <w:style w:type="paragraph" w:customStyle="1" w:styleId="FDAA87C0BC614637AB7318981E80073F12">
    <w:name w:val="FDAA87C0BC614637AB7318981E80073F12"/>
    <w:rsid w:val="00E277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D5641714A4D470886023E92029121F813">
    <w:name w:val="1D5641714A4D470886023E92029121F813"/>
    <w:rsid w:val="00E277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6F7DAA15C94744B166F91F0C3486C412">
    <w:name w:val="016F7DAA15C94744B166F91F0C3486C412"/>
    <w:rsid w:val="00E2779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C3DB28FD1704C44AF8D5AFF7F0D9CC010">
    <w:name w:val="0C3DB28FD1704C44AF8D5AFF7F0D9CC010"/>
    <w:rsid w:val="00E2779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8FD91AB5CE4E3F83496C2DD672B77A10">
    <w:name w:val="7C8FD91AB5CE4E3F83496C2DD672B77A10"/>
    <w:rsid w:val="00E2779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34FBE94A684BF4A59A625364EED25E10">
    <w:name w:val="CE34FBE94A684BF4A59A625364EED25E10"/>
    <w:rsid w:val="00E2779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1A5A808D304B7B9AE42E11D77E55C310">
    <w:name w:val="4D1A5A808D304B7B9AE42E11D77E55C310"/>
    <w:rsid w:val="00E2779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4CDECA8C29444B98E4CAB39B5C4CB112">
    <w:name w:val="524CDECA8C29444B98E4CAB39B5C4CB112"/>
    <w:rsid w:val="00E277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85E1C5051247ADA7B234037050B1A812">
    <w:name w:val="C285E1C5051247ADA7B234037050B1A812"/>
    <w:rsid w:val="00E277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767450E6EC4D26B830A249175FF3C812">
    <w:name w:val="53767450E6EC4D26B830A249175FF3C812"/>
    <w:rsid w:val="00E277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7E80F3902304C368DBBB22B0AF20BF710">
    <w:name w:val="87E80F3902304C368DBBB22B0AF20BF710"/>
    <w:rsid w:val="00E2779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5470CAE134E44599B07CB84C4F34AFC12">
    <w:name w:val="45470CAE134E44599B07CB84C4F34AFC12"/>
    <w:rsid w:val="00E2779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990217856F4688B047631449C334AA10">
    <w:name w:val="A9990217856F4688B047631449C334AA10"/>
    <w:rsid w:val="00E2779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E4C05E600E4FC29574764766C5B0C010">
    <w:name w:val="4AE4C05E600E4FC29574764766C5B0C010"/>
    <w:rsid w:val="00E2779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C23C2C6A004376B0D37765381BDD5110">
    <w:name w:val="48C23C2C6A004376B0D37765381BDD5110"/>
    <w:rsid w:val="00E2779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FC3CB96DF1742BB947EBAB9244BDE9910">
    <w:name w:val="1FC3CB96DF1742BB947EBAB9244BDE9910"/>
    <w:rsid w:val="00E2779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9335AD7F784971B7CD34EA3ADB76BF10">
    <w:name w:val="289335AD7F784971B7CD34EA3ADB76BF10"/>
    <w:rsid w:val="00E2779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253DDB13C748FC978F5367B3F46CD310">
    <w:name w:val="9F253DDB13C748FC978F5367B3F46CD310"/>
    <w:rsid w:val="00E277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DAA87C0BC614637AB7318981E80073F13">
    <w:name w:val="FDAA87C0BC614637AB7318981E80073F13"/>
    <w:rsid w:val="00E277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D5641714A4D470886023E92029121F814">
    <w:name w:val="1D5641714A4D470886023E92029121F814"/>
    <w:rsid w:val="00E277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6F7DAA15C94744B166F91F0C3486C413">
    <w:name w:val="016F7DAA15C94744B166F91F0C3486C413"/>
    <w:rsid w:val="00E2779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C3DB28FD1704C44AF8D5AFF7F0D9CC011">
    <w:name w:val="0C3DB28FD1704C44AF8D5AFF7F0D9CC011"/>
    <w:rsid w:val="00E2779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8FD91AB5CE4E3F83496C2DD672B77A11">
    <w:name w:val="7C8FD91AB5CE4E3F83496C2DD672B77A11"/>
    <w:rsid w:val="00E2779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34FBE94A684BF4A59A625364EED25E11">
    <w:name w:val="CE34FBE94A684BF4A59A625364EED25E11"/>
    <w:rsid w:val="00E2779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1A5A808D304B7B9AE42E11D77E55C311">
    <w:name w:val="4D1A5A808D304B7B9AE42E11D77E55C311"/>
    <w:rsid w:val="00E2779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4CDECA8C29444B98E4CAB39B5C4CB113">
    <w:name w:val="524CDECA8C29444B98E4CAB39B5C4CB113"/>
    <w:rsid w:val="00E277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85E1C5051247ADA7B234037050B1A813">
    <w:name w:val="C285E1C5051247ADA7B234037050B1A813"/>
    <w:rsid w:val="00E277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767450E6EC4D26B830A249175FF3C813">
    <w:name w:val="53767450E6EC4D26B830A249175FF3C813"/>
    <w:rsid w:val="00E277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7E80F3902304C368DBBB22B0AF20BF711">
    <w:name w:val="87E80F3902304C368DBBB22B0AF20BF711"/>
    <w:rsid w:val="00E2779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5470CAE134E44599B07CB84C4F34AFC13">
    <w:name w:val="45470CAE134E44599B07CB84C4F34AFC13"/>
    <w:rsid w:val="00E2779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990217856F4688B047631449C334AA11">
    <w:name w:val="A9990217856F4688B047631449C334AA11"/>
    <w:rsid w:val="00E2779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E4C05E600E4FC29574764766C5B0C011">
    <w:name w:val="4AE4C05E600E4FC29574764766C5B0C011"/>
    <w:rsid w:val="00E2779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C23C2C6A004376B0D37765381BDD5111">
    <w:name w:val="48C23C2C6A004376B0D37765381BDD5111"/>
    <w:rsid w:val="00E2779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FC3CB96DF1742BB947EBAB9244BDE9911">
    <w:name w:val="1FC3CB96DF1742BB947EBAB9244BDE9911"/>
    <w:rsid w:val="00E2779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9335AD7F784971B7CD34EA3ADB76BF11">
    <w:name w:val="289335AD7F784971B7CD34EA3ADB76BF11"/>
    <w:rsid w:val="00E2779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253DDB13C748FC978F5367B3F46CD311">
    <w:name w:val="9F253DDB13C748FC978F5367B3F46CD311"/>
    <w:rsid w:val="00E277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DAA87C0BC614637AB7318981E80073F14">
    <w:name w:val="FDAA87C0BC614637AB7318981E80073F14"/>
    <w:rsid w:val="007841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D5641714A4D470886023E92029121F815">
    <w:name w:val="1D5641714A4D470886023E92029121F815"/>
    <w:rsid w:val="007841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24C60B1CE347C29145E845E1CB3567">
    <w:name w:val="2624C60B1CE347C29145E845E1CB3567"/>
    <w:rsid w:val="007841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6F7DAA15C94744B166F91F0C3486C414">
    <w:name w:val="016F7DAA15C94744B166F91F0C3486C414"/>
    <w:rsid w:val="007841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C3DB28FD1704C44AF8D5AFF7F0D9CC012">
    <w:name w:val="0C3DB28FD1704C44AF8D5AFF7F0D9CC012"/>
    <w:rsid w:val="007841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8FD91AB5CE4E3F83496C2DD672B77A12">
    <w:name w:val="7C8FD91AB5CE4E3F83496C2DD672B77A12"/>
    <w:rsid w:val="007841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34FBE94A684BF4A59A625364EED25E12">
    <w:name w:val="CE34FBE94A684BF4A59A625364EED25E12"/>
    <w:rsid w:val="007841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1A5A808D304B7B9AE42E11D77E55C312">
    <w:name w:val="4D1A5A808D304B7B9AE42E11D77E55C312"/>
    <w:rsid w:val="007841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4CDECA8C29444B98E4CAB39B5C4CB114">
    <w:name w:val="524CDECA8C29444B98E4CAB39B5C4CB114"/>
    <w:rsid w:val="007841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85E1C5051247ADA7B234037050B1A814">
    <w:name w:val="C285E1C5051247ADA7B234037050B1A814"/>
    <w:rsid w:val="007841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767450E6EC4D26B830A249175FF3C814">
    <w:name w:val="53767450E6EC4D26B830A249175FF3C814"/>
    <w:rsid w:val="007841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7E80F3902304C368DBBB22B0AF20BF712">
    <w:name w:val="87E80F3902304C368DBBB22B0AF20BF712"/>
    <w:rsid w:val="007841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5470CAE134E44599B07CB84C4F34AFC14">
    <w:name w:val="45470CAE134E44599B07CB84C4F34AFC14"/>
    <w:rsid w:val="007841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990217856F4688B047631449C334AA12">
    <w:name w:val="A9990217856F4688B047631449C334AA12"/>
    <w:rsid w:val="007841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E4C05E600E4FC29574764766C5B0C012">
    <w:name w:val="4AE4C05E600E4FC29574764766C5B0C012"/>
    <w:rsid w:val="007841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C23C2C6A004376B0D37765381BDD5112">
    <w:name w:val="48C23C2C6A004376B0D37765381BDD5112"/>
    <w:rsid w:val="007841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FC3CB96DF1742BB947EBAB9244BDE9912">
    <w:name w:val="1FC3CB96DF1742BB947EBAB9244BDE9912"/>
    <w:rsid w:val="007841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9335AD7F784971B7CD34EA3ADB76BF12">
    <w:name w:val="289335AD7F784971B7CD34EA3ADB76BF12"/>
    <w:rsid w:val="007841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253DDB13C748FC978F5367B3F46CD312">
    <w:name w:val="9F253DDB13C748FC978F5367B3F46CD312"/>
    <w:rsid w:val="007841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9D96316FD34C64B095C291B3D29655">
    <w:name w:val="9F9D96316FD34C64B095C291B3D29655"/>
    <w:rsid w:val="007841F8"/>
  </w:style>
  <w:style w:type="paragraph" w:customStyle="1" w:styleId="F3076AADA10447D28E620E4514CCF9F6">
    <w:name w:val="F3076AADA10447D28E620E4514CCF9F6"/>
    <w:rsid w:val="007841F8"/>
  </w:style>
  <w:style w:type="paragraph" w:customStyle="1" w:styleId="AC2E921CE679449B958A810FD5562E76">
    <w:name w:val="AC2E921CE679449B958A810FD5562E76"/>
    <w:rsid w:val="007841F8"/>
  </w:style>
  <w:style w:type="paragraph" w:customStyle="1" w:styleId="0F3B7B1472E04BA4959C0A2F04FC5BC3">
    <w:name w:val="0F3B7B1472E04BA4959C0A2F04FC5BC3"/>
    <w:rsid w:val="007841F8"/>
  </w:style>
  <w:style w:type="paragraph" w:customStyle="1" w:styleId="FDAA87C0BC614637AB7318981E80073F15">
    <w:name w:val="FDAA87C0BC614637AB7318981E80073F15"/>
    <w:rsid w:val="007841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D5641714A4D470886023E92029121F816">
    <w:name w:val="1D5641714A4D470886023E92029121F816"/>
    <w:rsid w:val="007841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24C60B1CE347C29145E845E1CB35671">
    <w:name w:val="2624C60B1CE347C29145E845E1CB35671"/>
    <w:rsid w:val="007841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6F7DAA15C94744B166F91F0C3486C415">
    <w:name w:val="016F7DAA15C94744B166F91F0C3486C415"/>
    <w:rsid w:val="007841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C3DB28FD1704C44AF8D5AFF7F0D9CC013">
    <w:name w:val="0C3DB28FD1704C44AF8D5AFF7F0D9CC013"/>
    <w:rsid w:val="007841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8FD91AB5CE4E3F83496C2DD672B77A13">
    <w:name w:val="7C8FD91AB5CE4E3F83496C2DD672B77A13"/>
    <w:rsid w:val="007841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A1F5ED08034AF89F472EC5687894E3">
    <w:name w:val="1BA1F5ED08034AF89F472EC5687894E3"/>
    <w:rsid w:val="007841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4CDECA8C29444B98E4CAB39B5C4CB115">
    <w:name w:val="524CDECA8C29444B98E4CAB39B5C4CB115"/>
    <w:rsid w:val="007841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85E1C5051247ADA7B234037050B1A815">
    <w:name w:val="C285E1C5051247ADA7B234037050B1A815"/>
    <w:rsid w:val="007841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767450E6EC4D26B830A249175FF3C815">
    <w:name w:val="53767450E6EC4D26B830A249175FF3C815"/>
    <w:rsid w:val="007841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7E80F3902304C368DBBB22B0AF20BF713">
    <w:name w:val="87E80F3902304C368DBBB22B0AF20BF713"/>
    <w:rsid w:val="007841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5470CAE134E44599B07CB84C4F34AFC15">
    <w:name w:val="45470CAE134E44599B07CB84C4F34AFC15"/>
    <w:rsid w:val="007841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990217856F4688B047631449C334AA13">
    <w:name w:val="A9990217856F4688B047631449C334AA13"/>
    <w:rsid w:val="007841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E4C05E600E4FC29574764766C5B0C013">
    <w:name w:val="4AE4C05E600E4FC29574764766C5B0C013"/>
    <w:rsid w:val="007841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C23C2C6A004376B0D37765381BDD5113">
    <w:name w:val="48C23C2C6A004376B0D37765381BDD5113"/>
    <w:rsid w:val="007841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FC3CB96DF1742BB947EBAB9244BDE9913">
    <w:name w:val="1FC3CB96DF1742BB947EBAB9244BDE9913"/>
    <w:rsid w:val="007841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9335AD7F784971B7CD34EA3ADB76BF13">
    <w:name w:val="289335AD7F784971B7CD34EA3ADB76BF13"/>
    <w:rsid w:val="007841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253DDB13C748FC978F5367B3F46CD313">
    <w:name w:val="9F253DDB13C748FC978F5367B3F46CD313"/>
    <w:rsid w:val="007841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F6163DFE88455AAC05B5351EB1DA1E">
    <w:name w:val="F4F6163DFE88455AAC05B5351EB1DA1E"/>
    <w:rsid w:val="00180F8D"/>
  </w:style>
  <w:style w:type="paragraph" w:customStyle="1" w:styleId="FDAA87C0BC614637AB7318981E80073F16">
    <w:name w:val="FDAA87C0BC614637AB7318981E80073F16"/>
    <w:rsid w:val="00180F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D5641714A4D470886023E92029121F817">
    <w:name w:val="1D5641714A4D470886023E92029121F817"/>
    <w:rsid w:val="00180F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24C60B1CE347C29145E845E1CB35672">
    <w:name w:val="2624C60B1CE347C29145E845E1CB35672"/>
    <w:rsid w:val="00180F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6F7DAA15C94744B166F91F0C3486C416">
    <w:name w:val="016F7DAA15C94744B166F91F0C3486C416"/>
    <w:rsid w:val="00180F8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C3DB28FD1704C44AF8D5AFF7F0D9CC014">
    <w:name w:val="0C3DB28FD1704C44AF8D5AFF7F0D9CC014"/>
    <w:rsid w:val="00180F8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8FD91AB5CE4E3F83496C2DD672B77A14">
    <w:name w:val="7C8FD91AB5CE4E3F83496C2DD672B77A14"/>
    <w:rsid w:val="00180F8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A1F5ED08034AF89F472EC5687894E31">
    <w:name w:val="1BA1F5ED08034AF89F472EC5687894E31"/>
    <w:rsid w:val="00180F8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4CDECA8C29444B98E4CAB39B5C4CB116">
    <w:name w:val="524CDECA8C29444B98E4CAB39B5C4CB116"/>
    <w:rsid w:val="00180F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85E1C5051247ADA7B234037050B1A816">
    <w:name w:val="C285E1C5051247ADA7B234037050B1A816"/>
    <w:rsid w:val="00180F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767450E6EC4D26B830A249175FF3C816">
    <w:name w:val="53767450E6EC4D26B830A249175FF3C816"/>
    <w:rsid w:val="00180F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E44D4FF5E5423AB24D8117B6B477F0">
    <w:name w:val="10E44D4FF5E5423AB24D8117B6B477F0"/>
    <w:rsid w:val="00180F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5470CAE134E44599B07CB84C4F34AFC16">
    <w:name w:val="45470CAE134E44599B07CB84C4F34AFC16"/>
    <w:rsid w:val="00180F8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FC3CB96DF1742BB947EBAB9244BDE9914">
    <w:name w:val="1FC3CB96DF1742BB947EBAB9244BDE9914"/>
    <w:rsid w:val="00180F8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9335AD7F784971B7CD34EA3ADB76BF14">
    <w:name w:val="289335AD7F784971B7CD34EA3ADB76BF14"/>
    <w:rsid w:val="00180F8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253DDB13C748FC978F5367B3F46CD314">
    <w:name w:val="9F253DDB13C748FC978F5367B3F46CD314"/>
    <w:rsid w:val="00180F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DAA87C0BC614637AB7318981E80073F17">
    <w:name w:val="FDAA87C0BC614637AB7318981E80073F17"/>
    <w:rsid w:val="00180F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D5641714A4D470886023E92029121F818">
    <w:name w:val="1D5641714A4D470886023E92029121F818"/>
    <w:rsid w:val="00180F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24C60B1CE347C29145E845E1CB35673">
    <w:name w:val="2624C60B1CE347C29145E845E1CB35673"/>
    <w:rsid w:val="00180F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6F7DAA15C94744B166F91F0C3486C417">
    <w:name w:val="016F7DAA15C94744B166F91F0C3486C417"/>
    <w:rsid w:val="00180F8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C3DB28FD1704C44AF8D5AFF7F0D9CC015">
    <w:name w:val="0C3DB28FD1704C44AF8D5AFF7F0D9CC015"/>
    <w:rsid w:val="00180F8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8FD91AB5CE4E3F83496C2DD672B77A15">
    <w:name w:val="7C8FD91AB5CE4E3F83496C2DD672B77A15"/>
    <w:rsid w:val="00180F8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A1F5ED08034AF89F472EC5687894E32">
    <w:name w:val="1BA1F5ED08034AF89F472EC5687894E32"/>
    <w:rsid w:val="00180F8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4CDECA8C29444B98E4CAB39B5C4CB117">
    <w:name w:val="524CDECA8C29444B98E4CAB39B5C4CB117"/>
    <w:rsid w:val="00180F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85E1C5051247ADA7B234037050B1A817">
    <w:name w:val="C285E1C5051247ADA7B234037050B1A817"/>
    <w:rsid w:val="00180F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767450E6EC4D26B830A249175FF3C817">
    <w:name w:val="53767450E6EC4D26B830A249175FF3C817"/>
    <w:rsid w:val="00180F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E44D4FF5E5423AB24D8117B6B477F01">
    <w:name w:val="10E44D4FF5E5423AB24D8117B6B477F01"/>
    <w:rsid w:val="00180F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5470CAE134E44599B07CB84C4F34AFC17">
    <w:name w:val="45470CAE134E44599B07CB84C4F34AFC17"/>
    <w:rsid w:val="00180F8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FC3CB96DF1742BB947EBAB9244BDE9915">
    <w:name w:val="1FC3CB96DF1742BB947EBAB9244BDE9915"/>
    <w:rsid w:val="00180F8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9335AD7F784971B7CD34EA3ADB76BF15">
    <w:name w:val="289335AD7F784971B7CD34EA3ADB76BF15"/>
    <w:rsid w:val="00180F8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253DDB13C748FC978F5367B3F46CD315">
    <w:name w:val="9F253DDB13C748FC978F5367B3F46CD315"/>
    <w:rsid w:val="00180F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FF75B7F953487B9A607181E4A48F25">
    <w:name w:val="CFFF75B7F953487B9A607181E4A48F25"/>
    <w:rsid w:val="000F525A"/>
  </w:style>
  <w:style w:type="paragraph" w:customStyle="1" w:styleId="A3E2268358D44D9989C332E67660A9A9">
    <w:name w:val="A3E2268358D44D9989C332E67660A9A9"/>
    <w:rsid w:val="000F525A"/>
  </w:style>
  <w:style w:type="paragraph" w:customStyle="1" w:styleId="FDAA87C0BC614637AB7318981E80073F18">
    <w:name w:val="FDAA87C0BC614637AB7318981E80073F18"/>
    <w:rsid w:val="000F52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D5641714A4D470886023E92029121F819">
    <w:name w:val="1D5641714A4D470886023E92029121F819"/>
    <w:rsid w:val="000F52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24C60B1CE347C29145E845E1CB35674">
    <w:name w:val="2624C60B1CE347C29145E845E1CB35674"/>
    <w:rsid w:val="000F52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6F7DAA15C94744B166F91F0C3486C418">
    <w:name w:val="016F7DAA15C94744B166F91F0C3486C418"/>
    <w:rsid w:val="000F525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FF75B7F953487B9A607181E4A48F251">
    <w:name w:val="CFFF75B7F953487B9A607181E4A48F251"/>
    <w:rsid w:val="000F525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E2268358D44D9989C332E67660A9A91">
    <w:name w:val="A3E2268358D44D9989C332E67660A9A91"/>
    <w:rsid w:val="000F525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C3DB28FD1704C44AF8D5AFF7F0D9CC016">
    <w:name w:val="0C3DB28FD1704C44AF8D5AFF7F0D9CC016"/>
    <w:rsid w:val="000F525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8FD91AB5CE4E3F83496C2DD672B77A16">
    <w:name w:val="7C8FD91AB5CE4E3F83496C2DD672B77A16"/>
    <w:rsid w:val="000F525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A1F5ED08034AF89F472EC5687894E33">
    <w:name w:val="1BA1F5ED08034AF89F472EC5687894E33"/>
    <w:rsid w:val="000F525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4CDECA8C29444B98E4CAB39B5C4CB118">
    <w:name w:val="524CDECA8C29444B98E4CAB39B5C4CB118"/>
    <w:rsid w:val="000F52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85E1C5051247ADA7B234037050B1A818">
    <w:name w:val="C285E1C5051247ADA7B234037050B1A818"/>
    <w:rsid w:val="000F52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767450E6EC4D26B830A249175FF3C818">
    <w:name w:val="53767450E6EC4D26B830A249175FF3C818"/>
    <w:rsid w:val="000F52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E44D4FF5E5423AB24D8117B6B477F02">
    <w:name w:val="10E44D4FF5E5423AB24D8117B6B477F02"/>
    <w:rsid w:val="000F52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5470CAE134E44599B07CB84C4F34AFC18">
    <w:name w:val="45470CAE134E44599B07CB84C4F34AFC18"/>
    <w:rsid w:val="000F525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FC3CB96DF1742BB947EBAB9244BDE9916">
    <w:name w:val="1FC3CB96DF1742BB947EBAB9244BDE9916"/>
    <w:rsid w:val="000F525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9335AD7F784971B7CD34EA3ADB76BF16">
    <w:name w:val="289335AD7F784971B7CD34EA3ADB76BF16"/>
    <w:rsid w:val="000F525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253DDB13C748FC978F5367B3F46CD316">
    <w:name w:val="9F253DDB13C748FC978F5367B3F46CD316"/>
    <w:rsid w:val="000F52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DAA87C0BC614637AB7318981E80073F19">
    <w:name w:val="FDAA87C0BC614637AB7318981E80073F19"/>
    <w:rsid w:val="000F52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D5641714A4D470886023E92029121F820">
    <w:name w:val="1D5641714A4D470886023E92029121F820"/>
    <w:rsid w:val="000F52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24C60B1CE347C29145E845E1CB35675">
    <w:name w:val="2624C60B1CE347C29145E845E1CB35675"/>
    <w:rsid w:val="000F52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6F7DAA15C94744B166F91F0C3486C419">
    <w:name w:val="016F7DAA15C94744B166F91F0C3486C419"/>
    <w:rsid w:val="000F525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FF75B7F953487B9A607181E4A48F252">
    <w:name w:val="CFFF75B7F953487B9A607181E4A48F252"/>
    <w:rsid w:val="000F525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E2268358D44D9989C332E67660A9A92">
    <w:name w:val="A3E2268358D44D9989C332E67660A9A92"/>
    <w:rsid w:val="000F525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C3DB28FD1704C44AF8D5AFF7F0D9CC017">
    <w:name w:val="0C3DB28FD1704C44AF8D5AFF7F0D9CC017"/>
    <w:rsid w:val="000F525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8FD91AB5CE4E3F83496C2DD672B77A17">
    <w:name w:val="7C8FD91AB5CE4E3F83496C2DD672B77A17"/>
    <w:rsid w:val="000F525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A1F5ED08034AF89F472EC5687894E34">
    <w:name w:val="1BA1F5ED08034AF89F472EC5687894E34"/>
    <w:rsid w:val="000F525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4CDECA8C29444B98E4CAB39B5C4CB119">
    <w:name w:val="524CDECA8C29444B98E4CAB39B5C4CB119"/>
    <w:rsid w:val="000F52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85E1C5051247ADA7B234037050B1A819">
    <w:name w:val="C285E1C5051247ADA7B234037050B1A819"/>
    <w:rsid w:val="000F52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767450E6EC4D26B830A249175FF3C819">
    <w:name w:val="53767450E6EC4D26B830A249175FF3C819"/>
    <w:rsid w:val="000F52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E44D4FF5E5423AB24D8117B6B477F03">
    <w:name w:val="10E44D4FF5E5423AB24D8117B6B477F03"/>
    <w:rsid w:val="000F52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5470CAE134E44599B07CB84C4F34AFC19">
    <w:name w:val="45470CAE134E44599B07CB84C4F34AFC19"/>
    <w:rsid w:val="000F525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FC3CB96DF1742BB947EBAB9244BDE9917">
    <w:name w:val="1FC3CB96DF1742BB947EBAB9244BDE9917"/>
    <w:rsid w:val="000F525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9335AD7F784971B7CD34EA3ADB76BF17">
    <w:name w:val="289335AD7F784971B7CD34EA3ADB76BF17"/>
    <w:rsid w:val="000F525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253DDB13C748FC978F5367B3F46CD317">
    <w:name w:val="9F253DDB13C748FC978F5367B3F46CD317"/>
    <w:rsid w:val="000F52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6F7DAA15C94744B166F91F0C3486C420">
    <w:name w:val="016F7DAA15C94744B166F91F0C3486C420"/>
    <w:rsid w:val="0083578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FF75B7F953487B9A607181E4A48F253">
    <w:name w:val="CFFF75B7F953487B9A607181E4A48F253"/>
    <w:rsid w:val="0083578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E2268358D44D9989C332E67660A9A93">
    <w:name w:val="A3E2268358D44D9989C332E67660A9A93"/>
    <w:rsid w:val="0083578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A1F5ED08034AF89F472EC5687894E35">
    <w:name w:val="1BA1F5ED08034AF89F472EC5687894E35"/>
    <w:rsid w:val="0083578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4CDECA8C29444B98E4CAB39B5C4CB120">
    <w:name w:val="524CDECA8C29444B98E4CAB39B5C4CB120"/>
    <w:rsid w:val="008357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85E1C5051247ADA7B234037050B1A820">
    <w:name w:val="C285E1C5051247ADA7B234037050B1A820"/>
    <w:rsid w:val="008357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767450E6EC4D26B830A249175FF3C820">
    <w:name w:val="53767450E6EC4D26B830A249175FF3C820"/>
    <w:rsid w:val="008357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E44D4FF5E5423AB24D8117B6B477F04">
    <w:name w:val="10E44D4FF5E5423AB24D8117B6B477F04"/>
    <w:rsid w:val="008357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5470CAE134E44599B07CB84C4F34AFC20">
    <w:name w:val="45470CAE134E44599B07CB84C4F34AFC20"/>
    <w:rsid w:val="0083578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FC3CB96DF1742BB947EBAB9244BDE9918">
    <w:name w:val="1FC3CB96DF1742BB947EBAB9244BDE9918"/>
    <w:rsid w:val="0083578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9335AD7F784971B7CD34EA3ADB76BF18">
    <w:name w:val="289335AD7F784971B7CD34EA3ADB76BF18"/>
    <w:rsid w:val="0083578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253DDB13C748FC978F5367B3F46CD318">
    <w:name w:val="9F253DDB13C748FC978F5367B3F46CD318"/>
    <w:rsid w:val="008357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DAA87C0BC614637AB7318981E80073F20">
    <w:name w:val="FDAA87C0BC614637AB7318981E80073F20"/>
    <w:rsid w:val="000D18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6F7DAA15C94744B166F91F0C3486C421">
    <w:name w:val="016F7DAA15C94744B166F91F0C3486C421"/>
    <w:rsid w:val="000D189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FF75B7F953487B9A607181E4A48F254">
    <w:name w:val="CFFF75B7F953487B9A607181E4A48F254"/>
    <w:rsid w:val="000D189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E2268358D44D9989C332E67660A9A94">
    <w:name w:val="A3E2268358D44D9989C332E67660A9A94"/>
    <w:rsid w:val="000D189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A1F5ED08034AF89F472EC5687894E36">
    <w:name w:val="1BA1F5ED08034AF89F472EC5687894E36"/>
    <w:rsid w:val="000D189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4CDECA8C29444B98E4CAB39B5C4CB121">
    <w:name w:val="524CDECA8C29444B98E4CAB39B5C4CB121"/>
    <w:rsid w:val="000D18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85E1C5051247ADA7B234037050B1A821">
    <w:name w:val="C285E1C5051247ADA7B234037050B1A821"/>
    <w:rsid w:val="000D18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767450E6EC4D26B830A249175FF3C821">
    <w:name w:val="53767450E6EC4D26B830A249175FF3C821"/>
    <w:rsid w:val="000D18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E44D4FF5E5423AB24D8117B6B477F05">
    <w:name w:val="10E44D4FF5E5423AB24D8117B6B477F05"/>
    <w:rsid w:val="000D18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5470CAE134E44599B07CB84C4F34AFC21">
    <w:name w:val="45470CAE134E44599B07CB84C4F34AFC21"/>
    <w:rsid w:val="000D189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C702DF57794971B98911D3F7302A68">
    <w:name w:val="58C702DF57794971B98911D3F7302A68"/>
    <w:rsid w:val="000D189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FC3CB96DF1742BB947EBAB9244BDE9919">
    <w:name w:val="1FC3CB96DF1742BB947EBAB9244BDE9919"/>
    <w:rsid w:val="000D189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9335AD7F784971B7CD34EA3ADB76BF19">
    <w:name w:val="289335AD7F784971B7CD34EA3ADB76BF19"/>
    <w:rsid w:val="000D189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253DDB13C748FC978F5367B3F46CD319">
    <w:name w:val="9F253DDB13C748FC978F5367B3F46CD319"/>
    <w:rsid w:val="000D18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DAA87C0BC614637AB7318981E80073F21">
    <w:name w:val="FDAA87C0BC614637AB7318981E80073F21"/>
    <w:rsid w:val="000D18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6F7DAA15C94744B166F91F0C3486C422">
    <w:name w:val="016F7DAA15C94744B166F91F0C3486C422"/>
    <w:rsid w:val="000D189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FF75B7F953487B9A607181E4A48F255">
    <w:name w:val="CFFF75B7F953487B9A607181E4A48F255"/>
    <w:rsid w:val="000D189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E2268358D44D9989C332E67660A9A95">
    <w:name w:val="A3E2268358D44D9989C332E67660A9A95"/>
    <w:rsid w:val="000D189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A1F5ED08034AF89F472EC5687894E37">
    <w:name w:val="1BA1F5ED08034AF89F472EC5687894E37"/>
    <w:rsid w:val="000D189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4CDECA8C29444B98E4CAB39B5C4CB122">
    <w:name w:val="524CDECA8C29444B98E4CAB39B5C4CB122"/>
    <w:rsid w:val="000D18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85E1C5051247ADA7B234037050B1A822">
    <w:name w:val="C285E1C5051247ADA7B234037050B1A822"/>
    <w:rsid w:val="000D18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767450E6EC4D26B830A249175FF3C822">
    <w:name w:val="53767450E6EC4D26B830A249175FF3C822"/>
    <w:rsid w:val="000D18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E44D4FF5E5423AB24D8117B6B477F06">
    <w:name w:val="10E44D4FF5E5423AB24D8117B6B477F06"/>
    <w:rsid w:val="000D18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5470CAE134E44599B07CB84C4F34AFC22">
    <w:name w:val="45470CAE134E44599B07CB84C4F34AFC22"/>
    <w:rsid w:val="000D189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C702DF57794971B98911D3F7302A681">
    <w:name w:val="58C702DF57794971B98911D3F7302A681"/>
    <w:rsid w:val="000D189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FC3CB96DF1742BB947EBAB9244BDE9920">
    <w:name w:val="1FC3CB96DF1742BB947EBAB9244BDE9920"/>
    <w:rsid w:val="000D189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9335AD7F784971B7CD34EA3ADB76BF20">
    <w:name w:val="289335AD7F784971B7CD34EA3ADB76BF20"/>
    <w:rsid w:val="000D189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253DDB13C748FC978F5367B3F46CD320">
    <w:name w:val="9F253DDB13C748FC978F5367B3F46CD320"/>
    <w:rsid w:val="000D18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DAA87C0BC614637AB7318981E80073F22">
    <w:name w:val="FDAA87C0BC614637AB7318981E80073F22"/>
    <w:rsid w:val="000D18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6F7DAA15C94744B166F91F0C3486C423">
    <w:name w:val="016F7DAA15C94744B166F91F0C3486C423"/>
    <w:rsid w:val="000D189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FF75B7F953487B9A607181E4A48F256">
    <w:name w:val="CFFF75B7F953487B9A607181E4A48F256"/>
    <w:rsid w:val="000D189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E2268358D44D9989C332E67660A9A96">
    <w:name w:val="A3E2268358D44D9989C332E67660A9A96"/>
    <w:rsid w:val="000D189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A1F5ED08034AF89F472EC5687894E38">
    <w:name w:val="1BA1F5ED08034AF89F472EC5687894E38"/>
    <w:rsid w:val="000D189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4CDECA8C29444B98E4CAB39B5C4CB123">
    <w:name w:val="524CDECA8C29444B98E4CAB39B5C4CB123"/>
    <w:rsid w:val="000D18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85E1C5051247ADA7B234037050B1A823">
    <w:name w:val="C285E1C5051247ADA7B234037050B1A823"/>
    <w:rsid w:val="000D18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767450E6EC4D26B830A249175FF3C823">
    <w:name w:val="53767450E6EC4D26B830A249175FF3C823"/>
    <w:rsid w:val="000D18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E44D4FF5E5423AB24D8117B6B477F07">
    <w:name w:val="10E44D4FF5E5423AB24D8117B6B477F07"/>
    <w:rsid w:val="000D18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5470CAE134E44599B07CB84C4F34AFC23">
    <w:name w:val="45470CAE134E44599B07CB84C4F34AFC23"/>
    <w:rsid w:val="000D189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C702DF57794971B98911D3F7302A682">
    <w:name w:val="58C702DF57794971B98911D3F7302A682"/>
    <w:rsid w:val="000D189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FC3CB96DF1742BB947EBAB9244BDE9921">
    <w:name w:val="1FC3CB96DF1742BB947EBAB9244BDE9921"/>
    <w:rsid w:val="000D189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9335AD7F784971B7CD34EA3ADB76BF21">
    <w:name w:val="289335AD7F784971B7CD34EA3ADB76BF21"/>
    <w:rsid w:val="000D189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253DDB13C748FC978F5367B3F46CD321">
    <w:name w:val="9F253DDB13C748FC978F5367B3F46CD321"/>
    <w:rsid w:val="000D18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D75387EB3FD43B0BEE27855A5A7D655">
    <w:name w:val="0D75387EB3FD43B0BEE27855A5A7D655"/>
    <w:rsid w:val="00275AE7"/>
  </w:style>
  <w:style w:type="paragraph" w:customStyle="1" w:styleId="FDAA87C0BC614637AB7318981E80073F23">
    <w:name w:val="FDAA87C0BC614637AB7318981E80073F23"/>
    <w:rsid w:val="000153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6F7DAA15C94744B166F91F0C3486C424">
    <w:name w:val="016F7DAA15C94744B166F91F0C3486C424"/>
    <w:rsid w:val="0001532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FF75B7F953487B9A607181E4A48F257">
    <w:name w:val="CFFF75B7F953487B9A607181E4A48F257"/>
    <w:rsid w:val="0001532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E2268358D44D9989C332E67660A9A97">
    <w:name w:val="A3E2268358D44D9989C332E67660A9A97"/>
    <w:rsid w:val="0001532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C3DB28FD1704C44AF8D5AFF7F0D9CC018">
    <w:name w:val="0C3DB28FD1704C44AF8D5AFF7F0D9CC018"/>
    <w:rsid w:val="0001532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8FD91AB5CE4E3F83496C2DD672B77A18">
    <w:name w:val="7C8FD91AB5CE4E3F83496C2DD672B77A18"/>
    <w:rsid w:val="0001532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A1F5ED08034AF89F472EC5687894E39">
    <w:name w:val="1BA1F5ED08034AF89F472EC5687894E39"/>
    <w:rsid w:val="0001532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4CDECA8C29444B98E4CAB39B5C4CB124">
    <w:name w:val="524CDECA8C29444B98E4CAB39B5C4CB124"/>
    <w:rsid w:val="000153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85E1C5051247ADA7B234037050B1A824">
    <w:name w:val="C285E1C5051247ADA7B234037050B1A824"/>
    <w:rsid w:val="000153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767450E6EC4D26B830A249175FF3C824">
    <w:name w:val="53767450E6EC4D26B830A249175FF3C824"/>
    <w:rsid w:val="000153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E44D4FF5E5423AB24D8117B6B477F08">
    <w:name w:val="10E44D4FF5E5423AB24D8117B6B477F08"/>
    <w:rsid w:val="000153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5470CAE134E44599B07CB84C4F34AFC24">
    <w:name w:val="45470CAE134E44599B07CB84C4F34AFC24"/>
    <w:rsid w:val="0001532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C702DF57794971B98911D3F7302A683">
    <w:name w:val="58C702DF57794971B98911D3F7302A683"/>
    <w:rsid w:val="0001532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65A9BBD499B4E87B220511B43725956">
    <w:name w:val="D65A9BBD499B4E87B220511B43725956"/>
    <w:rsid w:val="0001532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FC3CB96DF1742BB947EBAB9244BDE9922">
    <w:name w:val="1FC3CB96DF1742BB947EBAB9244BDE9922"/>
    <w:rsid w:val="0001532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9335AD7F784971B7CD34EA3ADB76BF22">
    <w:name w:val="289335AD7F784971B7CD34EA3ADB76BF22"/>
    <w:rsid w:val="0001532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253DDB13C748FC978F5367B3F46CD322">
    <w:name w:val="9F253DDB13C748FC978F5367B3F46CD322"/>
    <w:rsid w:val="000153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DAA87C0BC614637AB7318981E80073F24">
    <w:name w:val="FDAA87C0BC614637AB7318981E80073F24"/>
    <w:rsid w:val="000153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6F7DAA15C94744B166F91F0C3486C425">
    <w:name w:val="016F7DAA15C94744B166F91F0C3486C425"/>
    <w:rsid w:val="0001532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FF75B7F953487B9A607181E4A48F258">
    <w:name w:val="CFFF75B7F953487B9A607181E4A48F258"/>
    <w:rsid w:val="0001532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E2268358D44D9989C332E67660A9A98">
    <w:name w:val="A3E2268358D44D9989C332E67660A9A98"/>
    <w:rsid w:val="0001532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C3DB28FD1704C44AF8D5AFF7F0D9CC019">
    <w:name w:val="0C3DB28FD1704C44AF8D5AFF7F0D9CC019"/>
    <w:rsid w:val="0001532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8FD91AB5CE4E3F83496C2DD672B77A19">
    <w:name w:val="7C8FD91AB5CE4E3F83496C2DD672B77A19"/>
    <w:rsid w:val="0001532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A1F5ED08034AF89F472EC5687894E310">
    <w:name w:val="1BA1F5ED08034AF89F472EC5687894E310"/>
    <w:rsid w:val="0001532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4CDECA8C29444B98E4CAB39B5C4CB125">
    <w:name w:val="524CDECA8C29444B98E4CAB39B5C4CB125"/>
    <w:rsid w:val="000153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85E1C5051247ADA7B234037050B1A825">
    <w:name w:val="C285E1C5051247ADA7B234037050B1A825"/>
    <w:rsid w:val="000153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767450E6EC4D26B830A249175FF3C825">
    <w:name w:val="53767450E6EC4D26B830A249175FF3C825"/>
    <w:rsid w:val="000153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E44D4FF5E5423AB24D8117B6B477F09">
    <w:name w:val="10E44D4FF5E5423AB24D8117B6B477F09"/>
    <w:rsid w:val="000153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5470CAE134E44599B07CB84C4F34AFC25">
    <w:name w:val="45470CAE134E44599B07CB84C4F34AFC25"/>
    <w:rsid w:val="0001532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C702DF57794971B98911D3F7302A684">
    <w:name w:val="58C702DF57794971B98911D3F7302A684"/>
    <w:rsid w:val="0001532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65A9BBD499B4E87B220511B437259561">
    <w:name w:val="D65A9BBD499B4E87B220511B437259561"/>
    <w:rsid w:val="0001532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FC3CB96DF1742BB947EBAB9244BDE9923">
    <w:name w:val="1FC3CB96DF1742BB947EBAB9244BDE9923"/>
    <w:rsid w:val="0001532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9335AD7F784971B7CD34EA3ADB76BF23">
    <w:name w:val="289335AD7F784971B7CD34EA3ADB76BF23"/>
    <w:rsid w:val="0001532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253DDB13C748FC978F5367B3F46CD323">
    <w:name w:val="9F253DDB13C748FC978F5367B3F46CD323"/>
    <w:rsid w:val="000153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DAA87C0BC614637AB7318981E80073F25">
    <w:name w:val="FDAA87C0BC614637AB7318981E80073F25"/>
    <w:rsid w:val="00FA34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6F7DAA15C94744B166F91F0C3486C426">
    <w:name w:val="016F7DAA15C94744B166F91F0C3486C426"/>
    <w:rsid w:val="00FA349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FF75B7F953487B9A607181E4A48F259">
    <w:name w:val="CFFF75B7F953487B9A607181E4A48F259"/>
    <w:rsid w:val="00FA349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E2268358D44D9989C332E67660A9A99">
    <w:name w:val="A3E2268358D44D9989C332E67660A9A99"/>
    <w:rsid w:val="00FA349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C3DB28FD1704C44AF8D5AFF7F0D9CC020">
    <w:name w:val="0C3DB28FD1704C44AF8D5AFF7F0D9CC020"/>
    <w:rsid w:val="00FA349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8FD91AB5CE4E3F83496C2DD672B77A20">
    <w:name w:val="7C8FD91AB5CE4E3F83496C2DD672B77A20"/>
    <w:rsid w:val="00FA349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A1F5ED08034AF89F472EC5687894E311">
    <w:name w:val="1BA1F5ED08034AF89F472EC5687894E311"/>
    <w:rsid w:val="00FA349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4CDECA8C29444B98E4CAB39B5C4CB126">
    <w:name w:val="524CDECA8C29444B98E4CAB39B5C4CB126"/>
    <w:rsid w:val="00FA34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85E1C5051247ADA7B234037050B1A826">
    <w:name w:val="C285E1C5051247ADA7B234037050B1A826"/>
    <w:rsid w:val="00FA34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767450E6EC4D26B830A249175FF3C826">
    <w:name w:val="53767450E6EC4D26B830A249175FF3C826"/>
    <w:rsid w:val="00FA34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E44D4FF5E5423AB24D8117B6B477F010">
    <w:name w:val="10E44D4FF5E5423AB24D8117B6B477F010"/>
    <w:rsid w:val="00FA34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5470CAE134E44599B07CB84C4F34AFC26">
    <w:name w:val="45470CAE134E44599B07CB84C4F34AFC26"/>
    <w:rsid w:val="00FA349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C702DF57794971B98911D3F7302A685">
    <w:name w:val="58C702DF57794971B98911D3F7302A685"/>
    <w:rsid w:val="00FA349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65A9BBD499B4E87B220511B437259562">
    <w:name w:val="D65A9BBD499B4E87B220511B437259562"/>
    <w:rsid w:val="00FA349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FC3CB96DF1742BB947EBAB9244BDE9924">
    <w:name w:val="1FC3CB96DF1742BB947EBAB9244BDE9924"/>
    <w:rsid w:val="00FA349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9335AD7F784971B7CD34EA3ADB76BF24">
    <w:name w:val="289335AD7F784971B7CD34EA3ADB76BF24"/>
    <w:rsid w:val="00FA349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253DDB13C748FC978F5367B3F46CD324">
    <w:name w:val="9F253DDB13C748FC978F5367B3F46CD324"/>
    <w:rsid w:val="00FA34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DAA87C0BC614637AB7318981E80073F26">
    <w:name w:val="FDAA87C0BC614637AB7318981E80073F26"/>
    <w:rsid w:val="00FA34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24C60B1CE347C29145E845E1CB35676">
    <w:name w:val="2624C60B1CE347C29145E845E1CB35676"/>
    <w:rsid w:val="00FA34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6F7DAA15C94744B166F91F0C3486C427">
    <w:name w:val="016F7DAA15C94744B166F91F0C3486C427"/>
    <w:rsid w:val="00FA349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FF75B7F953487B9A607181E4A48F2510">
    <w:name w:val="CFFF75B7F953487B9A607181E4A48F2510"/>
    <w:rsid w:val="00FA349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E2268358D44D9989C332E67660A9A910">
    <w:name w:val="A3E2268358D44D9989C332E67660A9A910"/>
    <w:rsid w:val="00FA349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C3DB28FD1704C44AF8D5AFF7F0D9CC021">
    <w:name w:val="0C3DB28FD1704C44AF8D5AFF7F0D9CC021"/>
    <w:rsid w:val="00FA349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8FD91AB5CE4E3F83496C2DD672B77A21">
    <w:name w:val="7C8FD91AB5CE4E3F83496C2DD672B77A21"/>
    <w:rsid w:val="00FA349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A1F5ED08034AF89F472EC5687894E312">
    <w:name w:val="1BA1F5ED08034AF89F472EC5687894E312"/>
    <w:rsid w:val="00FA349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4CDECA8C29444B98E4CAB39B5C4CB127">
    <w:name w:val="524CDECA8C29444B98E4CAB39B5C4CB127"/>
    <w:rsid w:val="00FA34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85E1C5051247ADA7B234037050B1A827">
    <w:name w:val="C285E1C5051247ADA7B234037050B1A827"/>
    <w:rsid w:val="00FA34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767450E6EC4D26B830A249175FF3C827">
    <w:name w:val="53767450E6EC4D26B830A249175FF3C827"/>
    <w:rsid w:val="00FA34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E44D4FF5E5423AB24D8117B6B477F011">
    <w:name w:val="10E44D4FF5E5423AB24D8117B6B477F011"/>
    <w:rsid w:val="00FA34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5470CAE134E44599B07CB84C4F34AFC27">
    <w:name w:val="45470CAE134E44599B07CB84C4F34AFC27"/>
    <w:rsid w:val="00FA349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C702DF57794971B98911D3F7302A686">
    <w:name w:val="58C702DF57794971B98911D3F7302A686"/>
    <w:rsid w:val="00FA349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65A9BBD499B4E87B220511B437259563">
    <w:name w:val="D65A9BBD499B4E87B220511B437259563"/>
    <w:rsid w:val="00FA349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FC3CB96DF1742BB947EBAB9244BDE9925">
    <w:name w:val="1FC3CB96DF1742BB947EBAB9244BDE9925"/>
    <w:rsid w:val="00FA349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9335AD7F784971B7CD34EA3ADB76BF25">
    <w:name w:val="289335AD7F784971B7CD34EA3ADB76BF25"/>
    <w:rsid w:val="00FA349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253DDB13C748FC978F5367B3F46CD325">
    <w:name w:val="9F253DDB13C748FC978F5367B3F46CD325"/>
    <w:rsid w:val="00FA34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DAA87C0BC614637AB7318981E80073F27">
    <w:name w:val="FDAA87C0BC614637AB7318981E80073F27"/>
    <w:rsid w:val="00FA34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6F7DAA15C94744B166F91F0C3486C428">
    <w:name w:val="016F7DAA15C94744B166F91F0C3486C428"/>
    <w:rsid w:val="00FA349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FF75B7F953487B9A607181E4A48F2511">
    <w:name w:val="CFFF75B7F953487B9A607181E4A48F2511"/>
    <w:rsid w:val="00FA349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E2268358D44D9989C332E67660A9A911">
    <w:name w:val="A3E2268358D44D9989C332E67660A9A911"/>
    <w:rsid w:val="00FA349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C3DB28FD1704C44AF8D5AFF7F0D9CC022">
    <w:name w:val="0C3DB28FD1704C44AF8D5AFF7F0D9CC022"/>
    <w:rsid w:val="00FA349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8FD91AB5CE4E3F83496C2DD672B77A22">
    <w:name w:val="7C8FD91AB5CE4E3F83496C2DD672B77A22"/>
    <w:rsid w:val="00FA349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A1F5ED08034AF89F472EC5687894E313">
    <w:name w:val="1BA1F5ED08034AF89F472EC5687894E313"/>
    <w:rsid w:val="00FA349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4CDECA8C29444B98E4CAB39B5C4CB128">
    <w:name w:val="524CDECA8C29444B98E4CAB39B5C4CB128"/>
    <w:rsid w:val="00FA34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85E1C5051247ADA7B234037050B1A828">
    <w:name w:val="C285E1C5051247ADA7B234037050B1A828"/>
    <w:rsid w:val="00FA34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767450E6EC4D26B830A249175FF3C828">
    <w:name w:val="53767450E6EC4D26B830A249175FF3C828"/>
    <w:rsid w:val="00FA34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E44D4FF5E5423AB24D8117B6B477F012">
    <w:name w:val="10E44D4FF5E5423AB24D8117B6B477F012"/>
    <w:rsid w:val="00FA34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5470CAE134E44599B07CB84C4F34AFC28">
    <w:name w:val="45470CAE134E44599B07CB84C4F34AFC28"/>
    <w:rsid w:val="00FA349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C702DF57794971B98911D3F7302A687">
    <w:name w:val="58C702DF57794971B98911D3F7302A687"/>
    <w:rsid w:val="00FA349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65A9BBD499B4E87B220511B437259564">
    <w:name w:val="D65A9BBD499B4E87B220511B437259564"/>
    <w:rsid w:val="00FA349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FC3CB96DF1742BB947EBAB9244BDE9926">
    <w:name w:val="1FC3CB96DF1742BB947EBAB9244BDE9926"/>
    <w:rsid w:val="00FA349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9335AD7F784971B7CD34EA3ADB76BF26">
    <w:name w:val="289335AD7F784971B7CD34EA3ADB76BF26"/>
    <w:rsid w:val="00FA349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253DDB13C748FC978F5367B3F46CD326">
    <w:name w:val="9F253DDB13C748FC978F5367B3F46CD326"/>
    <w:rsid w:val="00FA34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DAA87C0BC614637AB7318981E80073F28">
    <w:name w:val="FDAA87C0BC614637AB7318981E80073F28"/>
    <w:rsid w:val="00FA34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24C60B1CE347C29145E845E1CB35677">
    <w:name w:val="2624C60B1CE347C29145E845E1CB35677"/>
    <w:rsid w:val="00FA34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4D4180CAAF454ABC4EC6AD328969C9">
    <w:name w:val="164D4180CAAF454ABC4EC6AD328969C9"/>
    <w:rsid w:val="00FA34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6F7DAA15C94744B166F91F0C3486C429">
    <w:name w:val="016F7DAA15C94744B166F91F0C3486C429"/>
    <w:rsid w:val="00FA349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FF75B7F953487B9A607181E4A48F2512">
    <w:name w:val="CFFF75B7F953487B9A607181E4A48F2512"/>
    <w:rsid w:val="00FA349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E2268358D44D9989C332E67660A9A912">
    <w:name w:val="A3E2268358D44D9989C332E67660A9A912"/>
    <w:rsid w:val="00FA349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C3DB28FD1704C44AF8D5AFF7F0D9CC023">
    <w:name w:val="0C3DB28FD1704C44AF8D5AFF7F0D9CC023"/>
    <w:rsid w:val="00FA349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8FD91AB5CE4E3F83496C2DD672B77A23">
    <w:name w:val="7C8FD91AB5CE4E3F83496C2DD672B77A23"/>
    <w:rsid w:val="00FA349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A1F5ED08034AF89F472EC5687894E314">
    <w:name w:val="1BA1F5ED08034AF89F472EC5687894E314"/>
    <w:rsid w:val="00FA349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4CDECA8C29444B98E4CAB39B5C4CB129">
    <w:name w:val="524CDECA8C29444B98E4CAB39B5C4CB129"/>
    <w:rsid w:val="00FA34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85E1C5051247ADA7B234037050B1A829">
    <w:name w:val="C285E1C5051247ADA7B234037050B1A829"/>
    <w:rsid w:val="00FA34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767450E6EC4D26B830A249175FF3C829">
    <w:name w:val="53767450E6EC4D26B830A249175FF3C829"/>
    <w:rsid w:val="00FA34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E44D4FF5E5423AB24D8117B6B477F013">
    <w:name w:val="10E44D4FF5E5423AB24D8117B6B477F013"/>
    <w:rsid w:val="00FA34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5470CAE134E44599B07CB84C4F34AFC29">
    <w:name w:val="45470CAE134E44599B07CB84C4F34AFC29"/>
    <w:rsid w:val="00FA349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C702DF57794971B98911D3F7302A688">
    <w:name w:val="58C702DF57794971B98911D3F7302A688"/>
    <w:rsid w:val="00FA349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65A9BBD499B4E87B220511B437259565">
    <w:name w:val="D65A9BBD499B4E87B220511B437259565"/>
    <w:rsid w:val="00FA349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FC3CB96DF1742BB947EBAB9244BDE9927">
    <w:name w:val="1FC3CB96DF1742BB947EBAB9244BDE9927"/>
    <w:rsid w:val="00FA349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9335AD7F784971B7CD34EA3ADB76BF27">
    <w:name w:val="289335AD7F784971B7CD34EA3ADB76BF27"/>
    <w:rsid w:val="00FA349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253DDB13C748FC978F5367B3F46CD327">
    <w:name w:val="9F253DDB13C748FC978F5367B3F46CD327"/>
    <w:rsid w:val="00FA34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DAA87C0BC614637AB7318981E80073F29">
    <w:name w:val="FDAA87C0BC614637AB7318981E80073F29"/>
    <w:rsid w:val="00FA34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24C60B1CE347C29145E845E1CB35678">
    <w:name w:val="2624C60B1CE347C29145E845E1CB35678"/>
    <w:rsid w:val="00FA34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4D4180CAAF454ABC4EC6AD328969C91">
    <w:name w:val="164D4180CAAF454ABC4EC6AD328969C91"/>
    <w:rsid w:val="00FA34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6F7DAA15C94744B166F91F0C3486C430">
    <w:name w:val="016F7DAA15C94744B166F91F0C3486C430"/>
    <w:rsid w:val="00FA349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FF75B7F953487B9A607181E4A48F2513">
    <w:name w:val="CFFF75B7F953487B9A607181E4A48F2513"/>
    <w:rsid w:val="00FA349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E2268358D44D9989C332E67660A9A913">
    <w:name w:val="A3E2268358D44D9989C332E67660A9A913"/>
    <w:rsid w:val="00FA349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C3DB28FD1704C44AF8D5AFF7F0D9CC024">
    <w:name w:val="0C3DB28FD1704C44AF8D5AFF7F0D9CC024"/>
    <w:rsid w:val="00FA349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8FD91AB5CE4E3F83496C2DD672B77A24">
    <w:name w:val="7C8FD91AB5CE4E3F83496C2DD672B77A24"/>
    <w:rsid w:val="00FA349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A1F5ED08034AF89F472EC5687894E315">
    <w:name w:val="1BA1F5ED08034AF89F472EC5687894E315"/>
    <w:rsid w:val="00FA349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4CDECA8C29444B98E4CAB39B5C4CB130">
    <w:name w:val="524CDECA8C29444B98E4CAB39B5C4CB130"/>
    <w:rsid w:val="00FA34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85E1C5051247ADA7B234037050B1A830">
    <w:name w:val="C285E1C5051247ADA7B234037050B1A830"/>
    <w:rsid w:val="00FA34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767450E6EC4D26B830A249175FF3C830">
    <w:name w:val="53767450E6EC4D26B830A249175FF3C830"/>
    <w:rsid w:val="00FA34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E44D4FF5E5423AB24D8117B6B477F014">
    <w:name w:val="10E44D4FF5E5423AB24D8117B6B477F014"/>
    <w:rsid w:val="00FA34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5470CAE134E44599B07CB84C4F34AFC30">
    <w:name w:val="45470CAE134E44599B07CB84C4F34AFC30"/>
    <w:rsid w:val="00FA349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C702DF57794971B98911D3F7302A689">
    <w:name w:val="58C702DF57794971B98911D3F7302A689"/>
    <w:rsid w:val="00FA349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65A9BBD499B4E87B220511B437259566">
    <w:name w:val="D65A9BBD499B4E87B220511B437259566"/>
    <w:rsid w:val="00FA349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FC3CB96DF1742BB947EBAB9244BDE9928">
    <w:name w:val="1FC3CB96DF1742BB947EBAB9244BDE9928"/>
    <w:rsid w:val="00FA349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9335AD7F784971B7CD34EA3ADB76BF28">
    <w:name w:val="289335AD7F784971B7CD34EA3ADB76BF28"/>
    <w:rsid w:val="00FA349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253DDB13C748FC978F5367B3F46CD328">
    <w:name w:val="9F253DDB13C748FC978F5367B3F46CD328"/>
    <w:rsid w:val="00FA34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DAA87C0BC614637AB7318981E80073F30">
    <w:name w:val="FDAA87C0BC614637AB7318981E80073F30"/>
    <w:rsid w:val="00FA34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24C60B1CE347C29145E845E1CB35679">
    <w:name w:val="2624C60B1CE347C29145E845E1CB35679"/>
    <w:rsid w:val="00FA34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4D4180CAAF454ABC4EC6AD328969C92">
    <w:name w:val="164D4180CAAF454ABC4EC6AD328969C92"/>
    <w:rsid w:val="00FA34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6F7DAA15C94744B166F91F0C3486C431">
    <w:name w:val="016F7DAA15C94744B166F91F0C3486C431"/>
    <w:rsid w:val="00FA349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FF75B7F953487B9A607181E4A48F2514">
    <w:name w:val="CFFF75B7F953487B9A607181E4A48F2514"/>
    <w:rsid w:val="00FA349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E2268358D44D9989C332E67660A9A914">
    <w:name w:val="A3E2268358D44D9989C332E67660A9A914"/>
    <w:rsid w:val="00FA349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C3DB28FD1704C44AF8D5AFF7F0D9CC025">
    <w:name w:val="0C3DB28FD1704C44AF8D5AFF7F0D9CC025"/>
    <w:rsid w:val="00FA349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8FD91AB5CE4E3F83496C2DD672B77A25">
    <w:name w:val="7C8FD91AB5CE4E3F83496C2DD672B77A25"/>
    <w:rsid w:val="00FA349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A1F5ED08034AF89F472EC5687894E316">
    <w:name w:val="1BA1F5ED08034AF89F472EC5687894E316"/>
    <w:rsid w:val="00FA349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4CDECA8C29444B98E4CAB39B5C4CB131">
    <w:name w:val="524CDECA8C29444B98E4CAB39B5C4CB131"/>
    <w:rsid w:val="00FA34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85E1C5051247ADA7B234037050B1A831">
    <w:name w:val="C285E1C5051247ADA7B234037050B1A831"/>
    <w:rsid w:val="00FA34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767450E6EC4D26B830A249175FF3C831">
    <w:name w:val="53767450E6EC4D26B830A249175FF3C831"/>
    <w:rsid w:val="00FA34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E44D4FF5E5423AB24D8117B6B477F015">
    <w:name w:val="10E44D4FF5E5423AB24D8117B6B477F015"/>
    <w:rsid w:val="00FA34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5470CAE134E44599B07CB84C4F34AFC31">
    <w:name w:val="45470CAE134E44599B07CB84C4F34AFC31"/>
    <w:rsid w:val="00FA349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C702DF57794971B98911D3F7302A6810">
    <w:name w:val="58C702DF57794971B98911D3F7302A6810"/>
    <w:rsid w:val="00FA349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65A9BBD499B4E87B220511B437259567">
    <w:name w:val="D65A9BBD499B4E87B220511B437259567"/>
    <w:rsid w:val="00FA349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FC3CB96DF1742BB947EBAB9244BDE9929">
    <w:name w:val="1FC3CB96DF1742BB947EBAB9244BDE9929"/>
    <w:rsid w:val="00FA349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9335AD7F784971B7CD34EA3ADB76BF29">
    <w:name w:val="289335AD7F784971B7CD34EA3ADB76BF29"/>
    <w:rsid w:val="00FA349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253DDB13C748FC978F5367B3F46CD329">
    <w:name w:val="9F253DDB13C748FC978F5367B3F46CD329"/>
    <w:rsid w:val="00FA34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DAA87C0BC614637AB7318981E80073F31">
    <w:name w:val="FDAA87C0BC614637AB7318981E80073F31"/>
    <w:rsid w:val="009039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24C60B1CE347C29145E845E1CB356710">
    <w:name w:val="2624C60B1CE347C29145E845E1CB356710"/>
    <w:rsid w:val="009039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4D4180CAAF454ABC4EC6AD328969C93">
    <w:name w:val="164D4180CAAF454ABC4EC6AD328969C93"/>
    <w:rsid w:val="009039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6F7DAA15C94744B166F91F0C3486C432">
    <w:name w:val="016F7DAA15C94744B166F91F0C3486C432"/>
    <w:rsid w:val="009039D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FF75B7F953487B9A607181E4A48F2515">
    <w:name w:val="CFFF75B7F953487B9A607181E4A48F2515"/>
    <w:rsid w:val="009039D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E2268358D44D9989C332E67660A9A915">
    <w:name w:val="A3E2268358D44D9989C332E67660A9A915"/>
    <w:rsid w:val="009039D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C3DB28FD1704C44AF8D5AFF7F0D9CC026">
    <w:name w:val="0C3DB28FD1704C44AF8D5AFF7F0D9CC026"/>
    <w:rsid w:val="009039D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8FD91AB5CE4E3F83496C2DD672B77A26">
    <w:name w:val="7C8FD91AB5CE4E3F83496C2DD672B77A26"/>
    <w:rsid w:val="009039D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4CDECA8C29444B98E4CAB39B5C4CB132">
    <w:name w:val="524CDECA8C29444B98E4CAB39B5C4CB132"/>
    <w:rsid w:val="009039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85E1C5051247ADA7B234037050B1A832">
    <w:name w:val="C285E1C5051247ADA7B234037050B1A832"/>
    <w:rsid w:val="009039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767450E6EC4D26B830A249175FF3C832">
    <w:name w:val="53767450E6EC4D26B830A249175FF3C832"/>
    <w:rsid w:val="009039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E44D4FF5E5423AB24D8117B6B477F016">
    <w:name w:val="10E44D4FF5E5423AB24D8117B6B477F016"/>
    <w:rsid w:val="009039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5470CAE134E44599B07CB84C4F34AFC32">
    <w:name w:val="45470CAE134E44599B07CB84C4F34AFC32"/>
    <w:rsid w:val="009039D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C702DF57794971B98911D3F7302A6811">
    <w:name w:val="58C702DF57794971B98911D3F7302A6811"/>
    <w:rsid w:val="009039D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65A9BBD499B4E87B220511B437259568">
    <w:name w:val="D65A9BBD499B4E87B220511B437259568"/>
    <w:rsid w:val="009039D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6BF64F034F14681B74FF23477BCCE73">
    <w:name w:val="66BF64F034F14681B74FF23477BCCE73"/>
    <w:rsid w:val="009039D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FC3CB96DF1742BB947EBAB9244BDE9930">
    <w:name w:val="1FC3CB96DF1742BB947EBAB9244BDE9930"/>
    <w:rsid w:val="009039D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9335AD7F784971B7CD34EA3ADB76BF30">
    <w:name w:val="289335AD7F784971B7CD34EA3ADB76BF30"/>
    <w:rsid w:val="009039D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253DDB13C748FC978F5367B3F46CD330">
    <w:name w:val="9F253DDB13C748FC978F5367B3F46CD330"/>
    <w:rsid w:val="009039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FDED24B20244499714239FDE716FCF">
    <w:name w:val="A6FDED24B20244499714239FDE716FCF"/>
    <w:rsid w:val="00195C3B"/>
  </w:style>
  <w:style w:type="paragraph" w:customStyle="1" w:styleId="47E85E60CC6341DFA60946B45391702F">
    <w:name w:val="47E85E60CC6341DFA60946B45391702F"/>
    <w:rsid w:val="00195C3B"/>
  </w:style>
  <w:style w:type="paragraph" w:customStyle="1" w:styleId="FDAA87C0BC614637AB7318981E80073F32">
    <w:name w:val="FDAA87C0BC614637AB7318981E80073F32"/>
    <w:rsid w:val="00195C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24C60B1CE347C29145E845E1CB356711">
    <w:name w:val="2624C60B1CE347C29145E845E1CB356711"/>
    <w:rsid w:val="00195C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4D4180CAAF454ABC4EC6AD328969C94">
    <w:name w:val="164D4180CAAF454ABC4EC6AD328969C94"/>
    <w:rsid w:val="00195C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6F7DAA15C94744B166F91F0C3486C433">
    <w:name w:val="016F7DAA15C94744B166F91F0C3486C433"/>
    <w:rsid w:val="00195C3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FF75B7F953487B9A607181E4A48F2516">
    <w:name w:val="CFFF75B7F953487B9A607181E4A48F2516"/>
    <w:rsid w:val="00195C3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E2268358D44D9989C332E67660A9A916">
    <w:name w:val="A3E2268358D44D9989C332E67660A9A916"/>
    <w:rsid w:val="00195C3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C3DB28FD1704C44AF8D5AFF7F0D9CC027">
    <w:name w:val="0C3DB28FD1704C44AF8D5AFF7F0D9CC027"/>
    <w:rsid w:val="00195C3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8FD91AB5CE4E3F83496C2DD672B77A27">
    <w:name w:val="7C8FD91AB5CE4E3F83496C2DD672B77A27"/>
    <w:rsid w:val="00195C3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4CDECA8C29444B98E4CAB39B5C4CB133">
    <w:name w:val="524CDECA8C29444B98E4CAB39B5C4CB133"/>
    <w:rsid w:val="00195C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85E1C5051247ADA7B234037050B1A833">
    <w:name w:val="C285E1C5051247ADA7B234037050B1A833"/>
    <w:rsid w:val="00195C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767450E6EC4D26B830A249175FF3C833">
    <w:name w:val="53767450E6EC4D26B830A249175FF3C833"/>
    <w:rsid w:val="00195C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E44D4FF5E5423AB24D8117B6B477F017">
    <w:name w:val="10E44D4FF5E5423AB24D8117B6B477F017"/>
    <w:rsid w:val="00195C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5470CAE134E44599B07CB84C4F34AFC33">
    <w:name w:val="45470CAE134E44599B07CB84C4F34AFC33"/>
    <w:rsid w:val="00195C3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C702DF57794971B98911D3F7302A6812">
    <w:name w:val="58C702DF57794971B98911D3F7302A6812"/>
    <w:rsid w:val="00195C3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FDED24B20244499714239FDE716FCF1">
    <w:name w:val="A6FDED24B20244499714239FDE716FCF1"/>
    <w:rsid w:val="00195C3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E85E60CC6341DFA60946B45391702F1">
    <w:name w:val="47E85E60CC6341DFA60946B45391702F1"/>
    <w:rsid w:val="00195C3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65A9BBD499B4E87B220511B437259569">
    <w:name w:val="D65A9BBD499B4E87B220511B437259569"/>
    <w:rsid w:val="00195C3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6BF64F034F14681B74FF23477BCCE731">
    <w:name w:val="66BF64F034F14681B74FF23477BCCE731"/>
    <w:rsid w:val="00195C3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FC3CB96DF1742BB947EBAB9244BDE9931">
    <w:name w:val="1FC3CB96DF1742BB947EBAB9244BDE9931"/>
    <w:rsid w:val="00195C3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9335AD7F784971B7CD34EA3ADB76BF31">
    <w:name w:val="289335AD7F784971B7CD34EA3ADB76BF31"/>
    <w:rsid w:val="00195C3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253DDB13C748FC978F5367B3F46CD331">
    <w:name w:val="9F253DDB13C748FC978F5367B3F46CD331"/>
    <w:rsid w:val="00195C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DAA87C0BC614637AB7318981E80073F33">
    <w:name w:val="FDAA87C0BC614637AB7318981E80073F33"/>
    <w:rsid w:val="00195C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24C60B1CE347C29145E845E1CB356712">
    <w:name w:val="2624C60B1CE347C29145E845E1CB356712"/>
    <w:rsid w:val="00195C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4D4180CAAF454ABC4EC6AD328969C95">
    <w:name w:val="164D4180CAAF454ABC4EC6AD328969C95"/>
    <w:rsid w:val="00195C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6F7DAA15C94744B166F91F0C3486C434">
    <w:name w:val="016F7DAA15C94744B166F91F0C3486C434"/>
    <w:rsid w:val="00195C3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FF75B7F953487B9A607181E4A48F2517">
    <w:name w:val="CFFF75B7F953487B9A607181E4A48F2517"/>
    <w:rsid w:val="00195C3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E2268358D44D9989C332E67660A9A917">
    <w:name w:val="A3E2268358D44D9989C332E67660A9A917"/>
    <w:rsid w:val="00195C3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C3DB28FD1704C44AF8D5AFF7F0D9CC028">
    <w:name w:val="0C3DB28FD1704C44AF8D5AFF7F0D9CC028"/>
    <w:rsid w:val="00195C3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8FD91AB5CE4E3F83496C2DD672B77A28">
    <w:name w:val="7C8FD91AB5CE4E3F83496C2DD672B77A28"/>
    <w:rsid w:val="00195C3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4CDECA8C29444B98E4CAB39B5C4CB134">
    <w:name w:val="524CDECA8C29444B98E4CAB39B5C4CB134"/>
    <w:rsid w:val="00195C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85E1C5051247ADA7B234037050B1A834">
    <w:name w:val="C285E1C5051247ADA7B234037050B1A834"/>
    <w:rsid w:val="00195C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767450E6EC4D26B830A249175FF3C834">
    <w:name w:val="53767450E6EC4D26B830A249175FF3C834"/>
    <w:rsid w:val="00195C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E44D4FF5E5423AB24D8117B6B477F018">
    <w:name w:val="10E44D4FF5E5423AB24D8117B6B477F018"/>
    <w:rsid w:val="00195C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5470CAE134E44599B07CB84C4F34AFC34">
    <w:name w:val="45470CAE134E44599B07CB84C4F34AFC34"/>
    <w:rsid w:val="00195C3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C702DF57794971B98911D3F7302A6813">
    <w:name w:val="58C702DF57794971B98911D3F7302A6813"/>
    <w:rsid w:val="00195C3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FDED24B20244499714239FDE716FCF2">
    <w:name w:val="A6FDED24B20244499714239FDE716FCF2"/>
    <w:rsid w:val="00195C3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E85E60CC6341DFA60946B45391702F2">
    <w:name w:val="47E85E60CC6341DFA60946B45391702F2"/>
    <w:rsid w:val="00195C3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65A9BBD499B4E87B220511B4372595610">
    <w:name w:val="D65A9BBD499B4E87B220511B4372595610"/>
    <w:rsid w:val="00195C3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6BF64F034F14681B74FF23477BCCE732">
    <w:name w:val="66BF64F034F14681B74FF23477BCCE732"/>
    <w:rsid w:val="00195C3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FC3CB96DF1742BB947EBAB9244BDE9932">
    <w:name w:val="1FC3CB96DF1742BB947EBAB9244BDE9932"/>
    <w:rsid w:val="00195C3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9335AD7F784971B7CD34EA3ADB76BF32">
    <w:name w:val="289335AD7F784971B7CD34EA3ADB76BF32"/>
    <w:rsid w:val="00195C3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253DDB13C748FC978F5367B3F46CD332">
    <w:name w:val="9F253DDB13C748FC978F5367B3F46CD332"/>
    <w:rsid w:val="00195C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DAA87C0BC614637AB7318981E80073F34">
    <w:name w:val="FDAA87C0BC614637AB7318981E80073F34"/>
    <w:rsid w:val="005538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24C60B1CE347C29145E845E1CB356713">
    <w:name w:val="2624C60B1CE347C29145E845E1CB356713"/>
    <w:rsid w:val="005538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4D4180CAAF454ABC4EC6AD328969C96">
    <w:name w:val="164D4180CAAF454ABC4EC6AD328969C96"/>
    <w:rsid w:val="005538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6F7DAA15C94744B166F91F0C3486C435">
    <w:name w:val="016F7DAA15C94744B166F91F0C3486C435"/>
    <w:rsid w:val="005538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FF75B7F953487B9A607181E4A48F2518">
    <w:name w:val="CFFF75B7F953487B9A607181E4A48F2518"/>
    <w:rsid w:val="005538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E2268358D44D9989C332E67660A9A918">
    <w:name w:val="A3E2268358D44D9989C332E67660A9A918"/>
    <w:rsid w:val="005538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C3DB28FD1704C44AF8D5AFF7F0D9CC029">
    <w:name w:val="0C3DB28FD1704C44AF8D5AFF7F0D9CC029"/>
    <w:rsid w:val="005538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8FD91AB5CE4E3F83496C2DD672B77A29">
    <w:name w:val="7C8FD91AB5CE4E3F83496C2DD672B77A29"/>
    <w:rsid w:val="005538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4CDECA8C29444B98E4CAB39B5C4CB135">
    <w:name w:val="524CDECA8C29444B98E4CAB39B5C4CB135"/>
    <w:rsid w:val="005538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85E1C5051247ADA7B234037050B1A835">
    <w:name w:val="C285E1C5051247ADA7B234037050B1A835"/>
    <w:rsid w:val="005538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767450E6EC4D26B830A249175FF3C835">
    <w:name w:val="53767450E6EC4D26B830A249175FF3C835"/>
    <w:rsid w:val="005538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E44D4FF5E5423AB24D8117B6B477F019">
    <w:name w:val="10E44D4FF5E5423AB24D8117B6B477F019"/>
    <w:rsid w:val="005538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5470CAE134E44599B07CB84C4F34AFC35">
    <w:name w:val="45470CAE134E44599B07CB84C4F34AFC35"/>
    <w:rsid w:val="005538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C702DF57794971B98911D3F7302A6814">
    <w:name w:val="58C702DF57794971B98911D3F7302A6814"/>
    <w:rsid w:val="005538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FDED24B20244499714239FDE716FCF3">
    <w:name w:val="A6FDED24B20244499714239FDE716FCF3"/>
    <w:rsid w:val="005538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E85E60CC6341DFA60946B45391702F3">
    <w:name w:val="47E85E60CC6341DFA60946B45391702F3"/>
    <w:rsid w:val="005538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65A9BBD499B4E87B220511B4372595611">
    <w:name w:val="D65A9BBD499B4E87B220511B4372595611"/>
    <w:rsid w:val="005538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6BF64F034F14681B74FF23477BCCE733">
    <w:name w:val="66BF64F034F14681B74FF23477BCCE733"/>
    <w:rsid w:val="005538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FC3CB96DF1742BB947EBAB9244BDE9933">
    <w:name w:val="1FC3CB96DF1742BB947EBAB9244BDE9933"/>
    <w:rsid w:val="005538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9335AD7F784971B7CD34EA3ADB76BF33">
    <w:name w:val="289335AD7F784971B7CD34EA3ADB76BF33"/>
    <w:rsid w:val="005538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253DDB13C748FC978F5367B3F46CD333">
    <w:name w:val="9F253DDB13C748FC978F5367B3F46CD333"/>
    <w:rsid w:val="005538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DAA87C0BC614637AB7318981E80073F35">
    <w:name w:val="FDAA87C0BC614637AB7318981E80073F35"/>
    <w:rsid w:val="005538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24C60B1CE347C29145E845E1CB356714">
    <w:name w:val="2624C60B1CE347C29145E845E1CB356714"/>
    <w:rsid w:val="005538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4D4180CAAF454ABC4EC6AD328969C97">
    <w:name w:val="164D4180CAAF454ABC4EC6AD328969C97"/>
    <w:rsid w:val="005538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6F7DAA15C94744B166F91F0C3486C436">
    <w:name w:val="016F7DAA15C94744B166F91F0C3486C436"/>
    <w:rsid w:val="005538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FF75B7F953487B9A607181E4A48F2519">
    <w:name w:val="CFFF75B7F953487B9A607181E4A48F2519"/>
    <w:rsid w:val="005538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E2268358D44D9989C332E67660A9A919">
    <w:name w:val="A3E2268358D44D9989C332E67660A9A919"/>
    <w:rsid w:val="005538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C3DB28FD1704C44AF8D5AFF7F0D9CC030">
    <w:name w:val="0C3DB28FD1704C44AF8D5AFF7F0D9CC030"/>
    <w:rsid w:val="005538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8FD91AB5CE4E3F83496C2DD672B77A30">
    <w:name w:val="7C8FD91AB5CE4E3F83496C2DD672B77A30"/>
    <w:rsid w:val="005538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4CDECA8C29444B98E4CAB39B5C4CB136">
    <w:name w:val="524CDECA8C29444B98E4CAB39B5C4CB136"/>
    <w:rsid w:val="005538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85E1C5051247ADA7B234037050B1A836">
    <w:name w:val="C285E1C5051247ADA7B234037050B1A836"/>
    <w:rsid w:val="005538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767450E6EC4D26B830A249175FF3C836">
    <w:name w:val="53767450E6EC4D26B830A249175FF3C836"/>
    <w:rsid w:val="005538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E44D4FF5E5423AB24D8117B6B477F020">
    <w:name w:val="10E44D4FF5E5423AB24D8117B6B477F020"/>
    <w:rsid w:val="005538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6BABFC943F4D448973BADCD461F555">
    <w:name w:val="4D6BABFC943F4D448973BADCD461F555"/>
    <w:rsid w:val="005538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5470CAE134E44599B07CB84C4F34AFC36">
    <w:name w:val="45470CAE134E44599B07CB84C4F34AFC36"/>
    <w:rsid w:val="005538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C702DF57794971B98911D3F7302A6815">
    <w:name w:val="58C702DF57794971B98911D3F7302A6815"/>
    <w:rsid w:val="005538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FDED24B20244499714239FDE716FCF4">
    <w:name w:val="A6FDED24B20244499714239FDE716FCF4"/>
    <w:rsid w:val="005538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E85E60CC6341DFA60946B45391702F4">
    <w:name w:val="47E85E60CC6341DFA60946B45391702F4"/>
    <w:rsid w:val="005538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65A9BBD499B4E87B220511B4372595612">
    <w:name w:val="D65A9BBD499B4E87B220511B4372595612"/>
    <w:rsid w:val="005538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6BF64F034F14681B74FF23477BCCE734">
    <w:name w:val="66BF64F034F14681B74FF23477BCCE734"/>
    <w:rsid w:val="005538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FC3CB96DF1742BB947EBAB9244BDE9934">
    <w:name w:val="1FC3CB96DF1742BB947EBAB9244BDE9934"/>
    <w:rsid w:val="005538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9335AD7F784971B7CD34EA3ADB76BF34">
    <w:name w:val="289335AD7F784971B7CD34EA3ADB76BF34"/>
    <w:rsid w:val="005538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253DDB13C748FC978F5367B3F46CD334">
    <w:name w:val="9F253DDB13C748FC978F5367B3F46CD334"/>
    <w:rsid w:val="005538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DAA87C0BC614637AB7318981E80073F36">
    <w:name w:val="FDAA87C0BC614637AB7318981E80073F36"/>
    <w:rsid w:val="005538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24C60B1CE347C29145E845E1CB356715">
    <w:name w:val="2624C60B1CE347C29145E845E1CB356715"/>
    <w:rsid w:val="005538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4D4180CAAF454ABC4EC6AD328969C98">
    <w:name w:val="164D4180CAAF454ABC4EC6AD328969C98"/>
    <w:rsid w:val="005538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6F7DAA15C94744B166F91F0C3486C437">
    <w:name w:val="016F7DAA15C94744B166F91F0C3486C437"/>
    <w:rsid w:val="005538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FF75B7F953487B9A607181E4A48F2520">
    <w:name w:val="CFFF75B7F953487B9A607181E4A48F2520"/>
    <w:rsid w:val="005538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E2268358D44D9989C332E67660A9A920">
    <w:name w:val="A3E2268358D44D9989C332E67660A9A920"/>
    <w:rsid w:val="005538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C3DB28FD1704C44AF8D5AFF7F0D9CC031">
    <w:name w:val="0C3DB28FD1704C44AF8D5AFF7F0D9CC031"/>
    <w:rsid w:val="005538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8FD91AB5CE4E3F83496C2DD672B77A31">
    <w:name w:val="7C8FD91AB5CE4E3F83496C2DD672B77A31"/>
    <w:rsid w:val="005538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4CDECA8C29444B98E4CAB39B5C4CB137">
    <w:name w:val="524CDECA8C29444B98E4CAB39B5C4CB137"/>
    <w:rsid w:val="005538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85E1C5051247ADA7B234037050B1A837">
    <w:name w:val="C285E1C5051247ADA7B234037050B1A837"/>
    <w:rsid w:val="005538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767450E6EC4D26B830A249175FF3C837">
    <w:name w:val="53767450E6EC4D26B830A249175FF3C837"/>
    <w:rsid w:val="005538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E44D4FF5E5423AB24D8117B6B477F021">
    <w:name w:val="10E44D4FF5E5423AB24D8117B6B477F021"/>
    <w:rsid w:val="005538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5470CAE134E44599B07CB84C4F34AFC37">
    <w:name w:val="45470CAE134E44599B07CB84C4F34AFC37"/>
    <w:rsid w:val="005538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C702DF57794971B98911D3F7302A6816">
    <w:name w:val="58C702DF57794971B98911D3F7302A6816"/>
    <w:rsid w:val="005538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FDED24B20244499714239FDE716FCF5">
    <w:name w:val="A6FDED24B20244499714239FDE716FCF5"/>
    <w:rsid w:val="005538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E85E60CC6341DFA60946B45391702F5">
    <w:name w:val="47E85E60CC6341DFA60946B45391702F5"/>
    <w:rsid w:val="005538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65A9BBD499B4E87B220511B4372595613">
    <w:name w:val="D65A9BBD499B4E87B220511B4372595613"/>
    <w:rsid w:val="005538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6BF64F034F14681B74FF23477BCCE735">
    <w:name w:val="66BF64F034F14681B74FF23477BCCE735"/>
    <w:rsid w:val="005538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FC3CB96DF1742BB947EBAB9244BDE9935">
    <w:name w:val="1FC3CB96DF1742BB947EBAB9244BDE9935"/>
    <w:rsid w:val="005538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9335AD7F784971B7CD34EA3ADB76BF35">
    <w:name w:val="289335AD7F784971B7CD34EA3ADB76BF35"/>
    <w:rsid w:val="005538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253DDB13C748FC978F5367B3F46CD335">
    <w:name w:val="9F253DDB13C748FC978F5367B3F46CD335"/>
    <w:rsid w:val="005538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DAA87C0BC614637AB7318981E80073F37">
    <w:name w:val="FDAA87C0BC614637AB7318981E80073F37"/>
    <w:rsid w:val="005538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24C60B1CE347C29145E845E1CB356716">
    <w:name w:val="2624C60B1CE347C29145E845E1CB356716"/>
    <w:rsid w:val="005538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4D4180CAAF454ABC4EC6AD328969C99">
    <w:name w:val="164D4180CAAF454ABC4EC6AD328969C99"/>
    <w:rsid w:val="005538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6F7DAA15C94744B166F91F0C3486C438">
    <w:name w:val="016F7DAA15C94744B166F91F0C3486C438"/>
    <w:rsid w:val="005538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FF75B7F953487B9A607181E4A48F2521">
    <w:name w:val="CFFF75B7F953487B9A607181E4A48F2521"/>
    <w:rsid w:val="005538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E2268358D44D9989C332E67660A9A921">
    <w:name w:val="A3E2268358D44D9989C332E67660A9A921"/>
    <w:rsid w:val="005538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C3DB28FD1704C44AF8D5AFF7F0D9CC032">
    <w:name w:val="0C3DB28FD1704C44AF8D5AFF7F0D9CC032"/>
    <w:rsid w:val="005538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8FD91AB5CE4E3F83496C2DD672B77A32">
    <w:name w:val="7C8FD91AB5CE4E3F83496C2DD672B77A32"/>
    <w:rsid w:val="005538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4CDECA8C29444B98E4CAB39B5C4CB138">
    <w:name w:val="524CDECA8C29444B98E4CAB39B5C4CB138"/>
    <w:rsid w:val="005538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85E1C5051247ADA7B234037050B1A838">
    <w:name w:val="C285E1C5051247ADA7B234037050B1A838"/>
    <w:rsid w:val="005538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767450E6EC4D26B830A249175FF3C838">
    <w:name w:val="53767450E6EC4D26B830A249175FF3C838"/>
    <w:rsid w:val="005538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E44D4FF5E5423AB24D8117B6B477F022">
    <w:name w:val="10E44D4FF5E5423AB24D8117B6B477F022"/>
    <w:rsid w:val="005538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5470CAE134E44599B07CB84C4F34AFC38">
    <w:name w:val="45470CAE134E44599B07CB84C4F34AFC38"/>
    <w:rsid w:val="005538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C702DF57794971B98911D3F7302A6817">
    <w:name w:val="58C702DF57794971B98911D3F7302A6817"/>
    <w:rsid w:val="005538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712899A76548C087D1BFBE4F752B66">
    <w:name w:val="47712899A76548C087D1BFBE4F752B66"/>
    <w:rsid w:val="005538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FDED24B20244499714239FDE716FCF6">
    <w:name w:val="A6FDED24B20244499714239FDE716FCF6"/>
    <w:rsid w:val="005538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E85E60CC6341DFA60946B45391702F6">
    <w:name w:val="47E85E60CC6341DFA60946B45391702F6"/>
    <w:rsid w:val="005538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65A9BBD499B4E87B220511B4372595614">
    <w:name w:val="D65A9BBD499B4E87B220511B4372595614"/>
    <w:rsid w:val="005538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6BF64F034F14681B74FF23477BCCE736">
    <w:name w:val="66BF64F034F14681B74FF23477BCCE736"/>
    <w:rsid w:val="005538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FC3CB96DF1742BB947EBAB9244BDE9936">
    <w:name w:val="1FC3CB96DF1742BB947EBAB9244BDE9936"/>
    <w:rsid w:val="005538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9335AD7F784971B7CD34EA3ADB76BF36">
    <w:name w:val="289335AD7F784971B7CD34EA3ADB76BF36"/>
    <w:rsid w:val="005538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253DDB13C748FC978F5367B3F46CD336">
    <w:name w:val="9F253DDB13C748FC978F5367B3F46CD336"/>
    <w:rsid w:val="005538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DAA87C0BC614637AB7318981E80073F38">
    <w:name w:val="FDAA87C0BC614637AB7318981E80073F38"/>
    <w:rsid w:val="005538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24C60B1CE347C29145E845E1CB356717">
    <w:name w:val="2624C60B1CE347C29145E845E1CB356717"/>
    <w:rsid w:val="005538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4D4180CAAF454ABC4EC6AD328969C910">
    <w:name w:val="164D4180CAAF454ABC4EC6AD328969C910"/>
    <w:rsid w:val="005538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6F7DAA15C94744B166F91F0C3486C439">
    <w:name w:val="016F7DAA15C94744B166F91F0C3486C439"/>
    <w:rsid w:val="005538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FF75B7F953487B9A607181E4A48F2522">
    <w:name w:val="CFFF75B7F953487B9A607181E4A48F2522"/>
    <w:rsid w:val="005538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E2268358D44D9989C332E67660A9A922">
    <w:name w:val="A3E2268358D44D9989C332E67660A9A922"/>
    <w:rsid w:val="005538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C3DB28FD1704C44AF8D5AFF7F0D9CC033">
    <w:name w:val="0C3DB28FD1704C44AF8D5AFF7F0D9CC033"/>
    <w:rsid w:val="005538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8FD91AB5CE4E3F83496C2DD672B77A33">
    <w:name w:val="7C8FD91AB5CE4E3F83496C2DD672B77A33"/>
    <w:rsid w:val="005538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4CDECA8C29444B98E4CAB39B5C4CB139">
    <w:name w:val="524CDECA8C29444B98E4CAB39B5C4CB139"/>
    <w:rsid w:val="005538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85E1C5051247ADA7B234037050B1A839">
    <w:name w:val="C285E1C5051247ADA7B234037050B1A839"/>
    <w:rsid w:val="005538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767450E6EC4D26B830A249175FF3C839">
    <w:name w:val="53767450E6EC4D26B830A249175FF3C839"/>
    <w:rsid w:val="005538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E44D4FF5E5423AB24D8117B6B477F023">
    <w:name w:val="10E44D4FF5E5423AB24D8117B6B477F023"/>
    <w:rsid w:val="005538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5470CAE134E44599B07CB84C4F34AFC39">
    <w:name w:val="45470CAE134E44599B07CB84C4F34AFC39"/>
    <w:rsid w:val="005538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C702DF57794971B98911D3F7302A6818">
    <w:name w:val="58C702DF57794971B98911D3F7302A6818"/>
    <w:rsid w:val="005538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712899A76548C087D1BFBE4F752B661">
    <w:name w:val="47712899A76548C087D1BFBE4F752B661"/>
    <w:rsid w:val="005538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FDED24B20244499714239FDE716FCF7">
    <w:name w:val="A6FDED24B20244499714239FDE716FCF7"/>
    <w:rsid w:val="005538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E85E60CC6341DFA60946B45391702F7">
    <w:name w:val="47E85E60CC6341DFA60946B45391702F7"/>
    <w:rsid w:val="005538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65A9BBD499B4E87B220511B4372595615">
    <w:name w:val="D65A9BBD499B4E87B220511B4372595615"/>
    <w:rsid w:val="005538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6BF64F034F14681B74FF23477BCCE737">
    <w:name w:val="66BF64F034F14681B74FF23477BCCE737"/>
    <w:rsid w:val="005538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FC3CB96DF1742BB947EBAB9244BDE9937">
    <w:name w:val="1FC3CB96DF1742BB947EBAB9244BDE9937"/>
    <w:rsid w:val="005538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9335AD7F784971B7CD34EA3ADB76BF37">
    <w:name w:val="289335AD7F784971B7CD34EA3ADB76BF37"/>
    <w:rsid w:val="005538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253DDB13C748FC978F5367B3F46CD337">
    <w:name w:val="9F253DDB13C748FC978F5367B3F46CD337"/>
    <w:rsid w:val="005538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DAA87C0BC614637AB7318981E80073F39">
    <w:name w:val="FDAA87C0BC614637AB7318981E80073F39"/>
    <w:rsid w:val="005538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24C60B1CE347C29145E845E1CB356718">
    <w:name w:val="2624C60B1CE347C29145E845E1CB356718"/>
    <w:rsid w:val="005538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4D4180CAAF454ABC4EC6AD328969C911">
    <w:name w:val="164D4180CAAF454ABC4EC6AD328969C911"/>
    <w:rsid w:val="005538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6F7DAA15C94744B166F91F0C3486C440">
    <w:name w:val="016F7DAA15C94744B166F91F0C3486C440"/>
    <w:rsid w:val="005538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FF75B7F953487B9A607181E4A48F2523">
    <w:name w:val="CFFF75B7F953487B9A607181E4A48F2523"/>
    <w:rsid w:val="005538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E2268358D44D9989C332E67660A9A923">
    <w:name w:val="A3E2268358D44D9989C332E67660A9A923"/>
    <w:rsid w:val="005538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C3DB28FD1704C44AF8D5AFF7F0D9CC034">
    <w:name w:val="0C3DB28FD1704C44AF8D5AFF7F0D9CC034"/>
    <w:rsid w:val="005538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8FD91AB5CE4E3F83496C2DD672B77A34">
    <w:name w:val="7C8FD91AB5CE4E3F83496C2DD672B77A34"/>
    <w:rsid w:val="005538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4CDECA8C29444B98E4CAB39B5C4CB140">
    <w:name w:val="524CDECA8C29444B98E4CAB39B5C4CB140"/>
    <w:rsid w:val="005538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85E1C5051247ADA7B234037050B1A840">
    <w:name w:val="C285E1C5051247ADA7B234037050B1A840"/>
    <w:rsid w:val="005538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767450E6EC4D26B830A249175FF3C840">
    <w:name w:val="53767450E6EC4D26B830A249175FF3C840"/>
    <w:rsid w:val="005538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E44D4FF5E5423AB24D8117B6B477F024">
    <w:name w:val="10E44D4FF5E5423AB24D8117B6B477F024"/>
    <w:rsid w:val="005538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5470CAE134E44599B07CB84C4F34AFC40">
    <w:name w:val="45470CAE134E44599B07CB84C4F34AFC40"/>
    <w:rsid w:val="005538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C702DF57794971B98911D3F7302A6819">
    <w:name w:val="58C702DF57794971B98911D3F7302A6819"/>
    <w:rsid w:val="005538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712899A76548C087D1BFBE4F752B662">
    <w:name w:val="47712899A76548C087D1BFBE4F752B662"/>
    <w:rsid w:val="005538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FDED24B20244499714239FDE716FCF8">
    <w:name w:val="A6FDED24B20244499714239FDE716FCF8"/>
    <w:rsid w:val="005538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E85E60CC6341DFA60946B45391702F8">
    <w:name w:val="47E85E60CC6341DFA60946B45391702F8"/>
    <w:rsid w:val="005538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65A9BBD499B4E87B220511B4372595616">
    <w:name w:val="D65A9BBD499B4E87B220511B4372595616"/>
    <w:rsid w:val="005538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6BF64F034F14681B74FF23477BCCE738">
    <w:name w:val="66BF64F034F14681B74FF23477BCCE738"/>
    <w:rsid w:val="005538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FC3CB96DF1742BB947EBAB9244BDE9938">
    <w:name w:val="1FC3CB96DF1742BB947EBAB9244BDE9938"/>
    <w:rsid w:val="005538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9335AD7F784971B7CD34EA3ADB76BF38">
    <w:name w:val="289335AD7F784971B7CD34EA3ADB76BF38"/>
    <w:rsid w:val="005538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253DDB13C748FC978F5367B3F46CD338">
    <w:name w:val="9F253DDB13C748FC978F5367B3F46CD338"/>
    <w:rsid w:val="005538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4C650799814CAD94544BD81DFB0914">
    <w:name w:val="104C650799814CAD94544BD81DFB0914"/>
    <w:rsid w:val="00F85702"/>
    <w:pPr>
      <w:spacing w:after="200" w:line="276" w:lineRule="auto"/>
    </w:pPr>
  </w:style>
  <w:style w:type="paragraph" w:customStyle="1" w:styleId="FDAA87C0BC614637AB7318981E80073F40">
    <w:name w:val="FDAA87C0BC614637AB7318981E80073F40"/>
    <w:rsid w:val="00F857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24C60B1CE347C29145E845E1CB356719">
    <w:name w:val="2624C60B1CE347C29145E845E1CB356719"/>
    <w:rsid w:val="00F857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4D4180CAAF454ABC4EC6AD328969C912">
    <w:name w:val="164D4180CAAF454ABC4EC6AD328969C912"/>
    <w:rsid w:val="00F857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6F7DAA15C94744B166F91F0C3486C441">
    <w:name w:val="016F7DAA15C94744B166F91F0C3486C441"/>
    <w:rsid w:val="00F8570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FF75B7F953487B9A607181E4A48F2524">
    <w:name w:val="CFFF75B7F953487B9A607181E4A48F2524"/>
    <w:rsid w:val="00F8570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E2268358D44D9989C332E67660A9A924">
    <w:name w:val="A3E2268358D44D9989C332E67660A9A924"/>
    <w:rsid w:val="00F8570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C3DB28FD1704C44AF8D5AFF7F0D9CC035">
    <w:name w:val="0C3DB28FD1704C44AF8D5AFF7F0D9CC035"/>
    <w:rsid w:val="00F8570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8FD91AB5CE4E3F83496C2DD672B77A35">
    <w:name w:val="7C8FD91AB5CE4E3F83496C2DD672B77A35"/>
    <w:rsid w:val="00F8570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4CDECA8C29444B98E4CAB39B5C4CB141">
    <w:name w:val="524CDECA8C29444B98E4CAB39B5C4CB141"/>
    <w:rsid w:val="00F857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85E1C5051247ADA7B234037050B1A841">
    <w:name w:val="C285E1C5051247ADA7B234037050B1A841"/>
    <w:rsid w:val="00F857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767450E6EC4D26B830A249175FF3C841">
    <w:name w:val="53767450E6EC4D26B830A249175FF3C841"/>
    <w:rsid w:val="00F857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E44D4FF5E5423AB24D8117B6B477F025">
    <w:name w:val="10E44D4FF5E5423AB24D8117B6B477F025"/>
    <w:rsid w:val="00F857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5470CAE134E44599B07CB84C4F34AFC41">
    <w:name w:val="45470CAE134E44599B07CB84C4F34AFC41"/>
    <w:rsid w:val="00F8570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C702DF57794971B98911D3F7302A6820">
    <w:name w:val="58C702DF57794971B98911D3F7302A6820"/>
    <w:rsid w:val="00F8570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712899A76548C087D1BFBE4F752B663">
    <w:name w:val="47712899A76548C087D1BFBE4F752B663"/>
    <w:rsid w:val="00F8570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FDED24B20244499714239FDE716FCF9">
    <w:name w:val="A6FDED24B20244499714239FDE716FCF9"/>
    <w:rsid w:val="00F8570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E85E60CC6341DFA60946B45391702F9">
    <w:name w:val="47E85E60CC6341DFA60946B45391702F9"/>
    <w:rsid w:val="00F8570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65A9BBD499B4E87B220511B4372595617">
    <w:name w:val="D65A9BBD499B4E87B220511B4372595617"/>
    <w:rsid w:val="00F8570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6BF64F034F14681B74FF23477BCCE739">
    <w:name w:val="66BF64F034F14681B74FF23477BCCE739"/>
    <w:rsid w:val="00F8570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FC3CB96DF1742BB947EBAB9244BDE9939">
    <w:name w:val="1FC3CB96DF1742BB947EBAB9244BDE9939"/>
    <w:rsid w:val="00F8570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9335AD7F784971B7CD34EA3ADB76BF39">
    <w:name w:val="289335AD7F784971B7CD34EA3ADB76BF39"/>
    <w:rsid w:val="00F8570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253DDB13C748FC978F5367B3F46CD339">
    <w:name w:val="9F253DDB13C748FC978F5367B3F46CD339"/>
    <w:rsid w:val="00F857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271E193AB04973B5394BFCBCB816DB">
    <w:name w:val="3F271E193AB04973B5394BFCBCB816DB"/>
    <w:rsid w:val="003170C7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B8106A-61A2-4B64-82FB-F69F2F733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1669</Words>
  <Characters>10016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11662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Jasińska</dc:creator>
  <cp:lastModifiedBy>Agnieszka Mazur</cp:lastModifiedBy>
  <cp:revision>11</cp:revision>
  <cp:lastPrinted>2018-05-24T09:47:00Z</cp:lastPrinted>
  <dcterms:created xsi:type="dcterms:W3CDTF">2025-03-12T13:03:00Z</dcterms:created>
  <dcterms:modified xsi:type="dcterms:W3CDTF">2025-03-12T13:15:00Z</dcterms:modified>
</cp:coreProperties>
</file>